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2A7F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B6830">
        <w:rPr>
          <w:rFonts w:ascii="Times New Roman" w:hAnsi="Times New Roman" w:cs="Times New Roman"/>
        </w:rPr>
        <w:t>Załącznik do Uchwały Nr XXIX/323/2016</w:t>
      </w:r>
    </w:p>
    <w:p w14:paraId="358E57AD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6830">
        <w:rPr>
          <w:rFonts w:ascii="Times New Roman" w:hAnsi="Times New Roman" w:cs="Times New Roman"/>
        </w:rPr>
        <w:t>Rady Miejskiej w Zukowie</w:t>
      </w:r>
    </w:p>
    <w:p w14:paraId="30C66655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830">
        <w:rPr>
          <w:rFonts w:ascii="Times New Roman" w:hAnsi="Times New Roman" w:cs="Times New Roman"/>
        </w:rPr>
        <w:t>z dnia 27 października 2016 roku</w:t>
      </w:r>
    </w:p>
    <w:p w14:paraId="4650A697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3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F13D549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3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A109C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6830">
        <w:rPr>
          <w:rFonts w:ascii="Times New Roman" w:hAnsi="Times New Roman" w:cs="Times New Roman"/>
          <w:sz w:val="20"/>
          <w:szCs w:val="20"/>
        </w:rPr>
        <w:t>dane wnioskodawcy</w:t>
      </w:r>
    </w:p>
    <w:p w14:paraId="6C8C0843" w14:textId="77777777" w:rsidR="00525F53" w:rsidRPr="001B6830" w:rsidRDefault="001B6830" w:rsidP="001B6830">
      <w:pPr>
        <w:ind w:left="142"/>
        <w:rPr>
          <w:rFonts w:ascii="Times New Roman" w:hAnsi="Times New Roman" w:cs="Times New Roman"/>
          <w:sz w:val="20"/>
          <w:szCs w:val="20"/>
        </w:rPr>
      </w:pPr>
      <w:r w:rsidRPr="001B6830">
        <w:rPr>
          <w:rFonts w:ascii="Times New Roman" w:hAnsi="Times New Roman" w:cs="Times New Roman"/>
          <w:sz w:val="20"/>
          <w:szCs w:val="20"/>
        </w:rPr>
        <w:t>(imię, nazwisko/nazwa; adres/siedziba)</w:t>
      </w:r>
    </w:p>
    <w:p w14:paraId="5325D924" w14:textId="77777777" w:rsidR="001B6830" w:rsidRPr="001B6830" w:rsidRDefault="001B6830" w:rsidP="001B6830">
      <w:pPr>
        <w:rPr>
          <w:rFonts w:ascii="Times New Roman" w:hAnsi="Times New Roman" w:cs="Times New Roman"/>
        </w:rPr>
      </w:pPr>
    </w:p>
    <w:p w14:paraId="6E081C02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6830">
        <w:rPr>
          <w:rFonts w:ascii="Times New Roman" w:hAnsi="Times New Roman" w:cs="Times New Roman"/>
          <w:b/>
          <w:bCs/>
        </w:rPr>
        <w:t>WNIOSEK O PRZYZNANIE STYPENDIUM</w:t>
      </w:r>
    </w:p>
    <w:p w14:paraId="48276213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EA5BBB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6830">
        <w:rPr>
          <w:rFonts w:ascii="Times New Roman" w:hAnsi="Times New Roman" w:cs="Times New Roman"/>
          <w:b/>
        </w:rPr>
        <w:t>Rady Miejskiej i Burmistrza Gminy Żukowo za wybitne osiągnięcia artystyczne dla uzdolnionych dzieci i</w:t>
      </w:r>
    </w:p>
    <w:p w14:paraId="1ECDCCD5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6830">
        <w:rPr>
          <w:rFonts w:ascii="Times New Roman" w:hAnsi="Times New Roman" w:cs="Times New Roman"/>
          <w:b/>
        </w:rPr>
        <w:t>Młodzieży</w:t>
      </w:r>
    </w:p>
    <w:p w14:paraId="5837CE2F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EDD3DD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6830">
        <w:rPr>
          <w:rFonts w:ascii="Times New Roman" w:hAnsi="Times New Roman" w:cs="Times New Roman"/>
        </w:rPr>
        <w:t>za rok szkolny</w:t>
      </w:r>
      <w:r>
        <w:rPr>
          <w:rFonts w:ascii="Times New Roman" w:hAnsi="Times New Roman" w:cs="Times New Roman"/>
        </w:rPr>
        <w:t xml:space="preserve"> …………………………</w:t>
      </w:r>
    </w:p>
    <w:p w14:paraId="11E5A99E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A8CE44" w14:textId="77777777" w:rsidR="001B6830" w:rsidRPr="001B6830" w:rsidRDefault="001B6830" w:rsidP="001B6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1) dla (imię i nazwisko ucznia) ………………………………………………………………………………</w:t>
      </w:r>
    </w:p>
    <w:p w14:paraId="10FDE591" w14:textId="77777777" w:rsidR="001B6830" w:rsidRPr="001B6830" w:rsidRDefault="001B6830" w:rsidP="001B6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2) data urodzenia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14:paraId="775C9D80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 xml:space="preserve">3) miejsce zamieszkania ucznia </w:t>
      </w:r>
    </w:p>
    <w:p w14:paraId="37132FB0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4) klasa, nazwa i adres szkoły, do której uczęszcza uczeń w bieżącym roku szkolnym</w:t>
      </w:r>
    </w:p>
    <w:p w14:paraId="761933E6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3FE8EAE7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65886C91" w14:textId="77777777" w:rsidR="001B6830" w:rsidRPr="001B6830" w:rsidRDefault="001B6830" w:rsidP="001B6830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nazwa i adres szkoły, do której uczeń uczęszczał (w przypadku absolwenta)</w:t>
      </w:r>
    </w:p>
    <w:p w14:paraId="3DB9EFE9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21359371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1F6608B4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5) tytuł laureata / finalisty</w:t>
      </w:r>
      <w:r>
        <w:rPr>
          <w:rFonts w:ascii="Times New Roman" w:hAnsi="Times New Roman" w:cs="Times New Roman"/>
          <w:sz w:val="24"/>
        </w:rPr>
        <w:t xml:space="preserve"> </w:t>
      </w:r>
      <w:r w:rsidRPr="001B6830">
        <w:rPr>
          <w:rFonts w:ascii="Times New Roman" w:hAnsi="Times New Roman" w:cs="Times New Roman"/>
          <w:sz w:val="24"/>
        </w:rPr>
        <w:t>konkursu /olimpiady/turnieju/nagrodzonego</w:t>
      </w:r>
    </w:p>
    <w:p w14:paraId="2868B324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53AD2612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349A7102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6) Wykaz dołączonych dokumentów/ kopii poświadczonych za zgodność z oryginałem potwierdzających</w:t>
      </w:r>
    </w:p>
    <w:p w14:paraId="23EE25DB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uzyskanie określonych osiągnięć uzasadniających wniosek</w:t>
      </w:r>
    </w:p>
    <w:p w14:paraId="022F0B05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61C664BA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13133055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6231E18D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2EA6D2AA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7) numer rachunku bankowego, na który ma być przekazywane stypendium</w:t>
      </w:r>
    </w:p>
    <w:p w14:paraId="50EC8193" w14:textId="77777777" w:rsidR="001B6830" w:rsidRPr="001B6830" w:rsidRDefault="001B6830" w:rsidP="001B6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1C33B8A0" w14:textId="77777777" w:rsid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14:paraId="073E8BE6" w14:textId="77777777" w:rsidR="001B6830" w:rsidRDefault="001B6830" w:rsidP="001B6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1B6830">
        <w:rPr>
          <w:rFonts w:ascii="Times New Roman" w:hAnsi="Times New Roman" w:cs="Times New Roman"/>
          <w:sz w:val="24"/>
        </w:rPr>
        <w:t>UZASADNIENIE WNIOSKU</w:t>
      </w:r>
    </w:p>
    <w:p w14:paraId="0589ABC2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14:paraId="0D8EE39B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3DBE78A4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4F27026B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2694B0B8" w14:textId="77777777" w:rsidR="001B6830" w:rsidRPr="001B6830" w:rsidRDefault="001B6830" w:rsidP="001B68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</w:t>
      </w:r>
    </w:p>
    <w:p w14:paraId="314C4143" w14:textId="77777777" w:rsidR="001B6830" w:rsidRDefault="001B6830" w:rsidP="001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5706694" w14:textId="77777777" w:rsidR="001B6830" w:rsidRPr="001B6830" w:rsidRDefault="001B6830" w:rsidP="001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B68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14:paraId="541C214B" w14:textId="77777777" w:rsidR="001B6830" w:rsidRPr="001B6830" w:rsidRDefault="001B6830" w:rsidP="001B68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 w:rsidRPr="001B6830">
        <w:rPr>
          <w:rFonts w:ascii="Times New Roman" w:hAnsi="Times New Roman" w:cs="Times New Roman"/>
          <w:i/>
          <w:iCs/>
          <w:sz w:val="24"/>
        </w:rPr>
        <w:t xml:space="preserve">(data) 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 w:rsidRPr="001B6830">
        <w:rPr>
          <w:rFonts w:ascii="Times New Roman" w:hAnsi="Times New Roman" w:cs="Times New Roman"/>
          <w:i/>
          <w:iCs/>
          <w:sz w:val="24"/>
        </w:rPr>
        <w:t>(podpis osoby wnioskującej)</w:t>
      </w:r>
    </w:p>
    <w:sectPr w:rsidR="001B6830" w:rsidRPr="001B6830" w:rsidSect="001B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30"/>
    <w:rsid w:val="001B6830"/>
    <w:rsid w:val="00525F53"/>
    <w:rsid w:val="006A6E53"/>
    <w:rsid w:val="008124F7"/>
    <w:rsid w:val="00B20D97"/>
    <w:rsid w:val="00DF52C7"/>
    <w:rsid w:val="00E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7983"/>
  <w15:docId w15:val="{41EAA859-69CC-4F27-925D-4D8337A2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Maciej Gałązka</cp:lastModifiedBy>
  <cp:revision>2</cp:revision>
  <dcterms:created xsi:type="dcterms:W3CDTF">2019-06-10T10:45:00Z</dcterms:created>
  <dcterms:modified xsi:type="dcterms:W3CDTF">2019-06-10T10:45:00Z</dcterms:modified>
</cp:coreProperties>
</file>