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2277" w14:textId="77777777" w:rsidR="00957DB3" w:rsidRPr="006A5FD8" w:rsidRDefault="00957DB3" w:rsidP="00957DB3">
      <w:pPr>
        <w:pStyle w:val="Bezodstpw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................................</w:t>
      </w:r>
      <w:r w:rsidR="006A5FD8" w:rsidRPr="006A5FD8">
        <w:rPr>
          <w:rFonts w:ascii="Times New Roman" w:hAnsi="Times New Roman" w:cs="Times New Roman"/>
        </w:rPr>
        <w:t>..</w:t>
      </w:r>
      <w:r w:rsidRPr="006A5FD8">
        <w:rPr>
          <w:rFonts w:ascii="Times New Roman" w:hAnsi="Times New Roman" w:cs="Times New Roman"/>
        </w:rPr>
        <w:t xml:space="preserve">                                                                        Żukowo, dnia……..............</w:t>
      </w:r>
    </w:p>
    <w:p w14:paraId="627AE028" w14:textId="77777777" w:rsidR="00957DB3" w:rsidRPr="006A5FD8" w:rsidRDefault="00BD20ED" w:rsidP="00957DB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</w:t>
      </w:r>
      <w:r w:rsidR="00957DB3" w:rsidRPr="006A5FD8">
        <w:rPr>
          <w:rFonts w:ascii="Times New Roman" w:hAnsi="Times New Roman" w:cs="Times New Roman"/>
        </w:rPr>
        <w:t xml:space="preserve"> wnioskodawcy)</w:t>
      </w:r>
    </w:p>
    <w:p w14:paraId="1EF64FD3" w14:textId="77777777" w:rsidR="00957DB3" w:rsidRPr="006A5FD8" w:rsidRDefault="00957DB3" w:rsidP="00957DB3">
      <w:pPr>
        <w:pStyle w:val="Bezodstpw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.....................................</w:t>
      </w:r>
    </w:p>
    <w:p w14:paraId="6A611DB4" w14:textId="77777777" w:rsidR="00957DB3" w:rsidRPr="006A5FD8" w:rsidRDefault="00957DB3" w:rsidP="00957DB3">
      <w:pPr>
        <w:pStyle w:val="Bezodstpw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(adres wnioskodawcy)</w:t>
      </w:r>
    </w:p>
    <w:p w14:paraId="2ABD6A3E" w14:textId="77777777" w:rsidR="00957DB3" w:rsidRPr="006A5FD8" w:rsidRDefault="00957DB3" w:rsidP="00957DB3">
      <w:pPr>
        <w:pStyle w:val="Bezodstpw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.....................................</w:t>
      </w:r>
    </w:p>
    <w:p w14:paraId="3FA19CEC" w14:textId="77777777" w:rsidR="00957DB3" w:rsidRPr="006A5FD8" w:rsidRDefault="00957DB3" w:rsidP="00957DB3">
      <w:pPr>
        <w:pStyle w:val="Bezodstpw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.....................................</w:t>
      </w:r>
    </w:p>
    <w:p w14:paraId="360DDFC1" w14:textId="77777777" w:rsidR="00957DB3" w:rsidRPr="006A5FD8" w:rsidRDefault="00957DB3" w:rsidP="00957DB3">
      <w:pPr>
        <w:pStyle w:val="Bezodstpw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.....................................</w:t>
      </w:r>
    </w:p>
    <w:p w14:paraId="4D4DB6AB" w14:textId="77777777" w:rsidR="00957DB3" w:rsidRPr="006A5FD8" w:rsidRDefault="00957DB3" w:rsidP="00957DB3">
      <w:pPr>
        <w:pStyle w:val="Bezodstpw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Tel (wnioskodawcy)</w:t>
      </w:r>
    </w:p>
    <w:p w14:paraId="3965A9DE" w14:textId="77777777" w:rsidR="00957DB3" w:rsidRPr="006A5FD8" w:rsidRDefault="00957DB3" w:rsidP="00957DB3">
      <w:pPr>
        <w:pStyle w:val="Bezodstpw"/>
        <w:rPr>
          <w:rFonts w:ascii="Times New Roman" w:hAnsi="Times New Roman" w:cs="Times New Roman"/>
        </w:rPr>
      </w:pPr>
    </w:p>
    <w:p w14:paraId="0C328B22" w14:textId="77777777" w:rsidR="00957DB3" w:rsidRPr="006A5FD8" w:rsidRDefault="00957DB3" w:rsidP="00957DB3">
      <w:pPr>
        <w:pStyle w:val="Bezodstpw"/>
        <w:rPr>
          <w:rFonts w:ascii="Times New Roman" w:hAnsi="Times New Roman" w:cs="Times New Roman"/>
          <w:b/>
          <w:bCs/>
        </w:rPr>
      </w:pPr>
      <w:r w:rsidRPr="006A5FD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</w:t>
      </w:r>
      <w:r w:rsidR="0097692A">
        <w:rPr>
          <w:rFonts w:ascii="Times New Roman" w:hAnsi="Times New Roman" w:cs="Times New Roman"/>
          <w:b/>
          <w:bCs/>
        </w:rPr>
        <w:t xml:space="preserve">               Burmistrz Gminy  Żukowo</w:t>
      </w:r>
    </w:p>
    <w:p w14:paraId="0A1056E5" w14:textId="77777777" w:rsidR="00957DB3" w:rsidRPr="006A5FD8" w:rsidRDefault="00957DB3" w:rsidP="00957DB3">
      <w:pPr>
        <w:pStyle w:val="Bezodstpw"/>
        <w:rPr>
          <w:rFonts w:ascii="Times New Roman" w:hAnsi="Times New Roman" w:cs="Times New Roman"/>
          <w:b/>
          <w:bCs/>
        </w:rPr>
      </w:pPr>
    </w:p>
    <w:p w14:paraId="2FE243DE" w14:textId="77777777" w:rsidR="00957DB3" w:rsidRPr="006A5FD8" w:rsidRDefault="00957DB3" w:rsidP="008005A1">
      <w:pPr>
        <w:pStyle w:val="Bezodstpw"/>
        <w:jc w:val="center"/>
        <w:rPr>
          <w:rFonts w:ascii="Times New Roman" w:hAnsi="Times New Roman" w:cs="Times New Roman"/>
          <w:b/>
          <w:bCs/>
          <w:u w:val="single"/>
        </w:rPr>
      </w:pPr>
      <w:r w:rsidRPr="006A5FD8">
        <w:rPr>
          <w:rFonts w:ascii="Times New Roman" w:hAnsi="Times New Roman" w:cs="Times New Roman"/>
          <w:b/>
          <w:bCs/>
          <w:u w:val="single"/>
        </w:rPr>
        <w:t>Wniosek o wydanie zezwolenia</w:t>
      </w:r>
      <w:r w:rsidR="00570471">
        <w:rPr>
          <w:rFonts w:ascii="Times New Roman" w:hAnsi="Times New Roman" w:cs="Times New Roman"/>
          <w:b/>
          <w:bCs/>
          <w:u w:val="single"/>
        </w:rPr>
        <w:t xml:space="preserve"> na wycinkę drzew/krzewów</w:t>
      </w:r>
    </w:p>
    <w:p w14:paraId="165269BA" w14:textId="77777777" w:rsidR="00957DB3" w:rsidRPr="006A5FD8" w:rsidRDefault="00957DB3" w:rsidP="00957DB3">
      <w:pPr>
        <w:pStyle w:val="Bezodstpw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Zwracam się z prośbą o wydanie zezwolenia na usunięcie poniżej podanych gatunków drzew/krzewów: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519"/>
        <w:gridCol w:w="1583"/>
        <w:gridCol w:w="1230"/>
        <w:gridCol w:w="1227"/>
        <w:gridCol w:w="1962"/>
      </w:tblGrid>
      <w:tr w:rsidR="007500EA" w:rsidRPr="006A5FD8" w14:paraId="0B768413" w14:textId="77777777" w:rsidTr="00703CF3">
        <w:tc>
          <w:tcPr>
            <w:tcW w:w="541" w:type="dxa"/>
          </w:tcPr>
          <w:p w14:paraId="72AEC262" w14:textId="77777777" w:rsidR="007500EA" w:rsidRPr="007500EA" w:rsidRDefault="007500EA" w:rsidP="004425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500EA">
              <w:rPr>
                <w:rFonts w:ascii="Times New Roman" w:hAnsi="Times New Roman" w:cs="Times New Roman"/>
                <w:b/>
              </w:rPr>
              <w:t>Lp.</w:t>
            </w:r>
          </w:p>
          <w:p w14:paraId="3564242F" w14:textId="77777777" w:rsidR="007500EA" w:rsidRPr="006A5FD8" w:rsidRDefault="007500EA" w:rsidP="00442532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DCCFF35" w14:textId="77777777" w:rsidR="007500EA" w:rsidRPr="006A5FD8" w:rsidRDefault="007500EA" w:rsidP="00442532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tcBorders>
              <w:right w:val="single" w:sz="4" w:space="0" w:color="auto"/>
            </w:tcBorders>
          </w:tcPr>
          <w:p w14:paraId="1C676FD2" w14:textId="77777777" w:rsidR="007500EA" w:rsidRPr="007500EA" w:rsidRDefault="007500EA" w:rsidP="00BD20E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500EA">
              <w:rPr>
                <w:rFonts w:ascii="Times New Roman" w:hAnsi="Times New Roman" w:cs="Times New Roman"/>
                <w:b/>
              </w:rPr>
              <w:t>Gatunek drzewa/krzewu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7D6A" w14:textId="77777777" w:rsidR="007500EA" w:rsidRPr="007500EA" w:rsidRDefault="007500EA" w:rsidP="007500EA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0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Ilość drzew </w:t>
            </w:r>
            <w:r w:rsidR="00703C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przeznaczonych </w:t>
            </w:r>
            <w:r w:rsidRPr="007500EA">
              <w:rPr>
                <w:rFonts w:ascii="Times New Roman" w:hAnsi="Times New Roman" w:cs="Times New Roman"/>
                <w:b/>
                <w:sz w:val="20"/>
                <w:szCs w:val="20"/>
              </w:rPr>
              <w:t>do usunięcia (szt.)*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3935" w14:textId="77777777" w:rsidR="007500EA" w:rsidRPr="007500EA" w:rsidRDefault="007500EA" w:rsidP="007500EA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0EA">
              <w:rPr>
                <w:rFonts w:ascii="Times New Roman" w:hAnsi="Times New Roman" w:cs="Times New Roman"/>
                <w:b/>
                <w:sz w:val="20"/>
                <w:szCs w:val="20"/>
              </w:rPr>
              <w:t>Obwód pnia</w:t>
            </w:r>
            <w:r w:rsidR="00BD20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drzewa </w:t>
            </w:r>
            <w:r w:rsidRPr="007500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mierzony na wysokości 5 cm od podstawy pnia (cm)*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</w:tcBorders>
          </w:tcPr>
          <w:p w14:paraId="5BD856BB" w14:textId="77777777" w:rsidR="007500EA" w:rsidRPr="007500EA" w:rsidRDefault="007500EA" w:rsidP="007500EA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0EA">
              <w:rPr>
                <w:rFonts w:ascii="Times New Roman" w:hAnsi="Times New Roman" w:cs="Times New Roman"/>
                <w:b/>
                <w:sz w:val="20"/>
                <w:szCs w:val="20"/>
              </w:rPr>
              <w:t>Obwód pnia</w:t>
            </w:r>
            <w:r w:rsidR="00BD20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drzewa </w:t>
            </w:r>
            <w:r w:rsidRPr="007500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mierzony na wysokości 130 cm od podstawy pnia (cm)*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158431C8" w14:textId="77777777" w:rsidR="007500EA" w:rsidRPr="007500EA" w:rsidRDefault="007500EA" w:rsidP="007500EA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0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Powierzchnia krzewów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przeznaczonych </w:t>
            </w:r>
            <w:r w:rsidRPr="007500EA">
              <w:rPr>
                <w:rFonts w:ascii="Times New Roman" w:hAnsi="Times New Roman" w:cs="Times New Roman"/>
                <w:b/>
                <w:sz w:val="20"/>
                <w:szCs w:val="20"/>
              </w:rPr>
              <w:t>do usunięcia (m</w:t>
            </w:r>
            <w:r w:rsidRPr="007500E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7500EA">
              <w:rPr>
                <w:rFonts w:ascii="Times New Roman" w:hAnsi="Times New Roman" w:cs="Times New Roman"/>
                <w:b/>
                <w:sz w:val="20"/>
                <w:szCs w:val="20"/>
              </w:rPr>
              <w:t>)**</w:t>
            </w:r>
          </w:p>
        </w:tc>
      </w:tr>
      <w:tr w:rsidR="007500EA" w:rsidRPr="006A5FD8" w14:paraId="1A40A3DC" w14:textId="77777777" w:rsidTr="00703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1" w:type="dxa"/>
          </w:tcPr>
          <w:p w14:paraId="5CB58C24" w14:textId="77777777" w:rsidR="007500EA" w:rsidRPr="006A5FD8" w:rsidRDefault="00703CF3" w:rsidP="00442532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4" w:type="dxa"/>
          </w:tcPr>
          <w:p w14:paraId="3BCE269B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EABE6DE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53C4B554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14:paraId="3C6D39E6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4552F2FD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500EA" w:rsidRPr="006A5FD8" w14:paraId="62C7844E" w14:textId="77777777" w:rsidTr="00703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541" w:type="dxa"/>
          </w:tcPr>
          <w:p w14:paraId="3CDB017E" w14:textId="77777777" w:rsidR="007500EA" w:rsidRPr="006A5FD8" w:rsidRDefault="00703CF3" w:rsidP="00442532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4" w:type="dxa"/>
          </w:tcPr>
          <w:p w14:paraId="38D51F0F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3154595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421B5BBE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14:paraId="2E9B501B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175CEB9C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500EA" w:rsidRPr="006A5FD8" w14:paraId="52275931" w14:textId="77777777" w:rsidTr="00703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541" w:type="dxa"/>
          </w:tcPr>
          <w:p w14:paraId="1B2B8CDD" w14:textId="77777777" w:rsidR="007500EA" w:rsidRPr="006A5FD8" w:rsidRDefault="00703CF3" w:rsidP="00442532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4" w:type="dxa"/>
          </w:tcPr>
          <w:p w14:paraId="70C7BCAB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99DE9C7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7A1E424B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14:paraId="75E230A1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01707439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500EA" w:rsidRPr="006A5FD8" w14:paraId="72BCAA2C" w14:textId="77777777" w:rsidTr="00703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541" w:type="dxa"/>
          </w:tcPr>
          <w:p w14:paraId="4A958644" w14:textId="77777777" w:rsidR="007500EA" w:rsidRPr="006A5FD8" w:rsidRDefault="00703CF3" w:rsidP="00442532">
            <w:pPr>
              <w:autoSpaceDE w:val="0"/>
              <w:autoSpaceDN w:val="0"/>
              <w:adjustRightInd w:val="0"/>
              <w:ind w:left="108"/>
            </w:pPr>
            <w:r>
              <w:t>4</w:t>
            </w:r>
          </w:p>
        </w:tc>
        <w:tc>
          <w:tcPr>
            <w:tcW w:w="2644" w:type="dxa"/>
          </w:tcPr>
          <w:p w14:paraId="654CBF5C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C561266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1D0CB510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14:paraId="0B8AF0C5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6C4373C1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500EA" w:rsidRPr="006A5FD8" w14:paraId="0C89E663" w14:textId="77777777" w:rsidTr="00703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541" w:type="dxa"/>
          </w:tcPr>
          <w:p w14:paraId="4AD94BF3" w14:textId="77777777" w:rsidR="007500EA" w:rsidRPr="006A5FD8" w:rsidRDefault="00703CF3" w:rsidP="00442532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4" w:type="dxa"/>
          </w:tcPr>
          <w:p w14:paraId="0D438DC2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3A21534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2C1461E7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14:paraId="24FCB80E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0E2DC276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500EA" w:rsidRPr="006A5FD8" w14:paraId="7A72EC51" w14:textId="77777777" w:rsidTr="00703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41" w:type="dxa"/>
          </w:tcPr>
          <w:p w14:paraId="21581C50" w14:textId="77777777" w:rsidR="007500EA" w:rsidRPr="006A5FD8" w:rsidRDefault="00703CF3" w:rsidP="00442532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4" w:type="dxa"/>
          </w:tcPr>
          <w:p w14:paraId="4C42F351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F7D447D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43B955FD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14:paraId="382497F0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6EE5A189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500EA" w:rsidRPr="006A5FD8" w14:paraId="77195E3C" w14:textId="77777777" w:rsidTr="00703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541" w:type="dxa"/>
          </w:tcPr>
          <w:p w14:paraId="25E0E0D4" w14:textId="77777777" w:rsidR="007500EA" w:rsidRPr="006A5FD8" w:rsidRDefault="00703CF3" w:rsidP="00442532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44" w:type="dxa"/>
          </w:tcPr>
          <w:p w14:paraId="3F1DF32B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B067D67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4305CEE1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14:paraId="50DE6E52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003B1ECD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500EA" w:rsidRPr="006A5FD8" w14:paraId="38A180C9" w14:textId="77777777" w:rsidTr="00703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541" w:type="dxa"/>
          </w:tcPr>
          <w:p w14:paraId="234113BE" w14:textId="77777777" w:rsidR="007500EA" w:rsidRPr="006A5FD8" w:rsidRDefault="00703CF3" w:rsidP="00442532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44" w:type="dxa"/>
          </w:tcPr>
          <w:p w14:paraId="129F3020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005F5C6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7FB25E9B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14:paraId="78E44A8E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690D2717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500EA" w:rsidRPr="006A5FD8" w14:paraId="75CDD8A9" w14:textId="77777777" w:rsidTr="00703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541" w:type="dxa"/>
          </w:tcPr>
          <w:p w14:paraId="26D67A49" w14:textId="77777777" w:rsidR="007500EA" w:rsidRPr="006A5FD8" w:rsidRDefault="00703CF3" w:rsidP="00442532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44" w:type="dxa"/>
          </w:tcPr>
          <w:p w14:paraId="0D1DFF24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2D1B988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52C76BC0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14:paraId="477D7A51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33CA5FE6" w14:textId="77777777"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4FDD0FD" w14:textId="77777777" w:rsidR="00957DB3" w:rsidRPr="006A5FD8" w:rsidRDefault="00442532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*- wypełnić w przypadku usuwania drzew</w:t>
      </w:r>
    </w:p>
    <w:p w14:paraId="48477504" w14:textId="77777777" w:rsidR="00442532" w:rsidRPr="006A5FD8" w:rsidRDefault="00442532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** - wypełnić w przypadku usuwania krzewów</w:t>
      </w:r>
    </w:p>
    <w:p w14:paraId="78610513" w14:textId="77777777" w:rsidR="00442532" w:rsidRPr="006A5FD8" w:rsidRDefault="00442532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D0C95F3" w14:textId="77777777" w:rsidR="00442532" w:rsidRPr="006A5FD8" w:rsidRDefault="00442532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  <w:b/>
        </w:rPr>
        <w:t>Przeznaczenie terenu na którym rosną drzewa</w:t>
      </w:r>
      <w:r w:rsidRPr="006A5FD8">
        <w:rPr>
          <w:rFonts w:ascii="Times New Roman" w:hAnsi="Times New Roman" w:cs="Times New Roman"/>
        </w:rPr>
        <w:t>………………………………………………</w:t>
      </w:r>
    </w:p>
    <w:p w14:paraId="26E1626C" w14:textId="77777777" w:rsidR="00442532" w:rsidRPr="006A5FD8" w:rsidRDefault="006A5FD8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o nr ew. gr. d</w:t>
      </w:r>
      <w:r w:rsidR="00442532" w:rsidRPr="006A5FD8">
        <w:rPr>
          <w:rFonts w:ascii="Times New Roman" w:hAnsi="Times New Roman" w:cs="Times New Roman"/>
        </w:rPr>
        <w:t>ziałki ( wraz z miejscowością lub obrębem w przypadku miasta Żukowo), na której rosną drzewa/krzewy:…………………………………………………………………….</w:t>
      </w:r>
    </w:p>
    <w:p w14:paraId="2F89863A" w14:textId="77777777" w:rsidR="00327C9C" w:rsidRPr="006A5FD8" w:rsidRDefault="00327C9C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A5FD8">
        <w:rPr>
          <w:rFonts w:ascii="Times New Roman" w:hAnsi="Times New Roman" w:cs="Times New Roman"/>
          <w:b/>
        </w:rPr>
        <w:t xml:space="preserve">Właściciele/współwłaściciele działki: </w:t>
      </w:r>
    </w:p>
    <w:p w14:paraId="49EF335D" w14:textId="77777777" w:rsidR="00327C9C" w:rsidRPr="006A5FD8" w:rsidRDefault="00327C9C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78925DE2" w14:textId="77777777" w:rsidR="00327C9C" w:rsidRPr="006A5FD8" w:rsidRDefault="00327C9C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2228A4E9" w14:textId="77777777" w:rsidR="00327C9C" w:rsidRPr="006A5FD8" w:rsidRDefault="00327C9C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A5FD8">
        <w:rPr>
          <w:rFonts w:ascii="Times New Roman" w:hAnsi="Times New Roman" w:cs="Times New Roman"/>
          <w:b/>
        </w:rPr>
        <w:t>Przyczyna na usunięcie drzew/krzewów:</w:t>
      </w:r>
    </w:p>
    <w:p w14:paraId="0C4B313A" w14:textId="77777777" w:rsidR="00327C9C" w:rsidRPr="006A5FD8" w:rsidRDefault="00327C9C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3BAC227C" w14:textId="77777777" w:rsidR="00327C9C" w:rsidRPr="006A5FD8" w:rsidRDefault="00327C9C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55B3D386" w14:textId="77777777" w:rsidR="00327C9C" w:rsidRPr="006A5FD8" w:rsidRDefault="00327C9C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6EC6ABC5" w14:textId="77777777" w:rsidR="00327C9C" w:rsidRPr="006A5FD8" w:rsidRDefault="00327C9C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  <w:b/>
        </w:rPr>
        <w:t>Drzewa/krzewy zostaną usunięte w terminie do dnia</w:t>
      </w:r>
      <w:r w:rsidR="00CE7CCB" w:rsidRPr="006A5FD8">
        <w:rPr>
          <w:rFonts w:ascii="Times New Roman" w:hAnsi="Times New Roman" w:cs="Times New Roman"/>
        </w:rPr>
        <w:t>………………………………………..</w:t>
      </w:r>
    </w:p>
    <w:p w14:paraId="56B89A94" w14:textId="77777777" w:rsidR="007500EA" w:rsidRDefault="007500EA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30EFCE8" w14:textId="77777777" w:rsidR="00CE7CCB" w:rsidRPr="006A5FD8" w:rsidRDefault="00CE7CCB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Informacja o ewentualnych nasadzeniach zastępczych ( należy tu podać ilość i gatunki drzew/ krzewów przewidzianych do nasadzeń):</w:t>
      </w:r>
    </w:p>
    <w:p w14:paraId="7108FB4A" w14:textId="77777777" w:rsidR="00CE7CCB" w:rsidRPr="006A5FD8" w:rsidRDefault="00CE7CCB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009D29C5" w14:textId="77777777" w:rsidR="00CE7CCB" w:rsidRDefault="00CE7CCB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2858138E" w14:textId="77777777" w:rsidR="00703CF3" w:rsidRPr="006A5FD8" w:rsidRDefault="00703CF3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F2EFC6" w14:textId="77777777" w:rsidR="00CE7CCB" w:rsidRPr="006A5FD8" w:rsidRDefault="00CE7CCB" w:rsidP="00703C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 xml:space="preserve">                                                                                                        …………………………….                                                                                        </w:t>
      </w:r>
      <w:r w:rsidR="00703CF3">
        <w:rPr>
          <w:rFonts w:ascii="Times New Roman" w:hAnsi="Times New Roman" w:cs="Times New Roman"/>
        </w:rPr>
        <w:t xml:space="preserve">                     </w:t>
      </w:r>
      <w:r w:rsidRPr="006A5FD8">
        <w:rPr>
          <w:rFonts w:ascii="Times New Roman" w:hAnsi="Times New Roman" w:cs="Times New Roman"/>
        </w:rPr>
        <w:t>(podpis wnioskodawcy)</w:t>
      </w:r>
    </w:p>
    <w:p w14:paraId="63E56551" w14:textId="77777777" w:rsidR="006A5FD8" w:rsidRPr="006A5FD8" w:rsidRDefault="006A5FD8" w:rsidP="006A5FD8">
      <w:pPr>
        <w:jc w:val="center"/>
        <w:rPr>
          <w:rFonts w:ascii="Times New Roman" w:hAnsi="Times New Roman" w:cs="Times New Roman"/>
          <w:b/>
        </w:rPr>
      </w:pPr>
      <w:r w:rsidRPr="006A5FD8">
        <w:rPr>
          <w:rFonts w:ascii="Times New Roman" w:hAnsi="Times New Roman" w:cs="Times New Roman"/>
          <w:b/>
        </w:rPr>
        <w:lastRenderedPageBreak/>
        <w:t>OŚWIADCZENIE</w:t>
      </w:r>
    </w:p>
    <w:p w14:paraId="726CC99C" w14:textId="77777777" w:rsidR="006A5FD8" w:rsidRPr="006A5FD8" w:rsidRDefault="006A5FD8" w:rsidP="006A5FD8">
      <w:pPr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Oświadczam, że posiadam tytuł prawny władania nieruchomością/posiadam tytuł prawa</w:t>
      </w:r>
    </w:p>
    <w:p w14:paraId="527F692C" w14:textId="77777777" w:rsidR="006A5FD8" w:rsidRPr="006A5FD8" w:rsidRDefault="006A5FD8" w:rsidP="006A5FD8">
      <w:pPr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własności urządzeń, o których mowa w art. 49 § 1 Kodeksu cywilnego.* nieruchomości o nr ew. gr. ………………. położonej w miejscowości…………………...przy ulicy………………………………, której jestem właścicielem / użytkownikiem  wieczystym / użytkownikiem (umowa użyczenia nieruchomości)*.</w:t>
      </w:r>
    </w:p>
    <w:p w14:paraId="7CF28E6E" w14:textId="77777777" w:rsidR="006A5FD8" w:rsidRPr="006A5FD8" w:rsidRDefault="006A5FD8" w:rsidP="006A5FD8">
      <w:pPr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 xml:space="preserve">Oświadczenie składam pod rygorem odpowiedzialności karnej za składanie fałszywych zeznań.                                                     </w:t>
      </w:r>
      <w:r w:rsidR="00703CF3">
        <w:rPr>
          <w:rFonts w:ascii="Times New Roman" w:hAnsi="Times New Roman" w:cs="Times New Roman"/>
        </w:rPr>
        <w:t xml:space="preserve">                           </w:t>
      </w:r>
    </w:p>
    <w:p w14:paraId="004EFCD0" w14:textId="77777777" w:rsidR="00703CF3" w:rsidRDefault="006A5FD8" w:rsidP="006A5FD8">
      <w:pPr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 xml:space="preserve">                                                                                                    ..............................................</w:t>
      </w:r>
    </w:p>
    <w:p w14:paraId="71456BEF" w14:textId="77777777" w:rsidR="006A5FD8" w:rsidRPr="006A5FD8" w:rsidRDefault="00703CF3" w:rsidP="006A5F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6A5FD8" w:rsidRPr="006A5FD8">
        <w:rPr>
          <w:rFonts w:ascii="Times New Roman" w:hAnsi="Times New Roman" w:cs="Times New Roman"/>
        </w:rPr>
        <w:t>(podpis wnioskodawcy)</w:t>
      </w:r>
    </w:p>
    <w:p w14:paraId="0F4AAEC2" w14:textId="77777777" w:rsidR="006A5FD8" w:rsidRPr="006A5FD8" w:rsidRDefault="006A5FD8" w:rsidP="006A5FD8">
      <w:pPr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* - niepotrzebne skreślić</w:t>
      </w:r>
    </w:p>
    <w:p w14:paraId="3F1EFECD" w14:textId="77777777" w:rsidR="001E7468" w:rsidRPr="001E7468" w:rsidRDefault="001E7468" w:rsidP="001E7468">
      <w:pPr>
        <w:pStyle w:val="Bezodstpw"/>
        <w:rPr>
          <w:rFonts w:ascii="Times New Roman" w:hAnsi="Times New Roman" w:cs="Times New Roman"/>
          <w:b/>
        </w:rPr>
      </w:pPr>
      <w:r w:rsidRPr="001E7468">
        <w:rPr>
          <w:rFonts w:ascii="Times New Roman" w:hAnsi="Times New Roman" w:cs="Times New Roman"/>
          <w:b/>
        </w:rPr>
        <w:t>Załącznik:</w:t>
      </w:r>
    </w:p>
    <w:p w14:paraId="2321CC66" w14:textId="77777777" w:rsidR="001E7468" w:rsidRPr="007500EA" w:rsidRDefault="001E7468" w:rsidP="001E7468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7500EA">
        <w:rPr>
          <w:rFonts w:ascii="Times New Roman" w:hAnsi="Times New Roman" w:cs="Times New Roman"/>
          <w:b/>
        </w:rPr>
        <w:t>Mapa lub rysunek z naniesioną lokalizacją drzew do usunięcia</w:t>
      </w:r>
    </w:p>
    <w:p w14:paraId="62AB3B4C" w14:textId="77777777" w:rsidR="00185F14" w:rsidRPr="007500EA" w:rsidRDefault="00185F14" w:rsidP="001E7468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7500EA">
        <w:rPr>
          <w:rFonts w:ascii="Times New Roman" w:hAnsi="Times New Roman" w:cs="Times New Roman"/>
          <w:b/>
        </w:rPr>
        <w:t>Projekt nasadzeń zastepczych</w:t>
      </w:r>
    </w:p>
    <w:p w14:paraId="5E0EAF12" w14:textId="77777777" w:rsidR="006A5FD8" w:rsidRPr="006A5FD8" w:rsidRDefault="006A5FD8" w:rsidP="006A5FD8">
      <w:pPr>
        <w:rPr>
          <w:rFonts w:ascii="Times New Roman" w:hAnsi="Times New Roman" w:cs="Times New Roman"/>
        </w:rPr>
      </w:pPr>
    </w:p>
    <w:p w14:paraId="745F24EB" w14:textId="77777777" w:rsidR="00957DB3" w:rsidRPr="006A5FD8" w:rsidRDefault="00957DB3" w:rsidP="006A5FD8">
      <w:pPr>
        <w:jc w:val="center"/>
        <w:rPr>
          <w:rFonts w:ascii="Times New Roman" w:hAnsi="Times New Roman" w:cs="Times New Roman"/>
          <w:b/>
        </w:rPr>
      </w:pPr>
      <w:r w:rsidRPr="006A5FD8">
        <w:rPr>
          <w:rFonts w:ascii="Times New Roman" w:hAnsi="Times New Roman" w:cs="Times New Roman"/>
          <w:b/>
        </w:rPr>
        <w:t>Uwaga</w:t>
      </w:r>
    </w:p>
    <w:p w14:paraId="01185458" w14:textId="77777777" w:rsidR="006A5FD8" w:rsidRPr="006A5FD8" w:rsidRDefault="00957DB3" w:rsidP="00703CF3">
      <w:pPr>
        <w:ind w:firstLine="708"/>
        <w:jc w:val="both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Niezbędnym załącznikiem do wniosku jest mapa (bądź rysunek) obrazująca granice działki i</w:t>
      </w:r>
      <w:r w:rsidR="0065710F">
        <w:rPr>
          <w:rFonts w:ascii="Times New Roman" w:hAnsi="Times New Roman" w:cs="Times New Roman"/>
        </w:rPr>
        <w:t xml:space="preserve"> </w:t>
      </w:r>
      <w:r w:rsidRPr="006A5FD8">
        <w:rPr>
          <w:rFonts w:ascii="Times New Roman" w:hAnsi="Times New Roman" w:cs="Times New Roman"/>
        </w:rPr>
        <w:t>rozmieszczenie drzew/krzewów wytypowanych do usunięcia. Każde z przedmiotowych</w:t>
      </w:r>
      <w:r w:rsidR="0065710F">
        <w:rPr>
          <w:rFonts w:ascii="Times New Roman" w:hAnsi="Times New Roman" w:cs="Times New Roman"/>
        </w:rPr>
        <w:t xml:space="preserve"> </w:t>
      </w:r>
      <w:r w:rsidRPr="006A5FD8">
        <w:rPr>
          <w:rFonts w:ascii="Times New Roman" w:hAnsi="Times New Roman" w:cs="Times New Roman"/>
        </w:rPr>
        <w:t>drzew musi być opisane w taki sposób, który pozwoli ich jednoznaczną identyfikację – np.:</w:t>
      </w:r>
      <w:r w:rsidR="0065710F">
        <w:rPr>
          <w:rFonts w:ascii="Times New Roman" w:hAnsi="Times New Roman" w:cs="Times New Roman"/>
        </w:rPr>
        <w:t xml:space="preserve"> </w:t>
      </w:r>
      <w:r w:rsidRPr="006A5FD8">
        <w:rPr>
          <w:rFonts w:ascii="Times New Roman" w:hAnsi="Times New Roman" w:cs="Times New Roman"/>
        </w:rPr>
        <w:t>można oznaczyć drzewa kolejnymi numerami, gdzie cyfra „1” oznacza [pierwsze drzew</w:t>
      </w:r>
      <w:r w:rsidR="0065710F">
        <w:rPr>
          <w:rFonts w:ascii="Times New Roman" w:hAnsi="Times New Roman" w:cs="Times New Roman"/>
        </w:rPr>
        <w:t xml:space="preserve"> </w:t>
      </w:r>
      <w:r w:rsidRPr="006A5FD8">
        <w:rPr>
          <w:rFonts w:ascii="Times New Roman" w:hAnsi="Times New Roman" w:cs="Times New Roman"/>
        </w:rPr>
        <w:t>o</w:t>
      </w:r>
      <w:r w:rsidR="0065710F">
        <w:rPr>
          <w:rFonts w:ascii="Times New Roman" w:hAnsi="Times New Roman" w:cs="Times New Roman"/>
        </w:rPr>
        <w:t xml:space="preserve"> </w:t>
      </w:r>
      <w:r w:rsidRPr="006A5FD8">
        <w:rPr>
          <w:rFonts w:ascii="Times New Roman" w:hAnsi="Times New Roman" w:cs="Times New Roman"/>
        </w:rPr>
        <w:t xml:space="preserve">wymienione we wniosku, „2” – drugie </w:t>
      </w:r>
      <w:r w:rsidR="006655BF">
        <w:rPr>
          <w:rFonts w:ascii="Times New Roman" w:hAnsi="Times New Roman" w:cs="Times New Roman"/>
        </w:rPr>
        <w:t>itd.]</w:t>
      </w:r>
      <w:r w:rsidRPr="006A5FD8">
        <w:rPr>
          <w:rFonts w:ascii="Times New Roman" w:hAnsi="Times New Roman" w:cs="Times New Roman"/>
        </w:rPr>
        <w:t>. Drzewa zaznaczone na mapie muszą odpowiadać</w:t>
      </w:r>
      <w:r w:rsidR="0065710F">
        <w:rPr>
          <w:rFonts w:ascii="Times New Roman" w:hAnsi="Times New Roman" w:cs="Times New Roman"/>
        </w:rPr>
        <w:t xml:space="preserve"> </w:t>
      </w:r>
      <w:r w:rsidRPr="006A5FD8">
        <w:rPr>
          <w:rFonts w:ascii="Times New Roman" w:hAnsi="Times New Roman" w:cs="Times New Roman"/>
        </w:rPr>
        <w:t>ilości i gatunkom podanym we wniosku.</w:t>
      </w:r>
      <w:r w:rsidR="0043013C">
        <w:rPr>
          <w:rFonts w:ascii="Times New Roman" w:hAnsi="Times New Roman" w:cs="Times New Roman"/>
        </w:rPr>
        <w:t xml:space="preserve"> </w:t>
      </w:r>
    </w:p>
    <w:p w14:paraId="1D6868F2" w14:textId="64C6165C" w:rsidR="00B717E7" w:rsidRPr="0065710F" w:rsidRDefault="00957DB3" w:rsidP="001E7468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710F">
        <w:rPr>
          <w:rFonts w:ascii="Times New Roman" w:hAnsi="Times New Roman" w:cs="Times New Roman"/>
          <w:sz w:val="20"/>
          <w:szCs w:val="20"/>
        </w:rPr>
        <w:t>Zezwolenia na wycinkę drzew i krzewów podlegają zwolnieniu z opłaty skarbowej na podstawie załącznika do</w:t>
      </w:r>
      <w:r w:rsidR="006A5FD8" w:rsidRPr="0065710F">
        <w:rPr>
          <w:rFonts w:ascii="Times New Roman" w:hAnsi="Times New Roman" w:cs="Times New Roman"/>
          <w:sz w:val="20"/>
          <w:szCs w:val="20"/>
        </w:rPr>
        <w:t xml:space="preserve"> </w:t>
      </w:r>
      <w:r w:rsidRPr="0065710F">
        <w:rPr>
          <w:rFonts w:ascii="Times New Roman" w:hAnsi="Times New Roman" w:cs="Times New Roman"/>
          <w:sz w:val="20"/>
          <w:szCs w:val="20"/>
        </w:rPr>
        <w:t>ustawy z dnia 16 listopada 2006 r. o opłacie skarbowej (tekst jednolity Dz. U. z 20</w:t>
      </w:r>
      <w:r w:rsidR="001B2EBD">
        <w:rPr>
          <w:rFonts w:ascii="Times New Roman" w:hAnsi="Times New Roman" w:cs="Times New Roman"/>
          <w:sz w:val="20"/>
          <w:szCs w:val="20"/>
        </w:rPr>
        <w:t>23</w:t>
      </w:r>
      <w:r w:rsidRPr="0065710F">
        <w:rPr>
          <w:rFonts w:ascii="Times New Roman" w:hAnsi="Times New Roman" w:cs="Times New Roman"/>
          <w:sz w:val="20"/>
          <w:szCs w:val="20"/>
        </w:rPr>
        <w:t xml:space="preserve"> r. poz. </w:t>
      </w:r>
      <w:r w:rsidR="001B2EBD">
        <w:rPr>
          <w:rFonts w:ascii="Times New Roman" w:hAnsi="Times New Roman" w:cs="Times New Roman"/>
          <w:sz w:val="20"/>
          <w:szCs w:val="20"/>
        </w:rPr>
        <w:t>2111</w:t>
      </w:r>
      <w:r w:rsidRPr="0065710F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65710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65710F">
        <w:rPr>
          <w:rFonts w:ascii="Times New Roman" w:hAnsi="Times New Roman" w:cs="Times New Roman"/>
          <w:sz w:val="20"/>
          <w:szCs w:val="20"/>
        </w:rPr>
        <w:t>. zm.)</w:t>
      </w:r>
    </w:p>
    <w:p w14:paraId="498ECF80" w14:textId="77777777" w:rsidR="00703CF3" w:rsidRPr="00410D4A" w:rsidRDefault="00703CF3" w:rsidP="00703CF3">
      <w:pPr>
        <w:pageBreakBefore/>
        <w:spacing w:before="100" w:beforeAutospacing="1" w:after="19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D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 xml:space="preserve">Informacje dla osób, których dane są zbierane w zakresie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wydawania zezwoleń na usunięcie drzew i krzewów, przyjmowanych zgłoszeń zamiaru usunięcia drzew i krzewów.</w:t>
      </w:r>
    </w:p>
    <w:p w14:paraId="06BB40B3" w14:textId="77777777" w:rsidR="00703CF3" w:rsidRPr="00410D4A" w:rsidRDefault="00703CF3" w:rsidP="00703CF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410D4A"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pl-PL"/>
        </w:rPr>
        <w:t>Zgodnie z</w:t>
      </w:r>
      <w:r w:rsidRPr="00410D4A">
        <w:rPr>
          <w:rFonts w:ascii="Calibri" w:eastAsia="Times New Roman" w:hAnsi="Calibri" w:cs="Times New Roman"/>
          <w:color w:val="FF0000"/>
          <w:kern w:val="36"/>
          <w:sz w:val="24"/>
          <w:szCs w:val="24"/>
          <w:lang w:eastAsia="pl-PL"/>
        </w:rPr>
        <w:t xml:space="preserve"> </w:t>
      </w:r>
      <w:r w:rsidRPr="00410D4A">
        <w:rPr>
          <w:rFonts w:ascii="Calibri" w:eastAsia="Times New Roman" w:hAnsi="Calibri" w:cs="Times New Roman"/>
          <w:kern w:val="36"/>
          <w:sz w:val="24"/>
          <w:szCs w:val="24"/>
          <w:lang w:eastAsia="pl-PL"/>
        </w:rPr>
        <w:t xml:space="preserve">art. 13 ust.1 i 2 Rozporządzenia Parlamentu Europejskiego i Rady (UE) 2016/679 z dnia 27 kwietnia 2016 r. </w:t>
      </w:r>
      <w:r w:rsidRPr="00410D4A">
        <w:rPr>
          <w:rFonts w:ascii="Calibri" w:eastAsia="Times New Roman" w:hAnsi="Calibri" w:cs="Times New Roman"/>
          <w:i/>
          <w:iCs/>
          <w:kern w:val="36"/>
          <w:sz w:val="24"/>
          <w:szCs w:val="24"/>
          <w:lang w:eastAsia="pl-PL"/>
        </w:rPr>
        <w:t>w sprawie ochrony osób fizycznych w związku z przetwarzaniem danych osobowych i </w:t>
      </w:r>
      <w:r>
        <w:rPr>
          <w:rFonts w:ascii="Calibri" w:eastAsia="Times New Roman" w:hAnsi="Calibri" w:cs="Times New Roman"/>
          <w:i/>
          <w:iCs/>
          <w:kern w:val="36"/>
          <w:sz w:val="24"/>
          <w:szCs w:val="24"/>
          <w:lang w:eastAsia="pl-PL"/>
        </w:rPr>
        <w:t xml:space="preserve"> </w:t>
      </w:r>
      <w:r w:rsidRPr="00410D4A">
        <w:rPr>
          <w:rFonts w:ascii="Calibri" w:eastAsia="Times New Roman" w:hAnsi="Calibri" w:cs="Times New Roman"/>
          <w:i/>
          <w:iCs/>
          <w:kern w:val="36"/>
          <w:sz w:val="24"/>
          <w:szCs w:val="24"/>
          <w:lang w:eastAsia="pl-PL"/>
        </w:rPr>
        <w:t>w sprawie swobodnego przepływu takich danych oraz uchylenia dyrektywy 95/46/WE (ogólne rozporządzenie o ochronie danych)</w:t>
      </w:r>
      <w:r w:rsidRPr="00410D4A">
        <w:rPr>
          <w:rFonts w:ascii="Calibri" w:eastAsia="Times New Roman" w:hAnsi="Calibri" w:cs="Times New Roman"/>
          <w:kern w:val="36"/>
          <w:sz w:val="24"/>
          <w:szCs w:val="24"/>
          <w:lang w:eastAsia="pl-PL"/>
        </w:rPr>
        <w:t xml:space="preserve"> informuję, iż :</w:t>
      </w:r>
    </w:p>
    <w:p w14:paraId="58ADD111" w14:textId="33848AB8" w:rsidR="00703CF3" w:rsidRPr="00410D4A" w:rsidRDefault="00703CF3" w:rsidP="00703CF3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Gmina Żukowo, z siedzibą w Żukowie ul. Gdańska 52, e-mai: </w:t>
      </w:r>
      <w:r w:rsidR="001B2EB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fldChar w:fldCharType="begin"/>
      </w:r>
      <w:r w:rsidR="001B2EB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instrText>HYPERLINK "mailto:iod</w:instrText>
      </w:r>
      <w:r w:rsidR="001B2EBD" w:rsidRPr="00410D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instrText>@zukowo.pl</w:instrText>
      </w:r>
      <w:r w:rsidR="001B2EB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instrText>"</w:instrText>
      </w:r>
      <w:r w:rsidR="001B2EB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fldChar w:fldCharType="separate"/>
      </w:r>
      <w:r w:rsidR="001B2EBD" w:rsidRPr="00F92398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iod@</w:t>
      </w:r>
      <w:r w:rsidR="001B2EBD" w:rsidRPr="00F92398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zukowo.pl</w:t>
      </w:r>
      <w:r w:rsidR="001B2EB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fldChar w:fldCharType="end"/>
      </w:r>
      <w:r w:rsidRPr="00410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F3A624D" w14:textId="4869E32D" w:rsidR="00703CF3" w:rsidRPr="00410D4A" w:rsidRDefault="00703CF3" w:rsidP="00703CF3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D4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Gminę Żukowo na podstawie art. 6 ust.1 lit. e) ww. rozporządzenia na potrzeby realizacji obowiązków wynikających z ustawy z dnia 16 kwietnia 2004 r. o ochronie przyrody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j.t. Dz. U. z 20</w:t>
      </w:r>
      <w:r w:rsidR="001B2EBD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14</w:t>
      </w:r>
      <w:r w:rsidR="001B2EBD">
        <w:rPr>
          <w:rFonts w:ascii="Times New Roman" w:eastAsia="Times New Roman" w:hAnsi="Times New Roman" w:cs="Times New Roman"/>
          <w:sz w:val="24"/>
          <w:szCs w:val="24"/>
          <w:lang w:eastAsia="pl-PL"/>
        </w:rPr>
        <w:t>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</w:t>
      </w:r>
      <w:r w:rsidRPr="00410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prowadzenia spraw związanych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wydawaniem zezwoleń na usunięcie drzew i krzewów.</w:t>
      </w:r>
    </w:p>
    <w:p w14:paraId="1DD9F7BF" w14:textId="77777777" w:rsidR="00703CF3" w:rsidRDefault="00703CF3" w:rsidP="00703CF3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D4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 w tut. urzędzie przez okres 5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liczonych od zakończenia postępowania</w:t>
      </w:r>
      <w:r w:rsidRPr="00410D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okresie 5 lat ulegną brakowaniu ( zniszczeniu). </w:t>
      </w:r>
    </w:p>
    <w:p w14:paraId="4E0210B6" w14:textId="77777777" w:rsidR="00703CF3" w:rsidRPr="00E02472" w:rsidRDefault="00703CF3" w:rsidP="00703CF3">
      <w:pPr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na podstawie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ochronie przyrody.</w:t>
      </w:r>
    </w:p>
    <w:p w14:paraId="4047E40B" w14:textId="77777777" w:rsidR="00703CF3" w:rsidRPr="001253B2" w:rsidRDefault="00703CF3" w:rsidP="00703CF3">
      <w:pPr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E02472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Pana/Panią danych osobowych jest</w:t>
      </w:r>
      <w:r w:rsidRPr="00E024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wymogiem ustawowym</w:t>
      </w:r>
      <w:r w:rsidRPr="00E0247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, </w:t>
      </w:r>
      <w:r w:rsidRPr="00E0247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ich podania może skutkować brakiem uzyskania zezwolenia na usunięcie drzew i krzewów, sprzeciwem co do wycinki drzew i krzewów.</w:t>
      </w:r>
      <w:r w:rsidRPr="00E0247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</w:t>
      </w:r>
    </w:p>
    <w:p w14:paraId="2104503E" w14:textId="77777777" w:rsidR="00703CF3" w:rsidRPr="00BE5276" w:rsidRDefault="00703CF3" w:rsidP="00703CF3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253B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Odbiorcami danych będą wyłącznie podmioty upoważnione z mocy prawa</w:t>
      </w:r>
    </w:p>
    <w:p w14:paraId="3D87109F" w14:textId="77777777" w:rsidR="00703CF3" w:rsidRPr="00410D4A" w:rsidRDefault="00703CF3" w:rsidP="00703CF3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410D4A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Przysługuje Panu/Pani prawo do żądania od administratora dostępu do danych osobowych Pana/Pani dotyczących, do ich sprostowania, usunięcia lub ograniczenia przetwarzania lub prawo do wniesienia sprzeciwu wobec przetwarzania, a także o prawo do przenoszenia danych.</w:t>
      </w:r>
    </w:p>
    <w:p w14:paraId="01958326" w14:textId="77777777" w:rsidR="00703CF3" w:rsidRPr="00410D4A" w:rsidRDefault="00703CF3" w:rsidP="00703CF3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410D4A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Przysługuje Panu/Pani prawo wniesienia skargi do Generalnego Inspektora Ochrony Danych Osobowych.</w:t>
      </w:r>
      <w:r w:rsidRPr="00410D4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pl-PL"/>
        </w:rPr>
        <w:t xml:space="preserve"> </w:t>
      </w:r>
    </w:p>
    <w:p w14:paraId="5FD5050C" w14:textId="77777777" w:rsidR="00703CF3" w:rsidRPr="00410D4A" w:rsidRDefault="00703CF3" w:rsidP="00703CF3">
      <w:pPr>
        <w:spacing w:before="100" w:beforeAutospacing="1" w:after="24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2F78B4" w14:textId="77777777" w:rsidR="00703CF3" w:rsidRDefault="00703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…………………………                                                                                                       </w:t>
      </w:r>
    </w:p>
    <w:p w14:paraId="5A363A13" w14:textId="77777777" w:rsidR="006A5FD8" w:rsidRPr="006A5FD8" w:rsidRDefault="00703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podpis wnioskodawcy</w:t>
      </w:r>
    </w:p>
    <w:sectPr w:rsidR="006A5FD8" w:rsidRPr="006A5FD8" w:rsidSect="00B7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35ABF"/>
    <w:multiLevelType w:val="hybridMultilevel"/>
    <w:tmpl w:val="78B09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146FE"/>
    <w:multiLevelType w:val="hybridMultilevel"/>
    <w:tmpl w:val="45426E60"/>
    <w:lvl w:ilvl="0" w:tplc="EA7051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43D1F"/>
    <w:multiLevelType w:val="hybridMultilevel"/>
    <w:tmpl w:val="2FBCAA92"/>
    <w:lvl w:ilvl="0" w:tplc="14C091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2523D"/>
    <w:multiLevelType w:val="hybridMultilevel"/>
    <w:tmpl w:val="72D6E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3434D"/>
    <w:multiLevelType w:val="multilevel"/>
    <w:tmpl w:val="31F613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7150429">
    <w:abstractNumId w:val="2"/>
  </w:num>
  <w:num w:numId="2" w16cid:durableId="889071940">
    <w:abstractNumId w:val="1"/>
  </w:num>
  <w:num w:numId="3" w16cid:durableId="1244951732">
    <w:abstractNumId w:val="0"/>
  </w:num>
  <w:num w:numId="4" w16cid:durableId="1035278047">
    <w:abstractNumId w:val="3"/>
  </w:num>
  <w:num w:numId="5" w16cid:durableId="370614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B3"/>
    <w:rsid w:val="00116541"/>
    <w:rsid w:val="0017436D"/>
    <w:rsid w:val="00185F14"/>
    <w:rsid w:val="001A729B"/>
    <w:rsid w:val="001B2EBD"/>
    <w:rsid w:val="001D7BEF"/>
    <w:rsid w:val="001E7468"/>
    <w:rsid w:val="002960F3"/>
    <w:rsid w:val="00327C9C"/>
    <w:rsid w:val="0043013C"/>
    <w:rsid w:val="00442532"/>
    <w:rsid w:val="00476477"/>
    <w:rsid w:val="00570471"/>
    <w:rsid w:val="005B46C0"/>
    <w:rsid w:val="0065710F"/>
    <w:rsid w:val="006655BF"/>
    <w:rsid w:val="006A5FD8"/>
    <w:rsid w:val="00703CF3"/>
    <w:rsid w:val="007500EA"/>
    <w:rsid w:val="008005A1"/>
    <w:rsid w:val="008730AF"/>
    <w:rsid w:val="00902CD4"/>
    <w:rsid w:val="00957DB3"/>
    <w:rsid w:val="0097692A"/>
    <w:rsid w:val="00A0079A"/>
    <w:rsid w:val="00B717E7"/>
    <w:rsid w:val="00B95E41"/>
    <w:rsid w:val="00BD20ED"/>
    <w:rsid w:val="00CA24D8"/>
    <w:rsid w:val="00C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E6D0"/>
  <w15:docId w15:val="{0C1B09DC-63F0-4A0E-9D8F-5F91049D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7DB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425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425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2EB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2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Młyński</dc:creator>
  <cp:keywords/>
  <dc:description/>
  <cp:lastModifiedBy>Łukasz Młyński</cp:lastModifiedBy>
  <cp:revision>2</cp:revision>
  <cp:lastPrinted>2017-06-13T06:53:00Z</cp:lastPrinted>
  <dcterms:created xsi:type="dcterms:W3CDTF">2025-01-28T11:20:00Z</dcterms:created>
  <dcterms:modified xsi:type="dcterms:W3CDTF">2025-01-28T11:20:00Z</dcterms:modified>
</cp:coreProperties>
</file>