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9090" w14:textId="119B9057" w:rsidR="0027665C" w:rsidRPr="005B3E0F" w:rsidRDefault="00146947" w:rsidP="0027665C">
      <w:pPr>
        <w:pStyle w:val="Bezodstpw"/>
        <w:jc w:val="right"/>
        <w:rPr>
          <w:rFonts w:asciiTheme="minorHAnsi" w:hAnsiTheme="minorHAnsi"/>
          <w:b/>
          <w:i/>
          <w:sz w:val="20"/>
          <w:szCs w:val="20"/>
        </w:rPr>
      </w:pPr>
      <w:r w:rsidRPr="005B3E0F">
        <w:rPr>
          <w:rFonts w:asciiTheme="minorHAnsi" w:hAnsiTheme="minorHAnsi"/>
          <w:b/>
          <w:i/>
          <w:sz w:val="20"/>
          <w:szCs w:val="20"/>
        </w:rPr>
        <w:t xml:space="preserve">Załącznik nr </w:t>
      </w:r>
      <w:r w:rsidR="00C301D6" w:rsidRPr="005B3E0F">
        <w:rPr>
          <w:rFonts w:asciiTheme="minorHAnsi" w:hAnsiTheme="minorHAnsi"/>
          <w:b/>
          <w:i/>
          <w:sz w:val="20"/>
          <w:szCs w:val="20"/>
        </w:rPr>
        <w:t>1</w:t>
      </w:r>
      <w:r w:rsidR="0027665C" w:rsidRPr="005B3E0F">
        <w:rPr>
          <w:rFonts w:asciiTheme="minorHAnsi" w:hAnsiTheme="minorHAnsi"/>
          <w:b/>
          <w:i/>
          <w:sz w:val="20"/>
          <w:szCs w:val="20"/>
        </w:rPr>
        <w:t xml:space="preserve"> do Regulaminu Uczestnictwa w projekcie</w:t>
      </w:r>
    </w:p>
    <w:p w14:paraId="6C3EC378" w14:textId="77777777" w:rsidR="0027665C" w:rsidRPr="00B71D12" w:rsidRDefault="0027665C" w:rsidP="0027665C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</w:p>
    <w:p w14:paraId="3EDDC6A8" w14:textId="1673846B" w:rsidR="0027665C" w:rsidRPr="00B71D12" w:rsidRDefault="0027665C" w:rsidP="0027665C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  <w:r w:rsidRPr="00B71D12">
        <w:rPr>
          <w:rFonts w:asciiTheme="minorHAnsi" w:hAnsiTheme="minorHAnsi"/>
          <w:b/>
          <w:sz w:val="24"/>
          <w:szCs w:val="24"/>
        </w:rPr>
        <w:t>KWESTIONARIUSZ ZGŁOSZENIOWY</w:t>
      </w:r>
      <w:r w:rsidR="0002583F">
        <w:rPr>
          <w:rFonts w:asciiTheme="minorHAnsi" w:hAnsiTheme="minorHAnsi"/>
          <w:b/>
          <w:sz w:val="24"/>
          <w:szCs w:val="24"/>
        </w:rPr>
        <w:t xml:space="preserve"> DLA UCZNIA</w:t>
      </w:r>
    </w:p>
    <w:p w14:paraId="5D1B02CE" w14:textId="77777777" w:rsidR="0027665C" w:rsidRPr="00B71D12" w:rsidRDefault="0027665C" w:rsidP="0027665C">
      <w:pPr>
        <w:pStyle w:val="Bezodstpw"/>
        <w:jc w:val="both"/>
        <w:rPr>
          <w:rFonts w:asciiTheme="minorHAnsi" w:hAnsiTheme="minorHAnsi"/>
          <w:b/>
          <w:sz w:val="24"/>
          <w:szCs w:val="24"/>
        </w:rPr>
      </w:pPr>
    </w:p>
    <w:p w14:paraId="704788A0" w14:textId="2C9B136B" w:rsidR="0027665C" w:rsidRPr="00146947" w:rsidRDefault="0027665C" w:rsidP="0027665C">
      <w:pPr>
        <w:pStyle w:val="Bezodstpw"/>
        <w:jc w:val="both"/>
        <w:rPr>
          <w:rFonts w:asciiTheme="minorHAnsi" w:hAnsiTheme="minorHAnsi"/>
          <w:b/>
        </w:rPr>
      </w:pPr>
      <w:r w:rsidRPr="00146947">
        <w:rPr>
          <w:rFonts w:asciiTheme="minorHAnsi" w:hAnsiTheme="minorHAnsi"/>
          <w:b/>
        </w:rPr>
        <w:t>Proszę o wypełni</w:t>
      </w:r>
      <w:r w:rsidR="006A0A21" w:rsidRPr="00146947">
        <w:rPr>
          <w:rFonts w:asciiTheme="minorHAnsi" w:hAnsiTheme="minorHAnsi"/>
          <w:b/>
        </w:rPr>
        <w:t>enie wszystkich poniższych pól</w:t>
      </w:r>
      <w:r w:rsidRPr="00146947">
        <w:rPr>
          <w:rFonts w:asciiTheme="minorHAnsi" w:hAnsiTheme="minorHAnsi"/>
          <w:b/>
        </w:rPr>
        <w:t>:</w:t>
      </w:r>
      <w:r w:rsidR="00C17B54">
        <w:rPr>
          <w:rFonts w:asciiTheme="minorHAnsi" w:hAnsiTheme="minorHAnsi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"/>
        <w:gridCol w:w="483"/>
        <w:gridCol w:w="2143"/>
        <w:gridCol w:w="1600"/>
        <w:gridCol w:w="3640"/>
      </w:tblGrid>
      <w:tr w:rsidR="0027665C" w:rsidRPr="006A0A21" w14:paraId="401B4C43" w14:textId="77777777" w:rsidTr="006A0A21">
        <w:tc>
          <w:tcPr>
            <w:tcW w:w="4362" w:type="dxa"/>
            <w:gridSpan w:val="3"/>
            <w:shd w:val="clear" w:color="auto" w:fill="D9D9D9" w:themeFill="background1" w:themeFillShade="D9"/>
          </w:tcPr>
          <w:p w14:paraId="035162A2" w14:textId="77777777" w:rsidR="0027665C" w:rsidRPr="007E6A84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b/>
                <w:sz w:val="24"/>
                <w:szCs w:val="24"/>
              </w:rPr>
              <w:t>Tytuł projektu</w:t>
            </w:r>
          </w:p>
        </w:tc>
        <w:tc>
          <w:tcPr>
            <w:tcW w:w="4700" w:type="dxa"/>
            <w:gridSpan w:val="2"/>
            <w:shd w:val="clear" w:color="auto" w:fill="D9D9D9" w:themeFill="background1" w:themeFillShade="D9"/>
          </w:tcPr>
          <w:p w14:paraId="644181BE" w14:textId="1FEFE55B" w:rsidR="0027665C" w:rsidRPr="007E6A84" w:rsidRDefault="0027665C" w:rsidP="000757C5">
            <w:pPr>
              <w:pStyle w:val="Bezodstpw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b/>
                <w:sz w:val="24"/>
                <w:szCs w:val="24"/>
              </w:rPr>
              <w:t>„</w:t>
            </w:r>
            <w:r w:rsidR="00624315" w:rsidRPr="007E6A8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Wsparcie i rozwój kompetencji kluczowych uczniów </w:t>
            </w:r>
            <w:r w:rsidR="00DE06CB" w:rsidRPr="007E6A8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Szk</w:t>
            </w:r>
            <w:r w:rsidR="00624315" w:rsidRPr="007E6A84">
              <w:rPr>
                <w:rFonts w:asciiTheme="minorHAnsi" w:hAnsiTheme="minorHAnsi" w:cstheme="minorHAnsi"/>
                <w:b/>
                <w:sz w:val="24"/>
                <w:szCs w:val="24"/>
              </w:rPr>
              <w:t>ół</w:t>
            </w:r>
            <w:r w:rsidR="00DE06CB" w:rsidRPr="007E6A8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Podstawowych w Gminie Żukowo</w:t>
            </w:r>
            <w:r w:rsidRPr="007E6A84">
              <w:rPr>
                <w:rFonts w:asciiTheme="minorHAnsi" w:hAnsiTheme="minorHAnsi" w:cstheme="minorHAnsi"/>
                <w:b/>
                <w:sz w:val="24"/>
                <w:szCs w:val="24"/>
              </w:rPr>
              <w:t>”</w:t>
            </w:r>
          </w:p>
        </w:tc>
      </w:tr>
      <w:tr w:rsidR="0027665C" w:rsidRPr="006A0A21" w14:paraId="43AC8C46" w14:textId="77777777" w:rsidTr="006A0A21">
        <w:tc>
          <w:tcPr>
            <w:tcW w:w="4362" w:type="dxa"/>
            <w:gridSpan w:val="3"/>
            <w:shd w:val="clear" w:color="auto" w:fill="D9D9D9" w:themeFill="background1" w:themeFillShade="D9"/>
          </w:tcPr>
          <w:p w14:paraId="724988F1" w14:textId="77777777" w:rsidR="0027665C" w:rsidRPr="007E6A84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b/>
                <w:sz w:val="24"/>
                <w:szCs w:val="24"/>
              </w:rPr>
              <w:t>Nr projektu</w:t>
            </w:r>
          </w:p>
        </w:tc>
        <w:tc>
          <w:tcPr>
            <w:tcW w:w="4700" w:type="dxa"/>
            <w:gridSpan w:val="2"/>
            <w:shd w:val="clear" w:color="auto" w:fill="D9D9D9" w:themeFill="background1" w:themeFillShade="D9"/>
          </w:tcPr>
          <w:p w14:paraId="7A457DBA" w14:textId="6B4FB47D" w:rsidR="0027665C" w:rsidRPr="007E6A84" w:rsidRDefault="00DE06CB" w:rsidP="000757C5">
            <w:pPr>
              <w:pStyle w:val="Bezodstpw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7E6A84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t>FEPM.05.08-IZ.00-0</w:t>
            </w:r>
            <w:r w:rsidR="00624315" w:rsidRPr="007E6A84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t>117</w:t>
            </w:r>
            <w:r w:rsidRPr="007E6A84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t>/2</w:t>
            </w:r>
            <w:r w:rsidR="00624315" w:rsidRPr="007E6A84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  <w:p w14:paraId="0A178741" w14:textId="2C740736" w:rsidR="00DE06CB" w:rsidRPr="007E6A84" w:rsidRDefault="00DE06CB" w:rsidP="000757C5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A10C4" w:rsidRPr="006A0A21" w14:paraId="2632371A" w14:textId="77777777" w:rsidTr="005A10C4">
        <w:trPr>
          <w:trHeight w:val="444"/>
        </w:trPr>
        <w:tc>
          <w:tcPr>
            <w:tcW w:w="4362" w:type="dxa"/>
            <w:gridSpan w:val="3"/>
            <w:shd w:val="clear" w:color="auto" w:fill="D9D9D9" w:themeFill="background1" w:themeFillShade="D9"/>
          </w:tcPr>
          <w:p w14:paraId="4741A37C" w14:textId="251D2747" w:rsidR="005A10C4" w:rsidRPr="007E6A84" w:rsidRDefault="005A10C4" w:rsidP="000757C5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Nazwa Szkoły Podstawowej do której uczeń uczęszcza </w:t>
            </w:r>
          </w:p>
        </w:tc>
        <w:tc>
          <w:tcPr>
            <w:tcW w:w="4700" w:type="dxa"/>
            <w:gridSpan w:val="2"/>
            <w:shd w:val="clear" w:color="auto" w:fill="D9D9D9" w:themeFill="background1" w:themeFillShade="D9"/>
          </w:tcPr>
          <w:p w14:paraId="3C29AF2D" w14:textId="77777777" w:rsidR="005A10C4" w:rsidRPr="007E6A84" w:rsidRDefault="005A10C4" w:rsidP="000757C5">
            <w:pPr>
              <w:pStyle w:val="Bezodstpw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3B683C" w:rsidRPr="006A0A21" w14:paraId="1B079047" w14:textId="77777777" w:rsidTr="0027665C">
        <w:trPr>
          <w:trHeight w:val="397"/>
        </w:trPr>
        <w:tc>
          <w:tcPr>
            <w:tcW w:w="1788" w:type="dxa"/>
            <w:vMerge w:val="restart"/>
          </w:tcPr>
          <w:p w14:paraId="311B5BC2" w14:textId="77777777" w:rsidR="003B683C" w:rsidRPr="007E6A84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9BFB18" w14:textId="77777777" w:rsidR="003B683C" w:rsidRPr="007E6A84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FC847C" w14:textId="77777777" w:rsidR="006A0A21" w:rsidRPr="007E6A84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736ECE" w14:textId="77777777" w:rsidR="006A0A21" w:rsidRPr="007E6A84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6E870A" w14:textId="77777777" w:rsidR="006A0A21" w:rsidRPr="007E6A84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3F58EF" w14:textId="77777777" w:rsidR="006A0A21" w:rsidRPr="007E6A84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439B8B" w14:textId="77777777" w:rsidR="006A0A21" w:rsidRPr="007E6A84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Dane uczestnika</w:t>
            </w:r>
          </w:p>
          <w:p w14:paraId="34B311B7" w14:textId="77777777" w:rsidR="003B683C" w:rsidRPr="007E6A84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3" w:type="dxa"/>
          </w:tcPr>
          <w:p w14:paraId="54BB7ABD" w14:textId="77777777" w:rsidR="003B683C" w:rsidRPr="007E6A84" w:rsidRDefault="003B683C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753" w:type="dxa"/>
            <w:gridSpan w:val="2"/>
          </w:tcPr>
          <w:p w14:paraId="376075A9" w14:textId="77777777" w:rsidR="003B683C" w:rsidRPr="007E6A84" w:rsidRDefault="003B683C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Imię ( imiona)</w:t>
            </w:r>
          </w:p>
        </w:tc>
        <w:tc>
          <w:tcPr>
            <w:tcW w:w="2958" w:type="dxa"/>
          </w:tcPr>
          <w:p w14:paraId="0A8E9570" w14:textId="77777777" w:rsidR="003B683C" w:rsidRPr="007E6A84" w:rsidRDefault="003B683C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683C" w:rsidRPr="006A0A21" w14:paraId="52AA58FB" w14:textId="77777777" w:rsidTr="0027665C">
        <w:trPr>
          <w:trHeight w:val="397"/>
        </w:trPr>
        <w:tc>
          <w:tcPr>
            <w:tcW w:w="1788" w:type="dxa"/>
            <w:vMerge/>
          </w:tcPr>
          <w:p w14:paraId="0C36BC2D" w14:textId="77777777" w:rsidR="003B683C" w:rsidRPr="007E6A84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3" w:type="dxa"/>
          </w:tcPr>
          <w:p w14:paraId="2ADDCFA8" w14:textId="77777777" w:rsidR="003B683C" w:rsidRPr="007E6A84" w:rsidRDefault="003B683C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753" w:type="dxa"/>
            <w:gridSpan w:val="2"/>
          </w:tcPr>
          <w:p w14:paraId="1A743A8C" w14:textId="77777777" w:rsidR="003B683C" w:rsidRPr="007E6A84" w:rsidRDefault="003B683C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Nazwisko</w:t>
            </w:r>
          </w:p>
        </w:tc>
        <w:tc>
          <w:tcPr>
            <w:tcW w:w="2958" w:type="dxa"/>
          </w:tcPr>
          <w:p w14:paraId="77F6D084" w14:textId="77777777" w:rsidR="003B683C" w:rsidRPr="007E6A84" w:rsidRDefault="003B683C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0836" w:rsidRPr="006A0A21" w14:paraId="31EEAC34" w14:textId="77777777" w:rsidTr="0027665C">
        <w:trPr>
          <w:trHeight w:val="397"/>
        </w:trPr>
        <w:tc>
          <w:tcPr>
            <w:tcW w:w="1788" w:type="dxa"/>
            <w:vMerge/>
          </w:tcPr>
          <w:p w14:paraId="69EAB2AD" w14:textId="77777777" w:rsidR="00460836" w:rsidRPr="007E6A84" w:rsidRDefault="00460836" w:rsidP="000757C5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3" w:type="dxa"/>
          </w:tcPr>
          <w:p w14:paraId="6BD58165" w14:textId="4FF25316" w:rsidR="00460836" w:rsidRPr="007E6A84" w:rsidRDefault="00460836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753" w:type="dxa"/>
            <w:gridSpan w:val="2"/>
          </w:tcPr>
          <w:p w14:paraId="78D1E4C4" w14:textId="49E777F8" w:rsidR="00460836" w:rsidRPr="007E6A84" w:rsidRDefault="00460836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Płeć</w:t>
            </w:r>
          </w:p>
        </w:tc>
        <w:tc>
          <w:tcPr>
            <w:tcW w:w="2958" w:type="dxa"/>
          </w:tcPr>
          <w:p w14:paraId="274234C2" w14:textId="77777777" w:rsidR="00460836" w:rsidRPr="007E6A84" w:rsidRDefault="00460836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683C" w:rsidRPr="006A0A21" w14:paraId="17305487" w14:textId="77777777" w:rsidTr="0027665C">
        <w:trPr>
          <w:trHeight w:val="397"/>
        </w:trPr>
        <w:tc>
          <w:tcPr>
            <w:tcW w:w="1788" w:type="dxa"/>
            <w:vMerge/>
          </w:tcPr>
          <w:p w14:paraId="6C2466EE" w14:textId="77777777" w:rsidR="003B683C" w:rsidRPr="007E6A84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3" w:type="dxa"/>
          </w:tcPr>
          <w:p w14:paraId="4B8D98D1" w14:textId="72CCAE1D" w:rsidR="003B683C" w:rsidRPr="007E6A84" w:rsidRDefault="00460836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753" w:type="dxa"/>
            <w:gridSpan w:val="2"/>
          </w:tcPr>
          <w:p w14:paraId="122C7A8C" w14:textId="77777777" w:rsidR="003B683C" w:rsidRPr="007E6A84" w:rsidRDefault="003B683C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Data urodzenia</w:t>
            </w:r>
          </w:p>
        </w:tc>
        <w:tc>
          <w:tcPr>
            <w:tcW w:w="2958" w:type="dxa"/>
          </w:tcPr>
          <w:p w14:paraId="4F66008F" w14:textId="77777777" w:rsidR="003B683C" w:rsidRPr="007E6A84" w:rsidRDefault="003B683C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683C" w:rsidRPr="006A0A21" w14:paraId="7300F0D9" w14:textId="77777777" w:rsidTr="0027665C">
        <w:trPr>
          <w:trHeight w:val="384"/>
        </w:trPr>
        <w:tc>
          <w:tcPr>
            <w:tcW w:w="1788" w:type="dxa"/>
            <w:vMerge/>
          </w:tcPr>
          <w:p w14:paraId="34278C12" w14:textId="77777777" w:rsidR="003B683C" w:rsidRPr="007E6A84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3" w:type="dxa"/>
          </w:tcPr>
          <w:p w14:paraId="6C355DE3" w14:textId="10CE2728" w:rsidR="003B683C" w:rsidRPr="007E6A84" w:rsidRDefault="00460836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753" w:type="dxa"/>
            <w:gridSpan w:val="2"/>
          </w:tcPr>
          <w:p w14:paraId="565FB504" w14:textId="1F949D52" w:rsidR="003B683C" w:rsidRPr="007E6A84" w:rsidRDefault="003B683C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PESEL</w:t>
            </w:r>
            <w:r w:rsidR="00FC6DDE" w:rsidRPr="007E6A84">
              <w:rPr>
                <w:rFonts w:asciiTheme="minorHAnsi" w:hAnsiTheme="minorHAnsi" w:cstheme="minorHAnsi"/>
                <w:sz w:val="24"/>
                <w:szCs w:val="24"/>
              </w:rPr>
              <w:t xml:space="preserve">/Inny </w:t>
            </w:r>
            <w:proofErr w:type="spellStart"/>
            <w:r w:rsidR="00FC6DDE" w:rsidRPr="007E6A84">
              <w:rPr>
                <w:rFonts w:asciiTheme="minorHAnsi" w:hAnsiTheme="minorHAnsi" w:cstheme="minorHAnsi"/>
                <w:sz w:val="24"/>
                <w:szCs w:val="24"/>
              </w:rPr>
              <w:t>indentyfikator</w:t>
            </w:r>
            <w:proofErr w:type="spellEnd"/>
          </w:p>
        </w:tc>
        <w:tc>
          <w:tcPr>
            <w:tcW w:w="2958" w:type="dxa"/>
          </w:tcPr>
          <w:p w14:paraId="30B0357E" w14:textId="77777777" w:rsidR="003B683C" w:rsidRPr="007E6A84" w:rsidRDefault="003B683C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315F" w:rsidRPr="006A0A21" w14:paraId="5004EB46" w14:textId="77777777" w:rsidTr="0027665C">
        <w:trPr>
          <w:trHeight w:val="384"/>
        </w:trPr>
        <w:tc>
          <w:tcPr>
            <w:tcW w:w="1788" w:type="dxa"/>
            <w:vMerge/>
          </w:tcPr>
          <w:p w14:paraId="100B8ADB" w14:textId="77777777" w:rsidR="0034315F" w:rsidRPr="007E6A84" w:rsidRDefault="0034315F" w:rsidP="000757C5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3" w:type="dxa"/>
          </w:tcPr>
          <w:p w14:paraId="25DAB486" w14:textId="36DCB107" w:rsidR="0034315F" w:rsidRPr="007E6A84" w:rsidRDefault="00460836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753" w:type="dxa"/>
            <w:gridSpan w:val="2"/>
          </w:tcPr>
          <w:p w14:paraId="524C3EA9" w14:textId="5133C417" w:rsidR="0034315F" w:rsidRPr="007E6A84" w:rsidRDefault="0034315F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Obywatelstwo</w:t>
            </w:r>
          </w:p>
        </w:tc>
        <w:tc>
          <w:tcPr>
            <w:tcW w:w="2958" w:type="dxa"/>
          </w:tcPr>
          <w:p w14:paraId="520CCC42" w14:textId="77777777" w:rsidR="0034315F" w:rsidRPr="007E6A84" w:rsidRDefault="0034315F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683C" w:rsidRPr="006A0A21" w14:paraId="3B14663F" w14:textId="77777777" w:rsidTr="0027665C">
        <w:trPr>
          <w:trHeight w:val="384"/>
        </w:trPr>
        <w:tc>
          <w:tcPr>
            <w:tcW w:w="1788" w:type="dxa"/>
            <w:vMerge/>
          </w:tcPr>
          <w:p w14:paraId="06249904" w14:textId="77777777" w:rsidR="003B683C" w:rsidRPr="007E6A84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3" w:type="dxa"/>
          </w:tcPr>
          <w:p w14:paraId="450EDC62" w14:textId="0CD34FB9" w:rsidR="003B683C" w:rsidRPr="007E6A84" w:rsidRDefault="00460836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753" w:type="dxa"/>
            <w:gridSpan w:val="2"/>
          </w:tcPr>
          <w:p w14:paraId="662982B3" w14:textId="77777777" w:rsidR="003B683C" w:rsidRPr="007E6A84" w:rsidRDefault="003B683C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Wiek w chwili przystąpienia do projektu</w:t>
            </w:r>
          </w:p>
        </w:tc>
        <w:tc>
          <w:tcPr>
            <w:tcW w:w="2958" w:type="dxa"/>
          </w:tcPr>
          <w:p w14:paraId="61880AD5" w14:textId="77777777" w:rsidR="003B683C" w:rsidRPr="007E6A84" w:rsidRDefault="003B683C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683C" w:rsidRPr="006A0A21" w14:paraId="610DA0E8" w14:textId="77777777" w:rsidTr="0027665C">
        <w:trPr>
          <w:trHeight w:val="384"/>
        </w:trPr>
        <w:tc>
          <w:tcPr>
            <w:tcW w:w="1788" w:type="dxa"/>
            <w:vMerge/>
          </w:tcPr>
          <w:p w14:paraId="18A342B3" w14:textId="77777777" w:rsidR="003B683C" w:rsidRPr="007E6A84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3" w:type="dxa"/>
          </w:tcPr>
          <w:p w14:paraId="4A428F43" w14:textId="7BAD3EAB" w:rsidR="003B683C" w:rsidRPr="007E6A84" w:rsidRDefault="00460836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753" w:type="dxa"/>
            <w:gridSpan w:val="2"/>
          </w:tcPr>
          <w:p w14:paraId="767EED0E" w14:textId="59EA78A1" w:rsidR="003B683C" w:rsidRPr="007E6A84" w:rsidRDefault="003B683C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Wykształcenie</w:t>
            </w:r>
            <w:r w:rsidR="007E6A84" w:rsidRPr="007E6A84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  <w:tc>
          <w:tcPr>
            <w:tcW w:w="2958" w:type="dxa"/>
          </w:tcPr>
          <w:p w14:paraId="06E8DA41" w14:textId="1D5C45CD" w:rsidR="00F35AB7" w:rsidRPr="007E6A84" w:rsidRDefault="00F35AB7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☐</w:t>
            </w:r>
            <w:r w:rsidR="0073264D" w:rsidRPr="007E6A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3264D" w:rsidRPr="007E6A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ŚREDNIE</w:t>
            </w:r>
            <w:r w:rsidRPr="007E6A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I </w:t>
            </w:r>
            <w:r w:rsidR="0073264D" w:rsidRPr="007E6A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STOPNIA</w:t>
            </w:r>
            <w:r w:rsidRPr="007E6A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73264D" w:rsidRPr="007E6A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LUB</w:t>
            </w:r>
            <w:r w:rsidRPr="007E6A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73264D" w:rsidRPr="007E6A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NIŻSZE</w:t>
            </w:r>
            <w:r w:rsidRPr="007E6A84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E6A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(ISCED 0-2)</w:t>
            </w:r>
          </w:p>
          <w:p w14:paraId="0220EB82" w14:textId="04E84865" w:rsidR="007B6AED" w:rsidRPr="007E6A84" w:rsidRDefault="007B6AED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(przedszkole, szkoła podstawowa, gimnazjum)</w:t>
            </w:r>
          </w:p>
          <w:p w14:paraId="1F3AD8A7" w14:textId="57D2225D" w:rsidR="003B683C" w:rsidRPr="007E6A84" w:rsidRDefault="003B683C" w:rsidP="00D33A8C">
            <w:pPr>
              <w:pStyle w:val="Bezodstpw"/>
              <w:tabs>
                <w:tab w:val="left" w:pos="312"/>
              </w:tabs>
              <w:ind w:left="28" w:hanging="28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7E6A84"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☐</w:t>
            </w:r>
            <w:r w:rsidR="0073264D" w:rsidRPr="007E6A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3264D" w:rsidRPr="007E6A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PONADGIMNAZJALNE (ISCED 3)</w:t>
            </w:r>
            <w:r w:rsidR="00F35AB7" w:rsidRPr="007E6A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73264D" w:rsidRPr="007E6A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LUB</w:t>
            </w:r>
            <w:r w:rsidR="00F35AB7" w:rsidRPr="007E6A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73264D" w:rsidRPr="007E6A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POLICEALNE</w:t>
            </w:r>
            <w:r w:rsidR="00F35AB7" w:rsidRPr="007E6A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(ISCED </w:t>
            </w:r>
            <w:r w:rsidR="0073264D" w:rsidRPr="007E6A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="00F35AB7" w:rsidRPr="007E6A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</w:p>
          <w:p w14:paraId="1753C9AE" w14:textId="3FD85FEA" w:rsidR="0073264D" w:rsidRPr="007E6A84" w:rsidRDefault="0073264D" w:rsidP="00D33A8C">
            <w:pPr>
              <w:pStyle w:val="Bezodstpw"/>
              <w:tabs>
                <w:tab w:val="left" w:pos="312"/>
              </w:tabs>
              <w:ind w:left="28" w:hanging="28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(osoby, które ukończyły szkołę: zawodową (a po 2017r. szkołę branżową I stopnia), liceum, technikum, liceum uzupełniające, technikum uzupełniające, liceum profilowane, szkołę branżową II stopnia, szkołę policealną</w:t>
            </w:r>
          </w:p>
          <w:p w14:paraId="793AD94E" w14:textId="77777777" w:rsidR="003B683C" w:rsidRPr="007E6A84" w:rsidRDefault="003B683C" w:rsidP="00D33A8C">
            <w:pPr>
              <w:pStyle w:val="Bezodstpw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E6A84"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☐</w:t>
            </w: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3264D" w:rsidRPr="007E6A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WYŻSZE</w:t>
            </w:r>
            <w:r w:rsidR="00F35AB7" w:rsidRPr="007E6A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(ISCED 5-8)</w:t>
            </w:r>
          </w:p>
          <w:p w14:paraId="342A97C8" w14:textId="3A2B03EF" w:rsidR="0073264D" w:rsidRPr="007E6A84" w:rsidRDefault="0073264D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(osoby, które ukończyły studia krótkiego cyklu, studia licencjackie lub inżynierskie, studia magisterskie, studia doktoranckie)</w:t>
            </w:r>
          </w:p>
        </w:tc>
      </w:tr>
      <w:tr w:rsidR="0027665C" w:rsidRPr="006A0A21" w14:paraId="1D373775" w14:textId="77777777" w:rsidTr="0027665C">
        <w:trPr>
          <w:trHeight w:val="397"/>
        </w:trPr>
        <w:tc>
          <w:tcPr>
            <w:tcW w:w="1788" w:type="dxa"/>
            <w:vMerge w:val="restart"/>
          </w:tcPr>
          <w:p w14:paraId="62E2C889" w14:textId="77777777" w:rsidR="0027665C" w:rsidRPr="007E6A84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340AF5" w14:textId="77777777" w:rsidR="0027665C" w:rsidRPr="007E6A84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953504" w14:textId="77777777" w:rsidR="006A0A21" w:rsidRPr="007E6A84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1FB664" w14:textId="77777777" w:rsidR="006A0A21" w:rsidRPr="007E6A84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A4EF4B" w14:textId="77777777" w:rsidR="006A0A21" w:rsidRPr="007E6A84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7D0FB3" w14:textId="77777777" w:rsidR="006A0A21" w:rsidRPr="007E6A84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D01EBE" w14:textId="77777777" w:rsidR="006A0A21" w:rsidRPr="007E6A84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383B43" w14:textId="77777777" w:rsidR="006A0A21" w:rsidRPr="007E6A84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4643D3" w14:textId="77777777" w:rsidR="006A0A21" w:rsidRPr="007E6A84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A497E5" w14:textId="77777777" w:rsidR="006A0A21" w:rsidRPr="007E6A84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640667" w14:textId="77777777" w:rsidR="006A0A21" w:rsidRPr="007E6A84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56A8EF" w14:textId="77777777" w:rsidR="0027665C" w:rsidRPr="007E6A84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Dane kontaktowe</w:t>
            </w:r>
          </w:p>
          <w:p w14:paraId="199BBB0F" w14:textId="77777777" w:rsidR="0027665C" w:rsidRPr="007E6A84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63E6F3" w14:textId="77777777" w:rsidR="0027665C" w:rsidRPr="007E6A84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9FAA1B" w14:textId="77777777" w:rsidR="0027665C" w:rsidRPr="007E6A84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4D9FA2" w14:textId="77777777" w:rsidR="0027665C" w:rsidRPr="007E6A84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F1CAD1" w14:textId="77777777" w:rsidR="0027665C" w:rsidRPr="007E6A84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FE79E9" w14:textId="77777777" w:rsidR="0027665C" w:rsidRPr="007E6A84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97AC25" w14:textId="77777777" w:rsidR="0027665C" w:rsidRPr="007E6A84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B3F2BD" w14:textId="77777777" w:rsidR="0027665C" w:rsidRPr="007E6A84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3" w:type="dxa"/>
          </w:tcPr>
          <w:p w14:paraId="43741AB2" w14:textId="73316424" w:rsidR="0027665C" w:rsidRPr="007E6A84" w:rsidRDefault="00395FD0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9</w:t>
            </w:r>
          </w:p>
        </w:tc>
        <w:tc>
          <w:tcPr>
            <w:tcW w:w="3753" w:type="dxa"/>
            <w:gridSpan w:val="2"/>
          </w:tcPr>
          <w:p w14:paraId="5830F6EE" w14:textId="36A7D93E" w:rsidR="0027665C" w:rsidRPr="007E6A84" w:rsidRDefault="0034315F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Kraj</w:t>
            </w:r>
          </w:p>
        </w:tc>
        <w:tc>
          <w:tcPr>
            <w:tcW w:w="2958" w:type="dxa"/>
          </w:tcPr>
          <w:p w14:paraId="697DE140" w14:textId="77777777" w:rsidR="0027665C" w:rsidRPr="007E6A84" w:rsidRDefault="0027665C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7665C" w:rsidRPr="006A0A21" w14:paraId="73DB2F9A" w14:textId="77777777" w:rsidTr="0027665C">
        <w:trPr>
          <w:trHeight w:val="397"/>
        </w:trPr>
        <w:tc>
          <w:tcPr>
            <w:tcW w:w="1788" w:type="dxa"/>
            <w:vMerge/>
          </w:tcPr>
          <w:p w14:paraId="6A5749DC" w14:textId="77777777" w:rsidR="0027665C" w:rsidRPr="007E6A84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3" w:type="dxa"/>
          </w:tcPr>
          <w:p w14:paraId="31B96C44" w14:textId="1411E908" w:rsidR="0027665C" w:rsidRPr="007E6A84" w:rsidRDefault="00395FD0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753" w:type="dxa"/>
            <w:gridSpan w:val="2"/>
          </w:tcPr>
          <w:p w14:paraId="317B4365" w14:textId="1DC94313" w:rsidR="0027665C" w:rsidRPr="007E6A84" w:rsidRDefault="0034315F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Województwo</w:t>
            </w:r>
          </w:p>
        </w:tc>
        <w:tc>
          <w:tcPr>
            <w:tcW w:w="2958" w:type="dxa"/>
          </w:tcPr>
          <w:p w14:paraId="60D55999" w14:textId="77777777" w:rsidR="0027665C" w:rsidRPr="007E6A84" w:rsidRDefault="0027665C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315F" w:rsidRPr="006A0A21" w14:paraId="7396BF23" w14:textId="77777777" w:rsidTr="0027665C">
        <w:trPr>
          <w:trHeight w:val="397"/>
        </w:trPr>
        <w:tc>
          <w:tcPr>
            <w:tcW w:w="1788" w:type="dxa"/>
            <w:vMerge/>
          </w:tcPr>
          <w:p w14:paraId="6E9049A4" w14:textId="77777777" w:rsidR="0034315F" w:rsidRPr="007E6A84" w:rsidRDefault="0034315F" w:rsidP="000757C5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3" w:type="dxa"/>
          </w:tcPr>
          <w:p w14:paraId="30661A35" w14:textId="7D94BF89" w:rsidR="0034315F" w:rsidRPr="007E6A84" w:rsidRDefault="00395FD0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3753" w:type="dxa"/>
            <w:gridSpan w:val="2"/>
          </w:tcPr>
          <w:p w14:paraId="58082005" w14:textId="7A9D7729" w:rsidR="0034315F" w:rsidRPr="007E6A84" w:rsidRDefault="0034315F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Powiat</w:t>
            </w:r>
          </w:p>
        </w:tc>
        <w:tc>
          <w:tcPr>
            <w:tcW w:w="2958" w:type="dxa"/>
          </w:tcPr>
          <w:p w14:paraId="4AC14592" w14:textId="77777777" w:rsidR="0034315F" w:rsidRPr="007E6A84" w:rsidRDefault="0034315F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6703" w:rsidRPr="006A0A21" w14:paraId="0E7E4F1E" w14:textId="77777777" w:rsidTr="0027665C">
        <w:trPr>
          <w:trHeight w:val="397"/>
        </w:trPr>
        <w:tc>
          <w:tcPr>
            <w:tcW w:w="1788" w:type="dxa"/>
            <w:vMerge/>
          </w:tcPr>
          <w:p w14:paraId="49D8AE95" w14:textId="77777777" w:rsidR="00796703" w:rsidRPr="007E6A84" w:rsidRDefault="00796703" w:rsidP="000757C5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3" w:type="dxa"/>
          </w:tcPr>
          <w:p w14:paraId="18AE63D2" w14:textId="5C28C4ED" w:rsidR="00796703" w:rsidRPr="007E6A84" w:rsidRDefault="00796703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395FD0" w:rsidRPr="007E6A8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753" w:type="dxa"/>
            <w:gridSpan w:val="2"/>
          </w:tcPr>
          <w:p w14:paraId="75383305" w14:textId="24F7AE8B" w:rsidR="00796703" w:rsidRPr="007E6A84" w:rsidRDefault="00796703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</w:p>
        </w:tc>
        <w:tc>
          <w:tcPr>
            <w:tcW w:w="2958" w:type="dxa"/>
          </w:tcPr>
          <w:p w14:paraId="080A4ED1" w14:textId="77777777" w:rsidR="00796703" w:rsidRPr="007E6A84" w:rsidRDefault="00796703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315F" w:rsidRPr="006A0A21" w14:paraId="194C1574" w14:textId="77777777" w:rsidTr="0027665C">
        <w:trPr>
          <w:trHeight w:val="397"/>
        </w:trPr>
        <w:tc>
          <w:tcPr>
            <w:tcW w:w="1788" w:type="dxa"/>
            <w:vMerge/>
          </w:tcPr>
          <w:p w14:paraId="67C67DE0" w14:textId="77777777" w:rsidR="0034315F" w:rsidRPr="007E6A84" w:rsidRDefault="0034315F" w:rsidP="000757C5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3" w:type="dxa"/>
          </w:tcPr>
          <w:p w14:paraId="44D7D8EF" w14:textId="59A29D3B" w:rsidR="0034315F" w:rsidRPr="007E6A84" w:rsidRDefault="0034315F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395FD0" w:rsidRPr="007E6A8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753" w:type="dxa"/>
            <w:gridSpan w:val="2"/>
          </w:tcPr>
          <w:p w14:paraId="27AA2B82" w14:textId="65A12D57" w:rsidR="0034315F" w:rsidRPr="007E6A84" w:rsidRDefault="0034315F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Miejscowość</w:t>
            </w:r>
          </w:p>
        </w:tc>
        <w:tc>
          <w:tcPr>
            <w:tcW w:w="2958" w:type="dxa"/>
          </w:tcPr>
          <w:p w14:paraId="4653D62B" w14:textId="77777777" w:rsidR="0034315F" w:rsidRPr="007E6A84" w:rsidRDefault="0034315F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315F" w:rsidRPr="006A0A21" w14:paraId="32581D72" w14:textId="77777777" w:rsidTr="0027665C">
        <w:trPr>
          <w:trHeight w:val="397"/>
        </w:trPr>
        <w:tc>
          <w:tcPr>
            <w:tcW w:w="1788" w:type="dxa"/>
            <w:vMerge/>
          </w:tcPr>
          <w:p w14:paraId="3ABE0BCD" w14:textId="77777777" w:rsidR="0034315F" w:rsidRPr="007E6A84" w:rsidRDefault="0034315F" w:rsidP="0034315F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3" w:type="dxa"/>
          </w:tcPr>
          <w:p w14:paraId="27D77DD5" w14:textId="3C78B9BB" w:rsidR="0034315F" w:rsidRPr="007E6A84" w:rsidRDefault="0034315F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395FD0" w:rsidRPr="007E6A8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753" w:type="dxa"/>
            <w:gridSpan w:val="2"/>
          </w:tcPr>
          <w:p w14:paraId="11031D5D" w14:textId="0E1A0D99" w:rsidR="0034315F" w:rsidRPr="007E6A84" w:rsidRDefault="0034315F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Ulica</w:t>
            </w:r>
          </w:p>
        </w:tc>
        <w:tc>
          <w:tcPr>
            <w:tcW w:w="2958" w:type="dxa"/>
          </w:tcPr>
          <w:p w14:paraId="3F8A291D" w14:textId="77777777" w:rsidR="0034315F" w:rsidRPr="007E6A84" w:rsidRDefault="0034315F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315F" w:rsidRPr="006A0A21" w14:paraId="323C183C" w14:textId="77777777" w:rsidTr="0027665C">
        <w:trPr>
          <w:trHeight w:val="397"/>
        </w:trPr>
        <w:tc>
          <w:tcPr>
            <w:tcW w:w="1788" w:type="dxa"/>
            <w:vMerge/>
          </w:tcPr>
          <w:p w14:paraId="796E6511" w14:textId="77777777" w:rsidR="0034315F" w:rsidRPr="007E6A84" w:rsidRDefault="0034315F" w:rsidP="0034315F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3" w:type="dxa"/>
          </w:tcPr>
          <w:p w14:paraId="1B284865" w14:textId="2BB56A87" w:rsidR="0034315F" w:rsidRPr="007E6A84" w:rsidRDefault="0034315F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395FD0" w:rsidRPr="007E6A8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753" w:type="dxa"/>
            <w:gridSpan w:val="2"/>
          </w:tcPr>
          <w:p w14:paraId="736E110C" w14:textId="188854AA" w:rsidR="0034315F" w:rsidRPr="007E6A84" w:rsidRDefault="0034315F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Nr domu</w:t>
            </w:r>
          </w:p>
        </w:tc>
        <w:tc>
          <w:tcPr>
            <w:tcW w:w="2958" w:type="dxa"/>
          </w:tcPr>
          <w:p w14:paraId="6090E8B3" w14:textId="77777777" w:rsidR="0034315F" w:rsidRPr="007E6A84" w:rsidRDefault="0034315F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315F" w:rsidRPr="006A0A21" w14:paraId="30200A72" w14:textId="77777777" w:rsidTr="0027665C">
        <w:trPr>
          <w:trHeight w:val="397"/>
        </w:trPr>
        <w:tc>
          <w:tcPr>
            <w:tcW w:w="1788" w:type="dxa"/>
            <w:vMerge/>
          </w:tcPr>
          <w:p w14:paraId="467A7D47" w14:textId="77777777" w:rsidR="0034315F" w:rsidRPr="007E6A84" w:rsidRDefault="0034315F" w:rsidP="0034315F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3" w:type="dxa"/>
          </w:tcPr>
          <w:p w14:paraId="6424F192" w14:textId="326D9559" w:rsidR="0034315F" w:rsidRPr="007E6A84" w:rsidRDefault="0034315F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395FD0" w:rsidRPr="007E6A8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753" w:type="dxa"/>
            <w:gridSpan w:val="2"/>
          </w:tcPr>
          <w:p w14:paraId="785453A4" w14:textId="4124CC6F" w:rsidR="0034315F" w:rsidRPr="007E6A84" w:rsidRDefault="0034315F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Nr lokalu</w:t>
            </w:r>
          </w:p>
        </w:tc>
        <w:tc>
          <w:tcPr>
            <w:tcW w:w="2958" w:type="dxa"/>
          </w:tcPr>
          <w:p w14:paraId="5619A01B" w14:textId="77777777" w:rsidR="0034315F" w:rsidRPr="007E6A84" w:rsidRDefault="0034315F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315F" w:rsidRPr="006A0A21" w14:paraId="12D39E70" w14:textId="77777777" w:rsidTr="0027665C">
        <w:trPr>
          <w:trHeight w:val="397"/>
        </w:trPr>
        <w:tc>
          <w:tcPr>
            <w:tcW w:w="1788" w:type="dxa"/>
            <w:vMerge/>
          </w:tcPr>
          <w:p w14:paraId="3804990C" w14:textId="77777777" w:rsidR="0034315F" w:rsidRPr="007E6A84" w:rsidRDefault="0034315F" w:rsidP="0034315F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3" w:type="dxa"/>
          </w:tcPr>
          <w:p w14:paraId="23703C40" w14:textId="7FF2DFF7" w:rsidR="0034315F" w:rsidRPr="007E6A84" w:rsidRDefault="0034315F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395FD0" w:rsidRPr="007E6A84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753" w:type="dxa"/>
            <w:gridSpan w:val="2"/>
          </w:tcPr>
          <w:p w14:paraId="23C42364" w14:textId="5819274B" w:rsidR="0034315F" w:rsidRPr="007E6A84" w:rsidRDefault="0034315F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Kod pocztowy</w:t>
            </w:r>
          </w:p>
        </w:tc>
        <w:tc>
          <w:tcPr>
            <w:tcW w:w="2958" w:type="dxa"/>
          </w:tcPr>
          <w:p w14:paraId="368E7963" w14:textId="77777777" w:rsidR="0034315F" w:rsidRPr="007E6A84" w:rsidRDefault="0034315F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7665C" w:rsidRPr="006A0A21" w14:paraId="058BD1B3" w14:textId="77777777" w:rsidTr="0027665C">
        <w:trPr>
          <w:trHeight w:val="397"/>
        </w:trPr>
        <w:tc>
          <w:tcPr>
            <w:tcW w:w="1788" w:type="dxa"/>
            <w:vMerge/>
          </w:tcPr>
          <w:p w14:paraId="583D7AB3" w14:textId="77777777" w:rsidR="0027665C" w:rsidRPr="007E6A84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3" w:type="dxa"/>
          </w:tcPr>
          <w:p w14:paraId="49990336" w14:textId="0C89A2F0" w:rsidR="0027665C" w:rsidRPr="007E6A84" w:rsidRDefault="006A0A21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395FD0" w:rsidRPr="007E6A84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753" w:type="dxa"/>
            <w:gridSpan w:val="2"/>
          </w:tcPr>
          <w:p w14:paraId="0E1D14D3" w14:textId="7880DDE5" w:rsidR="0027665C" w:rsidRPr="007E6A84" w:rsidRDefault="0027665C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 xml:space="preserve">Telefon </w:t>
            </w:r>
            <w:r w:rsidR="00395FD0" w:rsidRPr="007E6A84">
              <w:rPr>
                <w:rFonts w:asciiTheme="minorHAnsi" w:hAnsiTheme="minorHAnsi" w:cstheme="minorHAnsi"/>
                <w:sz w:val="24"/>
                <w:szCs w:val="24"/>
              </w:rPr>
              <w:t>kontaktowy</w:t>
            </w: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14:paraId="0CB48CD7" w14:textId="77777777" w:rsidR="0027665C" w:rsidRPr="007E6A84" w:rsidRDefault="0027665C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0A21" w:rsidRPr="006A0A21" w14:paraId="50886E51" w14:textId="77777777" w:rsidTr="0027665C">
        <w:trPr>
          <w:trHeight w:val="397"/>
        </w:trPr>
        <w:tc>
          <w:tcPr>
            <w:tcW w:w="1788" w:type="dxa"/>
            <w:vMerge/>
          </w:tcPr>
          <w:p w14:paraId="5FF87F57" w14:textId="77777777" w:rsidR="006A0A21" w:rsidRPr="007E6A84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3" w:type="dxa"/>
          </w:tcPr>
          <w:p w14:paraId="5B3A191A" w14:textId="0A2A035F" w:rsidR="006A0A21" w:rsidRPr="007E6A84" w:rsidRDefault="006A0A21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395FD0" w:rsidRPr="007E6A84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753" w:type="dxa"/>
            <w:gridSpan w:val="2"/>
          </w:tcPr>
          <w:p w14:paraId="5EE1D4E2" w14:textId="77777777" w:rsidR="006A0A21" w:rsidRPr="007E6A84" w:rsidRDefault="006A0A21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Adres poczty elektronicznej  (e-mail)</w:t>
            </w:r>
          </w:p>
        </w:tc>
        <w:tc>
          <w:tcPr>
            <w:tcW w:w="2958" w:type="dxa"/>
          </w:tcPr>
          <w:p w14:paraId="18B0C529" w14:textId="77777777" w:rsidR="006A0A21" w:rsidRPr="007E6A84" w:rsidRDefault="006A0A21" w:rsidP="00D33A8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7665C" w:rsidRPr="006A0A21" w14:paraId="00F685C8" w14:textId="77777777" w:rsidTr="0027665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788" w:type="dxa"/>
            <w:vMerge/>
            <w:shd w:val="clear" w:color="auto" w:fill="auto"/>
          </w:tcPr>
          <w:p w14:paraId="1CFCEAA7" w14:textId="77777777" w:rsidR="0027665C" w:rsidRPr="007E6A84" w:rsidRDefault="0027665C" w:rsidP="000757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2DC2B840" w14:textId="52632781" w:rsidR="0027665C" w:rsidRPr="007E6A84" w:rsidRDefault="00395FD0" w:rsidP="00D33A8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22232FD7" w14:textId="0D62A977" w:rsidR="0027665C" w:rsidRPr="007E6A84" w:rsidRDefault="0027665C" w:rsidP="00D33A8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Osoba obcego pochodzenia</w:t>
            </w:r>
            <w:r w:rsidR="007E6A84" w:rsidRPr="007E6A84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  <w:p w14:paraId="3AEF149C" w14:textId="6283CBFD" w:rsidR="0027665C" w:rsidRPr="007E6A84" w:rsidRDefault="0027665C" w:rsidP="00D33A8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 xml:space="preserve">TAK [_]         NIE [_]      </w:t>
            </w:r>
          </w:p>
        </w:tc>
      </w:tr>
      <w:tr w:rsidR="00511E12" w:rsidRPr="006A0A21" w14:paraId="5FDAC2A1" w14:textId="77777777" w:rsidTr="0027665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788" w:type="dxa"/>
            <w:vMerge/>
            <w:shd w:val="clear" w:color="auto" w:fill="auto"/>
          </w:tcPr>
          <w:p w14:paraId="497F1B24" w14:textId="77777777" w:rsidR="00511E12" w:rsidRPr="007E6A84" w:rsidRDefault="00511E12" w:rsidP="000757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2C4121A0" w14:textId="678E5ED8" w:rsidR="00511E12" w:rsidRPr="007E6A84" w:rsidRDefault="00395FD0" w:rsidP="00D33A8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4629FEA6" w14:textId="1D0BF188" w:rsidR="00511E12" w:rsidRPr="007E6A84" w:rsidRDefault="00511E12" w:rsidP="00D33A8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 xml:space="preserve">Osoba </w:t>
            </w:r>
            <w:r w:rsidR="00395FD0" w:rsidRPr="007E6A84">
              <w:rPr>
                <w:rFonts w:asciiTheme="minorHAnsi" w:hAnsiTheme="minorHAnsi" w:cstheme="minorHAnsi"/>
                <w:sz w:val="24"/>
                <w:szCs w:val="24"/>
              </w:rPr>
              <w:t xml:space="preserve">z </w:t>
            </w: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państwa trzeciego</w:t>
            </w:r>
            <w:r w:rsidR="007E6A84" w:rsidRPr="007E6A84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  <w:p w14:paraId="59B3C007" w14:textId="2A571D73" w:rsidR="00511E12" w:rsidRPr="007E6A84" w:rsidRDefault="00511E12" w:rsidP="00D33A8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 xml:space="preserve">TAK [_]         NIE [_]      </w:t>
            </w:r>
          </w:p>
        </w:tc>
      </w:tr>
      <w:tr w:rsidR="00F35AB7" w:rsidRPr="006A0A21" w14:paraId="08F1FE5E" w14:textId="77777777" w:rsidTr="0027665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788" w:type="dxa"/>
            <w:vMerge/>
            <w:shd w:val="clear" w:color="auto" w:fill="auto"/>
          </w:tcPr>
          <w:p w14:paraId="14C7F803" w14:textId="77777777" w:rsidR="00F35AB7" w:rsidRPr="007E6A84" w:rsidRDefault="00F35AB7" w:rsidP="000757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5682423C" w14:textId="42CF0BA4" w:rsidR="00F35AB7" w:rsidRPr="007E6A84" w:rsidRDefault="00395FD0" w:rsidP="00D33A8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5802A7F4" w14:textId="6E3DBAD5" w:rsidR="00F35AB7" w:rsidRPr="007E6A84" w:rsidRDefault="00F35AB7" w:rsidP="00D33A8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Osoba należąca do mniejszości narodowej lub etnicznej (w tym społeczności marginalizowane)</w:t>
            </w:r>
            <w:r w:rsidR="007E6A84" w:rsidRPr="007E6A84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  <w:p w14:paraId="5E33EC02" w14:textId="455BCD61" w:rsidR="00F35AB7" w:rsidRPr="007E6A84" w:rsidRDefault="00F35AB7" w:rsidP="00D33A8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TAK [_]         NIE [_]      ODMOWA PODANIA INFORMACJI [_]</w:t>
            </w:r>
          </w:p>
        </w:tc>
      </w:tr>
      <w:tr w:rsidR="0027665C" w:rsidRPr="006A0A21" w14:paraId="147A905D" w14:textId="77777777" w:rsidTr="0027665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788" w:type="dxa"/>
            <w:vMerge/>
            <w:shd w:val="clear" w:color="auto" w:fill="auto"/>
          </w:tcPr>
          <w:p w14:paraId="0C770CB8" w14:textId="77777777" w:rsidR="0027665C" w:rsidRPr="007E6A84" w:rsidRDefault="0027665C" w:rsidP="000757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4E2FB820" w14:textId="40EF6D1C" w:rsidR="0027665C" w:rsidRPr="007E6A84" w:rsidRDefault="00796703" w:rsidP="00D33A8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395FD0" w:rsidRPr="007E6A8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17B77B55" w14:textId="513561B5" w:rsidR="0027665C" w:rsidRPr="007E6A84" w:rsidRDefault="0027665C" w:rsidP="00D33A8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Osoba bezdomna lub dotknięta wykluczeniem z dostępu do mieszkań</w:t>
            </w:r>
            <w:r w:rsidR="007E6A84" w:rsidRPr="007E6A84"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503239F" w14:textId="77777777" w:rsidR="0027665C" w:rsidRPr="007E6A84" w:rsidRDefault="0027665C" w:rsidP="00D33A8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 xml:space="preserve">TAK  [_]              NIE [_] </w:t>
            </w:r>
          </w:p>
        </w:tc>
      </w:tr>
      <w:tr w:rsidR="0027665C" w:rsidRPr="006A0A21" w14:paraId="5F21A84E" w14:textId="77777777" w:rsidTr="0027665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788" w:type="dxa"/>
            <w:vMerge/>
            <w:shd w:val="clear" w:color="auto" w:fill="auto"/>
          </w:tcPr>
          <w:p w14:paraId="3D00EE2B" w14:textId="77777777" w:rsidR="0027665C" w:rsidRPr="007E6A84" w:rsidRDefault="0027665C" w:rsidP="000757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67BDABCE" w14:textId="3C399E91" w:rsidR="0027665C" w:rsidRPr="007E6A84" w:rsidRDefault="00796703" w:rsidP="00D33A8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395FD0" w:rsidRPr="007E6A8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7274E2E9" w14:textId="73672867" w:rsidR="0027665C" w:rsidRPr="007E6A84" w:rsidRDefault="0027665C" w:rsidP="00D33A8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Osoba z niepełnosprawnościami</w:t>
            </w:r>
            <w:r w:rsidR="007E6A84" w:rsidRPr="007E6A84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  <w:p w14:paraId="09320620" w14:textId="26D02FFB" w:rsidR="0027665C" w:rsidRPr="007E6A84" w:rsidRDefault="00F35AB7" w:rsidP="00D33A8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TAK [_]         NIE [_]      ODMOWA PODANIA INFORMACJI [_]</w:t>
            </w:r>
          </w:p>
        </w:tc>
      </w:tr>
      <w:tr w:rsidR="00436D38" w:rsidRPr="006A0A21" w14:paraId="61EC3900" w14:textId="77777777" w:rsidTr="0027665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788" w:type="dxa"/>
            <w:vMerge w:val="restart"/>
            <w:shd w:val="clear" w:color="auto" w:fill="auto"/>
          </w:tcPr>
          <w:p w14:paraId="618A60A3" w14:textId="0D181D0F" w:rsidR="00436D38" w:rsidRPr="007E6A84" w:rsidRDefault="00436D38" w:rsidP="000757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Szczególne potrzeby w zakresie dostępności</w:t>
            </w:r>
          </w:p>
        </w:tc>
        <w:tc>
          <w:tcPr>
            <w:tcW w:w="563" w:type="dxa"/>
            <w:shd w:val="clear" w:color="auto" w:fill="auto"/>
          </w:tcPr>
          <w:p w14:paraId="14AA3FA2" w14:textId="07E34D81" w:rsidR="00436D38" w:rsidRPr="007E6A84" w:rsidRDefault="00436D38" w:rsidP="00D33A8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616359CB" w14:textId="5785F5F9" w:rsidR="00436D38" w:rsidRPr="007E6A84" w:rsidRDefault="00436D38" w:rsidP="00D33A8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Moje dziecko potrzebuje wsparcia w zakresie zaspokojenia szczególnych potrzeb</w:t>
            </w:r>
            <w:r w:rsidR="007E6A84" w:rsidRPr="007E6A84"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6257EB56" w14:textId="1E7E068B" w:rsidR="00436D38" w:rsidRPr="007E6A84" w:rsidRDefault="00436D38" w:rsidP="00D33A8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 xml:space="preserve">TAK [_]         NIE [_]      </w:t>
            </w:r>
          </w:p>
        </w:tc>
      </w:tr>
      <w:tr w:rsidR="00436D38" w:rsidRPr="006A0A21" w14:paraId="331E9C81" w14:textId="77777777" w:rsidTr="0027665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788" w:type="dxa"/>
            <w:vMerge/>
            <w:shd w:val="clear" w:color="auto" w:fill="auto"/>
          </w:tcPr>
          <w:p w14:paraId="65EAD3FD" w14:textId="77777777" w:rsidR="00436D38" w:rsidRPr="007E6A84" w:rsidRDefault="00436D38" w:rsidP="000757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7CD37529" w14:textId="63586D3A" w:rsidR="00436D38" w:rsidRPr="007E6A84" w:rsidRDefault="00436D38" w:rsidP="00D33A8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26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1486C78E" w14:textId="39FFCB57" w:rsidR="00436D38" w:rsidRPr="007E6A84" w:rsidRDefault="00436D38" w:rsidP="00D33A8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 xml:space="preserve">W przypadku zaznaczenia powyżej odpowiedzi Tak proszę wskazać rodzaj wsparcia (np. </w:t>
            </w:r>
            <w:r w:rsidR="004A4386" w:rsidRPr="007E6A84">
              <w:rPr>
                <w:rFonts w:asciiTheme="minorHAnsi" w:hAnsiTheme="minorHAnsi" w:cstheme="minorHAnsi"/>
                <w:sz w:val="24"/>
                <w:szCs w:val="24"/>
              </w:rPr>
              <w:t xml:space="preserve">tłumacz języka migowego, </w:t>
            </w:r>
            <w:r w:rsidR="00635B27" w:rsidRPr="007E6A84">
              <w:rPr>
                <w:rFonts w:asciiTheme="minorHAnsi" w:hAnsiTheme="minorHAnsi" w:cstheme="minorHAnsi"/>
                <w:sz w:val="24"/>
                <w:szCs w:val="24"/>
              </w:rPr>
              <w:t>pętla indukcyjna, przygotowanie materiałów informacyjnych</w:t>
            </w:r>
            <w:r w:rsidR="00FB6848" w:rsidRPr="007E6A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35B27" w:rsidRPr="007E6A84">
              <w:rPr>
                <w:rFonts w:asciiTheme="minorHAnsi" w:hAnsiTheme="minorHAnsi" w:cstheme="minorHAnsi"/>
                <w:sz w:val="24"/>
                <w:szCs w:val="24"/>
              </w:rPr>
              <w:t xml:space="preserve">na zajęcia wydrukowanych większą czcionką niż standardowa, organizacja zajęć w dostępnym architektonicznie pomieszczeniu </w:t>
            </w:r>
            <w:proofErr w:type="spellStart"/>
            <w:r w:rsidR="00635B27" w:rsidRPr="007E6A84">
              <w:rPr>
                <w:rFonts w:asciiTheme="minorHAnsi" w:hAnsiTheme="minorHAnsi" w:cstheme="minorHAnsi"/>
                <w:sz w:val="24"/>
                <w:szCs w:val="24"/>
              </w:rPr>
              <w:t>itd</w:t>
            </w:r>
            <w:proofErr w:type="spellEnd"/>
            <w:r w:rsidR="00635B27" w:rsidRPr="007E6A84">
              <w:rPr>
                <w:rFonts w:asciiTheme="minorHAnsi" w:hAnsiTheme="minorHAnsi" w:cstheme="minorHAnsi"/>
                <w:sz w:val="24"/>
                <w:szCs w:val="24"/>
              </w:rPr>
              <w:t>…):</w:t>
            </w:r>
          </w:p>
          <w:p w14:paraId="6878BE55" w14:textId="0D3B0E43" w:rsidR="00635B27" w:rsidRPr="007E6A84" w:rsidRDefault="00635B27" w:rsidP="00D33A8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……………………………</w:t>
            </w:r>
            <w:r w:rsidR="00452393" w:rsidRPr="007E6A8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</w:t>
            </w: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</w:t>
            </w:r>
          </w:p>
          <w:p w14:paraId="788B9015" w14:textId="2D9EE773" w:rsidR="00635B27" w:rsidRPr="007E6A84" w:rsidRDefault="00635B27" w:rsidP="00D33A8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</w:t>
            </w:r>
            <w:r w:rsidR="00452393" w:rsidRPr="007E6A8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</w:t>
            </w: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…………………………</w:t>
            </w:r>
          </w:p>
          <w:p w14:paraId="5742A772" w14:textId="4421E8B7" w:rsidR="00635B27" w:rsidRPr="007E6A84" w:rsidRDefault="00635B27" w:rsidP="00D33A8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</w:t>
            </w:r>
            <w:r w:rsidR="00452393" w:rsidRPr="007E6A8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</w:t>
            </w:r>
            <w:r w:rsidRPr="007E6A84">
              <w:rPr>
                <w:rFonts w:asciiTheme="minorHAnsi" w:hAnsiTheme="minorHAnsi" w:cstheme="minorHAnsi"/>
                <w:sz w:val="24"/>
                <w:szCs w:val="24"/>
              </w:rPr>
              <w:t>………………………</w:t>
            </w:r>
          </w:p>
        </w:tc>
      </w:tr>
    </w:tbl>
    <w:p w14:paraId="341405E7" w14:textId="7F434AC4" w:rsidR="0027665C" w:rsidRDefault="0027665C" w:rsidP="00094706">
      <w:pPr>
        <w:autoSpaceDE w:val="0"/>
        <w:adjustRightInd w:val="0"/>
        <w:spacing w:after="0" w:line="240" w:lineRule="auto"/>
        <w:rPr>
          <w:rFonts w:asciiTheme="minorHAnsi" w:hAnsiTheme="minorHAnsi"/>
          <w:color w:val="000000"/>
        </w:rPr>
      </w:pPr>
    </w:p>
    <w:p w14:paraId="67D84499" w14:textId="7E2CA31B" w:rsidR="005F7DA4" w:rsidRDefault="002D62D4" w:rsidP="0058350F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ind w:left="714" w:hanging="357"/>
        <w:rPr>
          <w:rFonts w:eastAsia="Luxi Sans"/>
          <w:kern w:val="2"/>
        </w:rPr>
      </w:pPr>
      <w:r>
        <w:rPr>
          <w:rFonts w:eastAsia="Luxi Sans"/>
          <w:kern w:val="2"/>
        </w:rPr>
        <w:t>Deklaruję chęć udziału mojego dziecka w projekcie i o</w:t>
      </w:r>
      <w:r w:rsidR="005F7DA4" w:rsidRPr="005F7DA4">
        <w:rPr>
          <w:rFonts w:eastAsia="Luxi Sans"/>
          <w:kern w:val="2"/>
        </w:rPr>
        <w:t xml:space="preserve">świadczam, że moje dziecko spełnia </w:t>
      </w:r>
      <w:r w:rsidR="00881F26">
        <w:rPr>
          <w:rFonts w:eastAsia="Luxi Sans"/>
          <w:kern w:val="2"/>
        </w:rPr>
        <w:t>kryteria rekrutacji</w:t>
      </w:r>
      <w:r w:rsidR="005F7DA4" w:rsidRPr="005F7DA4">
        <w:rPr>
          <w:rFonts w:eastAsia="Luxi Sans"/>
          <w:kern w:val="2"/>
        </w:rPr>
        <w:t xml:space="preserve"> określone w </w:t>
      </w:r>
      <w:r w:rsidR="00624315">
        <w:rPr>
          <w:rFonts w:eastAsia="Luxi Sans"/>
          <w:kern w:val="2"/>
        </w:rPr>
        <w:t>R</w:t>
      </w:r>
      <w:r w:rsidR="005F7DA4" w:rsidRPr="005F7DA4">
        <w:rPr>
          <w:rFonts w:eastAsia="Luxi Sans"/>
          <w:kern w:val="2"/>
        </w:rPr>
        <w:t xml:space="preserve">egulaminie </w:t>
      </w:r>
      <w:r w:rsidR="00881F26">
        <w:rPr>
          <w:rFonts w:eastAsia="Luxi Sans"/>
          <w:kern w:val="2"/>
        </w:rPr>
        <w:t>u</w:t>
      </w:r>
      <w:r w:rsidR="005F7DA4">
        <w:rPr>
          <w:rFonts w:eastAsia="Luxi Sans"/>
          <w:kern w:val="2"/>
        </w:rPr>
        <w:t>czestnictwa w projekcie.</w:t>
      </w:r>
    </w:p>
    <w:p w14:paraId="3D5B275E" w14:textId="77777777" w:rsidR="00480DB2" w:rsidRPr="00D33A8C" w:rsidRDefault="00480DB2" w:rsidP="0058350F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rPr>
          <w:rFonts w:eastAsia="Luxi Sans"/>
          <w:kern w:val="2"/>
        </w:rPr>
      </w:pPr>
      <w:r w:rsidRPr="00D33A8C">
        <w:rPr>
          <w:rFonts w:eastAsia="Luxi Sans"/>
          <w:kern w:val="2"/>
        </w:rPr>
        <w:t xml:space="preserve">Deklaruję uczestnictwo mojego dziecka w**:     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95"/>
        <w:gridCol w:w="7074"/>
        <w:gridCol w:w="773"/>
      </w:tblGrid>
      <w:tr w:rsidR="00480DB2" w14:paraId="0215270B" w14:textId="77777777" w:rsidTr="0036559A">
        <w:trPr>
          <w:trHeight w:val="567"/>
        </w:trPr>
        <w:tc>
          <w:tcPr>
            <w:tcW w:w="495" w:type="dxa"/>
          </w:tcPr>
          <w:p w14:paraId="6D0219C9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bookmarkStart w:id="0" w:name="_Hlk180149550"/>
            <w:r>
              <w:rPr>
                <w:rFonts w:eastAsia="Luxi Sans"/>
                <w:kern w:val="2"/>
              </w:rPr>
              <w:t>1.</w:t>
            </w:r>
          </w:p>
        </w:tc>
        <w:tc>
          <w:tcPr>
            <w:tcW w:w="7074" w:type="dxa"/>
            <w:vAlign w:val="center"/>
          </w:tcPr>
          <w:p w14:paraId="04A42FA8" w14:textId="0CDE3E79" w:rsidR="00480DB2" w:rsidRPr="007E6A84" w:rsidRDefault="0036559A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  <w:sz w:val="24"/>
                <w:szCs w:val="24"/>
              </w:rPr>
            </w:pPr>
            <w:r w:rsidRPr="007E6A84">
              <w:rPr>
                <w:sz w:val="24"/>
                <w:szCs w:val="24"/>
              </w:rPr>
              <w:t>Zajęcia dla uczniów klas 1-3 z trudnościami w rozwoju kompetencji matematyczno-cyfrowych</w:t>
            </w:r>
            <w:r w:rsidR="00BA53A3" w:rsidRPr="007E6A84">
              <w:rPr>
                <w:sz w:val="24"/>
                <w:szCs w:val="24"/>
              </w:rPr>
              <w:t>.</w:t>
            </w:r>
          </w:p>
        </w:tc>
        <w:tc>
          <w:tcPr>
            <w:tcW w:w="773" w:type="dxa"/>
          </w:tcPr>
          <w:p w14:paraId="29C4E86B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  <w:tr w:rsidR="00480DB2" w14:paraId="58346D07" w14:textId="77777777" w:rsidTr="0036559A">
        <w:tc>
          <w:tcPr>
            <w:tcW w:w="495" w:type="dxa"/>
          </w:tcPr>
          <w:p w14:paraId="00878021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>
              <w:rPr>
                <w:rFonts w:eastAsia="Luxi Sans"/>
                <w:kern w:val="2"/>
              </w:rPr>
              <w:t>2.</w:t>
            </w:r>
          </w:p>
        </w:tc>
        <w:tc>
          <w:tcPr>
            <w:tcW w:w="7074" w:type="dxa"/>
            <w:vAlign w:val="center"/>
          </w:tcPr>
          <w:p w14:paraId="694B2F21" w14:textId="10D1ECCE" w:rsidR="00480DB2" w:rsidRPr="007E6A84" w:rsidRDefault="0036559A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  <w:sz w:val="24"/>
                <w:szCs w:val="24"/>
              </w:rPr>
            </w:pPr>
            <w:r w:rsidRPr="007E6A84">
              <w:rPr>
                <w:kern w:val="2"/>
                <w:sz w:val="24"/>
                <w:szCs w:val="24"/>
              </w:rPr>
              <w:t>Zajęcia dla uczniów klas 4-7 z trudnościami w rozwoju kompetencji matematyczno-cyfrowych.</w:t>
            </w:r>
          </w:p>
        </w:tc>
        <w:tc>
          <w:tcPr>
            <w:tcW w:w="773" w:type="dxa"/>
          </w:tcPr>
          <w:p w14:paraId="045BFE38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  <w:tr w:rsidR="00480DB2" w14:paraId="499F2D0D" w14:textId="77777777" w:rsidTr="0036559A">
        <w:tc>
          <w:tcPr>
            <w:tcW w:w="495" w:type="dxa"/>
          </w:tcPr>
          <w:p w14:paraId="6E4798B5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>
              <w:rPr>
                <w:rFonts w:eastAsia="Luxi Sans"/>
                <w:kern w:val="2"/>
              </w:rPr>
              <w:t>3.</w:t>
            </w:r>
          </w:p>
        </w:tc>
        <w:tc>
          <w:tcPr>
            <w:tcW w:w="7074" w:type="dxa"/>
            <w:vAlign w:val="center"/>
          </w:tcPr>
          <w:p w14:paraId="4BBA3890" w14:textId="0974BE02" w:rsidR="00480DB2" w:rsidRPr="007E6A84" w:rsidRDefault="0036559A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  <w:sz w:val="24"/>
                <w:szCs w:val="24"/>
              </w:rPr>
            </w:pPr>
            <w:r w:rsidRPr="007E6A84">
              <w:rPr>
                <w:sz w:val="24"/>
                <w:szCs w:val="24"/>
              </w:rPr>
              <w:t xml:space="preserve">Zajęcia dla uczniów klas 1-3 rozwijające zainteresowania </w:t>
            </w:r>
            <w:r w:rsidR="007E6A84">
              <w:rPr>
                <w:sz w:val="24"/>
                <w:szCs w:val="24"/>
              </w:rPr>
              <w:br/>
            </w:r>
            <w:r w:rsidRPr="007E6A84">
              <w:rPr>
                <w:sz w:val="24"/>
                <w:szCs w:val="24"/>
              </w:rPr>
              <w:t>i predyspozycje do nauk przyrodniczych</w:t>
            </w:r>
            <w:r w:rsidR="00AA23AF" w:rsidRPr="007E6A8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73" w:type="dxa"/>
          </w:tcPr>
          <w:p w14:paraId="4218B9DD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  <w:tr w:rsidR="00480DB2" w14:paraId="73CF2E73" w14:textId="77777777" w:rsidTr="0036559A">
        <w:tc>
          <w:tcPr>
            <w:tcW w:w="495" w:type="dxa"/>
          </w:tcPr>
          <w:p w14:paraId="7A90166C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>
              <w:rPr>
                <w:rFonts w:eastAsia="Luxi Sans"/>
                <w:kern w:val="2"/>
              </w:rPr>
              <w:lastRenderedPageBreak/>
              <w:t>4.</w:t>
            </w:r>
          </w:p>
        </w:tc>
        <w:tc>
          <w:tcPr>
            <w:tcW w:w="7074" w:type="dxa"/>
            <w:vAlign w:val="center"/>
          </w:tcPr>
          <w:p w14:paraId="04B9311D" w14:textId="476006B6" w:rsidR="00480DB2" w:rsidRPr="007E6A84" w:rsidRDefault="00AA23AF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  <w:sz w:val="24"/>
                <w:szCs w:val="24"/>
              </w:rPr>
            </w:pPr>
            <w:r w:rsidRPr="007E6A84">
              <w:rPr>
                <w:sz w:val="24"/>
                <w:szCs w:val="24"/>
              </w:rPr>
              <w:t>Z</w:t>
            </w:r>
            <w:r w:rsidR="00480DB2" w:rsidRPr="007E6A84">
              <w:rPr>
                <w:sz w:val="24"/>
                <w:szCs w:val="24"/>
              </w:rPr>
              <w:t>ajęcia</w:t>
            </w:r>
            <w:r w:rsidR="0036559A" w:rsidRPr="007E6A84">
              <w:rPr>
                <w:sz w:val="24"/>
                <w:szCs w:val="24"/>
              </w:rPr>
              <w:t xml:space="preserve"> biologiczno-przyrodnicz</w:t>
            </w:r>
            <w:r w:rsidR="00881F26" w:rsidRPr="007E6A84">
              <w:rPr>
                <w:sz w:val="24"/>
                <w:szCs w:val="24"/>
              </w:rPr>
              <w:t>e</w:t>
            </w:r>
            <w:r w:rsidR="0036559A" w:rsidRPr="007E6A84">
              <w:rPr>
                <w:sz w:val="24"/>
                <w:szCs w:val="24"/>
              </w:rPr>
              <w:t xml:space="preserve"> dla uczniów klas 4-7.</w:t>
            </w:r>
          </w:p>
        </w:tc>
        <w:tc>
          <w:tcPr>
            <w:tcW w:w="773" w:type="dxa"/>
          </w:tcPr>
          <w:p w14:paraId="4F9DCD06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  <w:tr w:rsidR="00480DB2" w14:paraId="6F458983" w14:textId="77777777" w:rsidTr="0036559A">
        <w:tc>
          <w:tcPr>
            <w:tcW w:w="495" w:type="dxa"/>
          </w:tcPr>
          <w:p w14:paraId="6E35F8B9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>
              <w:rPr>
                <w:rFonts w:eastAsia="Luxi Sans"/>
                <w:kern w:val="2"/>
              </w:rPr>
              <w:t>5.</w:t>
            </w:r>
          </w:p>
        </w:tc>
        <w:tc>
          <w:tcPr>
            <w:tcW w:w="7074" w:type="dxa"/>
            <w:vAlign w:val="center"/>
          </w:tcPr>
          <w:p w14:paraId="2793B04B" w14:textId="4D33281F" w:rsidR="00480DB2" w:rsidRPr="007E6A84" w:rsidRDefault="00BA53A3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  <w:sz w:val="24"/>
                <w:szCs w:val="24"/>
              </w:rPr>
            </w:pPr>
            <w:r w:rsidRPr="007E6A84">
              <w:rPr>
                <w:sz w:val="24"/>
                <w:szCs w:val="24"/>
              </w:rPr>
              <w:t>Zajęcia</w:t>
            </w:r>
            <w:r w:rsidR="0036559A" w:rsidRPr="007E6A84">
              <w:rPr>
                <w:sz w:val="24"/>
                <w:szCs w:val="24"/>
              </w:rPr>
              <w:t xml:space="preserve"> wspierające uczniów z trudnościami w określaniu swoich celów edukacyjno-zawodowych oraz rozwijających kompetencje społeczne</w:t>
            </w:r>
            <w:r w:rsidRPr="007E6A84">
              <w:rPr>
                <w:sz w:val="24"/>
                <w:szCs w:val="24"/>
              </w:rPr>
              <w:t>.</w:t>
            </w:r>
          </w:p>
        </w:tc>
        <w:tc>
          <w:tcPr>
            <w:tcW w:w="773" w:type="dxa"/>
          </w:tcPr>
          <w:p w14:paraId="67DEF40D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  <w:bookmarkEnd w:id="0"/>
    </w:tbl>
    <w:p w14:paraId="53983830" w14:textId="0CACBBFC" w:rsidR="00480DB2" w:rsidRDefault="00480DB2" w:rsidP="005B3E0F">
      <w:pPr>
        <w:autoSpaceDE w:val="0"/>
        <w:adjustRightInd w:val="0"/>
        <w:spacing w:after="0" w:line="360" w:lineRule="auto"/>
        <w:rPr>
          <w:rFonts w:asciiTheme="minorHAnsi" w:hAnsiTheme="minorHAnsi"/>
          <w:color w:val="000000"/>
        </w:rPr>
      </w:pPr>
    </w:p>
    <w:p w14:paraId="0E7BE9A1" w14:textId="3DBC10FB" w:rsidR="00796703" w:rsidRPr="00D94591" w:rsidRDefault="006A0A21" w:rsidP="005B3E0F">
      <w:pPr>
        <w:pStyle w:val="Akapitzlist"/>
        <w:numPr>
          <w:ilvl w:val="0"/>
          <w:numId w:val="2"/>
        </w:numPr>
        <w:autoSpaceDE w:val="0"/>
        <w:adjustRightInd w:val="0"/>
        <w:spacing w:after="0" w:line="360" w:lineRule="auto"/>
        <w:rPr>
          <w:rFonts w:asciiTheme="minorHAnsi" w:hAnsiTheme="minorHAnsi"/>
          <w:color w:val="000000"/>
        </w:rPr>
      </w:pPr>
      <w:r w:rsidRPr="0034315F">
        <w:rPr>
          <w:rFonts w:asciiTheme="minorHAnsi" w:hAnsiTheme="minorHAnsi"/>
          <w:color w:val="000000"/>
        </w:rPr>
        <w:t>Oświadczam, że wyżej wymienione informacje są zgodne z prawdą.</w:t>
      </w:r>
    </w:p>
    <w:p w14:paraId="69171EB6" w14:textId="4022D156" w:rsidR="006A0A21" w:rsidRDefault="006A0A21" w:rsidP="005B3E0F">
      <w:pPr>
        <w:pStyle w:val="Akapitzlist"/>
        <w:numPr>
          <w:ilvl w:val="0"/>
          <w:numId w:val="2"/>
        </w:numPr>
        <w:autoSpaceDE w:val="0"/>
        <w:adjustRightInd w:val="0"/>
        <w:spacing w:after="0" w:line="360" w:lineRule="auto"/>
        <w:rPr>
          <w:rFonts w:asciiTheme="minorHAnsi" w:hAnsiTheme="minorHAnsi"/>
          <w:color w:val="000000"/>
        </w:rPr>
      </w:pPr>
      <w:r w:rsidRPr="0034315F">
        <w:rPr>
          <w:rFonts w:asciiTheme="minorHAnsi" w:hAnsiTheme="minorHAnsi"/>
          <w:color w:val="000000"/>
        </w:rPr>
        <w:t>Zobowiązuję się informować o zmianach dotyczących danych osobowych.</w:t>
      </w:r>
    </w:p>
    <w:p w14:paraId="37022C05" w14:textId="7B6AF959" w:rsidR="006A0A21" w:rsidRDefault="006A0A21" w:rsidP="005B3E0F">
      <w:pPr>
        <w:pStyle w:val="Akapitzlist"/>
        <w:numPr>
          <w:ilvl w:val="0"/>
          <w:numId w:val="2"/>
        </w:numPr>
        <w:autoSpaceDE w:val="0"/>
        <w:adjustRightInd w:val="0"/>
        <w:spacing w:after="0" w:line="360" w:lineRule="auto"/>
        <w:rPr>
          <w:rFonts w:asciiTheme="minorHAnsi" w:hAnsiTheme="minorHAnsi"/>
          <w:color w:val="000000"/>
        </w:rPr>
      </w:pPr>
      <w:r w:rsidRPr="0034315F">
        <w:rPr>
          <w:rFonts w:asciiTheme="minorHAnsi" w:hAnsiTheme="minorHAnsi"/>
          <w:color w:val="000000"/>
        </w:rPr>
        <w:t xml:space="preserve">Oświadczam, że zapoznałam/em się z Regulaminem </w:t>
      </w:r>
      <w:r w:rsidR="00881F26">
        <w:rPr>
          <w:rFonts w:asciiTheme="minorHAnsi" w:hAnsiTheme="minorHAnsi"/>
          <w:color w:val="000000"/>
        </w:rPr>
        <w:t xml:space="preserve">uczestnictwa w </w:t>
      </w:r>
      <w:r w:rsidRPr="0034315F">
        <w:rPr>
          <w:rFonts w:asciiTheme="minorHAnsi" w:hAnsiTheme="minorHAnsi"/>
          <w:color w:val="000000"/>
        </w:rPr>
        <w:t>projek</w:t>
      </w:r>
      <w:r w:rsidR="00881F26">
        <w:rPr>
          <w:rFonts w:asciiTheme="minorHAnsi" w:hAnsiTheme="minorHAnsi"/>
          <w:color w:val="000000"/>
        </w:rPr>
        <w:t>cie</w:t>
      </w:r>
      <w:r w:rsidRPr="0034315F">
        <w:rPr>
          <w:rFonts w:asciiTheme="minorHAnsi" w:hAnsiTheme="minorHAnsi"/>
          <w:color w:val="000000"/>
        </w:rPr>
        <w:t xml:space="preserve">, jego treść jest dla mnie zrozumiała, przyjmuje go do wiadomości i zobowiązuje się do jego przestrzegania.  </w:t>
      </w:r>
    </w:p>
    <w:p w14:paraId="695F97FA" w14:textId="1DD7CB45" w:rsidR="0027665C" w:rsidRPr="0034315F" w:rsidRDefault="006A0A21" w:rsidP="005B3E0F">
      <w:pPr>
        <w:pStyle w:val="Akapitzlist"/>
        <w:numPr>
          <w:ilvl w:val="0"/>
          <w:numId w:val="2"/>
        </w:numPr>
        <w:autoSpaceDE w:val="0"/>
        <w:adjustRightInd w:val="0"/>
        <w:spacing w:after="0" w:line="360" w:lineRule="auto"/>
        <w:rPr>
          <w:rFonts w:asciiTheme="minorHAnsi" w:hAnsiTheme="minorHAnsi"/>
          <w:color w:val="000000"/>
        </w:rPr>
      </w:pPr>
      <w:r w:rsidRPr="0034315F">
        <w:rPr>
          <w:rFonts w:asciiTheme="minorHAnsi" w:hAnsiTheme="minorHAnsi"/>
          <w:color w:val="000000"/>
        </w:rPr>
        <w:t>Zostałem/</w:t>
      </w:r>
      <w:proofErr w:type="spellStart"/>
      <w:r w:rsidRPr="0034315F">
        <w:rPr>
          <w:rFonts w:asciiTheme="minorHAnsi" w:hAnsiTheme="minorHAnsi"/>
          <w:color w:val="000000"/>
        </w:rPr>
        <w:t>am</w:t>
      </w:r>
      <w:proofErr w:type="spellEnd"/>
      <w:r w:rsidRPr="0034315F">
        <w:rPr>
          <w:rFonts w:asciiTheme="minorHAnsi" w:hAnsiTheme="minorHAnsi"/>
          <w:color w:val="000000"/>
        </w:rPr>
        <w:t xml:space="preserve"> poinformowany/a o współfinansowaniu Projektu ze środków Europejskiego Funduszu Społecznego </w:t>
      </w:r>
      <w:r w:rsidR="0034315F">
        <w:rPr>
          <w:rFonts w:asciiTheme="minorHAnsi" w:hAnsiTheme="minorHAnsi"/>
          <w:color w:val="000000"/>
        </w:rPr>
        <w:t xml:space="preserve">Plus </w:t>
      </w:r>
      <w:r w:rsidRPr="0034315F">
        <w:rPr>
          <w:rFonts w:asciiTheme="minorHAnsi" w:hAnsiTheme="minorHAnsi"/>
          <w:color w:val="000000"/>
        </w:rPr>
        <w:t xml:space="preserve">w ramach Programu </w:t>
      </w:r>
      <w:r w:rsidR="0034315F">
        <w:rPr>
          <w:rFonts w:asciiTheme="minorHAnsi" w:hAnsiTheme="minorHAnsi"/>
          <w:color w:val="000000"/>
        </w:rPr>
        <w:t>Fundusze Europejskie dla Pomorza 2021-2027.</w:t>
      </w:r>
    </w:p>
    <w:p w14:paraId="13563BB2" w14:textId="77777777" w:rsidR="0027665C" w:rsidRDefault="0027665C" w:rsidP="0027665C">
      <w:pPr>
        <w:jc w:val="both"/>
        <w:rPr>
          <w:rFonts w:ascii="Times New Roman" w:hAnsi="Times New Roman"/>
          <w:sz w:val="24"/>
          <w:szCs w:val="24"/>
        </w:rPr>
      </w:pPr>
    </w:p>
    <w:p w14:paraId="6E3CE863" w14:textId="63E98853" w:rsidR="006A0A21" w:rsidRDefault="006A0A21" w:rsidP="0027665C">
      <w:pPr>
        <w:jc w:val="both"/>
        <w:rPr>
          <w:rFonts w:asciiTheme="minorHAnsi" w:hAnsiTheme="minorHAnsi"/>
          <w:sz w:val="24"/>
          <w:szCs w:val="24"/>
        </w:rPr>
      </w:pPr>
    </w:p>
    <w:p w14:paraId="111FBBCF" w14:textId="77777777" w:rsidR="007E6A84" w:rsidRPr="006A0A21" w:rsidRDefault="007E6A84" w:rsidP="0027665C">
      <w:pPr>
        <w:jc w:val="both"/>
        <w:rPr>
          <w:rFonts w:asciiTheme="minorHAnsi" w:hAnsiTheme="minorHAnsi"/>
          <w:sz w:val="24"/>
          <w:szCs w:val="24"/>
        </w:rPr>
      </w:pPr>
    </w:p>
    <w:p w14:paraId="31AC1E2B" w14:textId="77777777" w:rsidR="0027665C" w:rsidRPr="006A0A21" w:rsidRDefault="0027665C" w:rsidP="0027665C">
      <w:pPr>
        <w:spacing w:after="0"/>
        <w:jc w:val="both"/>
        <w:rPr>
          <w:rFonts w:asciiTheme="minorHAnsi" w:hAnsiTheme="minorHAnsi"/>
          <w:sz w:val="18"/>
          <w:szCs w:val="18"/>
        </w:rPr>
      </w:pPr>
      <w:r w:rsidRPr="006A0A21">
        <w:rPr>
          <w:rFonts w:asciiTheme="minorHAnsi" w:hAnsiTheme="minorHAnsi"/>
          <w:sz w:val="18"/>
          <w:szCs w:val="18"/>
        </w:rPr>
        <w:t xml:space="preserve">……...……………………................………                           </w:t>
      </w:r>
      <w:r w:rsidR="006A0A21">
        <w:rPr>
          <w:rFonts w:asciiTheme="minorHAnsi" w:hAnsiTheme="minorHAnsi"/>
          <w:sz w:val="18"/>
          <w:szCs w:val="18"/>
        </w:rPr>
        <w:t xml:space="preserve">                                </w:t>
      </w:r>
      <w:r w:rsidRPr="006A0A21">
        <w:rPr>
          <w:rFonts w:asciiTheme="minorHAnsi" w:hAnsiTheme="minorHAnsi"/>
          <w:sz w:val="18"/>
          <w:szCs w:val="18"/>
        </w:rPr>
        <w:t>……...</w:t>
      </w:r>
      <w:r w:rsidR="006A0A21">
        <w:rPr>
          <w:rFonts w:asciiTheme="minorHAnsi" w:hAnsiTheme="minorHAnsi"/>
          <w:sz w:val="18"/>
          <w:szCs w:val="18"/>
        </w:rPr>
        <w:t>......................</w:t>
      </w:r>
      <w:r w:rsidRPr="006A0A21">
        <w:rPr>
          <w:rFonts w:asciiTheme="minorHAnsi" w:hAnsiTheme="minorHAnsi"/>
          <w:sz w:val="18"/>
          <w:szCs w:val="18"/>
        </w:rPr>
        <w:t>............…………………………...……</w:t>
      </w:r>
      <w:r w:rsidRPr="006A0A21">
        <w:rPr>
          <w:rFonts w:asciiTheme="minorHAnsi" w:hAnsiTheme="minorHAnsi"/>
          <w:sz w:val="18"/>
          <w:szCs w:val="18"/>
        </w:rPr>
        <w:tab/>
      </w:r>
    </w:p>
    <w:p w14:paraId="3519AAEA" w14:textId="1BBC03C4" w:rsidR="00EE2C0B" w:rsidRPr="0058350F" w:rsidRDefault="0027665C" w:rsidP="0058350F">
      <w:pPr>
        <w:spacing w:after="0"/>
        <w:jc w:val="center"/>
        <w:rPr>
          <w:rFonts w:asciiTheme="minorHAnsi" w:hAnsiTheme="minorHAnsi"/>
          <w:i/>
          <w:sz w:val="16"/>
          <w:szCs w:val="16"/>
        </w:rPr>
      </w:pPr>
      <w:r w:rsidRPr="006A0A21">
        <w:rPr>
          <w:rFonts w:asciiTheme="minorHAnsi" w:hAnsiTheme="minorHAnsi"/>
          <w:i/>
          <w:sz w:val="16"/>
          <w:szCs w:val="16"/>
        </w:rPr>
        <w:t>Miejscowość i data</w:t>
      </w:r>
      <w:r w:rsidRPr="006A0A21">
        <w:rPr>
          <w:rFonts w:asciiTheme="minorHAnsi" w:hAnsiTheme="minorHAnsi"/>
          <w:i/>
          <w:sz w:val="16"/>
          <w:szCs w:val="16"/>
        </w:rPr>
        <w:tab/>
      </w:r>
      <w:r w:rsidRPr="006A0A21">
        <w:rPr>
          <w:rFonts w:asciiTheme="minorHAnsi" w:hAnsiTheme="minorHAnsi"/>
          <w:i/>
          <w:sz w:val="16"/>
          <w:szCs w:val="16"/>
        </w:rPr>
        <w:tab/>
        <w:t xml:space="preserve">                                           </w:t>
      </w:r>
      <w:r w:rsidRPr="006A0A21">
        <w:rPr>
          <w:rFonts w:asciiTheme="minorHAnsi" w:hAnsiTheme="minorHAnsi"/>
          <w:i/>
          <w:sz w:val="16"/>
          <w:szCs w:val="16"/>
        </w:rPr>
        <w:tab/>
        <w:t xml:space="preserve">Czytelny podpis </w:t>
      </w:r>
      <w:r w:rsidR="0002583F">
        <w:rPr>
          <w:rFonts w:asciiTheme="minorHAnsi" w:hAnsiTheme="minorHAnsi"/>
          <w:i/>
          <w:sz w:val="16"/>
          <w:szCs w:val="16"/>
        </w:rPr>
        <w:t>rodzica</w:t>
      </w:r>
      <w:r w:rsidRPr="006A0A21">
        <w:rPr>
          <w:rFonts w:asciiTheme="minorHAnsi" w:hAnsiTheme="minorHAnsi"/>
          <w:i/>
          <w:sz w:val="16"/>
          <w:szCs w:val="16"/>
        </w:rPr>
        <w:t>/opiekuna prawnego uczestnika</w:t>
      </w:r>
    </w:p>
    <w:p w14:paraId="43E068D3" w14:textId="13224823" w:rsidR="00EE2C0B" w:rsidRDefault="00EE2C0B" w:rsidP="0027665C">
      <w:pPr>
        <w:ind w:right="-142"/>
      </w:pPr>
    </w:p>
    <w:p w14:paraId="59343714" w14:textId="02518B89" w:rsidR="00D33A8C" w:rsidRPr="00EE2C0B" w:rsidRDefault="00EE2C0B" w:rsidP="007E6A84">
      <w:pPr>
        <w:spacing w:after="0" w:line="360" w:lineRule="auto"/>
        <w:ind w:right="-142"/>
        <w:rPr>
          <w:b/>
          <w:bCs/>
        </w:rPr>
      </w:pPr>
      <w:r w:rsidRPr="00EE2C0B">
        <w:rPr>
          <w:b/>
          <w:bCs/>
        </w:rPr>
        <w:t>*</w:t>
      </w:r>
      <w:r w:rsidR="007E6A84">
        <w:rPr>
          <w:b/>
          <w:bCs/>
        </w:rPr>
        <w:t>zaznacz</w:t>
      </w:r>
      <w:r w:rsidRPr="00EE2C0B">
        <w:rPr>
          <w:b/>
          <w:bCs/>
        </w:rPr>
        <w:t xml:space="preserve"> właściwe</w:t>
      </w:r>
      <w:r w:rsidR="00D33A8C">
        <w:rPr>
          <w:b/>
          <w:bCs/>
        </w:rPr>
        <w:br/>
        <w:t>**zaznacz haczykiem zajęcia w których dziecko ma wziąć udział, zgodnie ze specjalnymi potrzebami rozwojowymi i edukacyjnymi dziecka</w:t>
      </w:r>
    </w:p>
    <w:sectPr w:rsidR="00D33A8C" w:rsidRPr="00EE2C0B" w:rsidSect="0002583F">
      <w:headerReference w:type="default" r:id="rId7"/>
      <w:footerReference w:type="default" r:id="rId8"/>
      <w:pgSz w:w="11906" w:h="16838"/>
      <w:pgMar w:top="1417" w:right="1133" w:bottom="1417" w:left="141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87D78" w14:textId="77777777" w:rsidR="0027665C" w:rsidRDefault="0027665C" w:rsidP="0027665C">
      <w:pPr>
        <w:spacing w:after="0" w:line="240" w:lineRule="auto"/>
      </w:pPr>
      <w:r>
        <w:separator/>
      </w:r>
    </w:p>
  </w:endnote>
  <w:endnote w:type="continuationSeparator" w:id="0">
    <w:p w14:paraId="74CF0992" w14:textId="77777777" w:rsidR="0027665C" w:rsidRDefault="0027665C" w:rsidP="0027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xi Sans">
    <w:altName w:val="Times New Roman"/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8D52A" w14:textId="6D4849B9" w:rsidR="00624315" w:rsidRPr="00624315" w:rsidRDefault="00624315" w:rsidP="0002583F">
    <w:pPr>
      <w:suppressAutoHyphens/>
      <w:autoSpaceDN w:val="0"/>
      <w:spacing w:after="0" w:line="240" w:lineRule="auto"/>
      <w:ind w:left="-284" w:right="-142"/>
      <w:rPr>
        <w:rFonts w:ascii="Aptos" w:eastAsia="Aptos" w:hAnsi="Aptos"/>
        <w:kern w:val="3"/>
        <w:sz w:val="24"/>
        <w:szCs w:val="24"/>
      </w:rPr>
    </w:pPr>
    <w:r w:rsidRPr="00624315">
      <w:rPr>
        <w:rFonts w:ascii="Aptos" w:eastAsia="Aptos" w:hAnsi="Aptos"/>
        <w:kern w:val="3"/>
        <w:sz w:val="16"/>
        <w:szCs w:val="16"/>
      </w:rPr>
      <w:t>Projekt „</w:t>
    </w:r>
    <w:r w:rsidRPr="00624315">
      <w:rPr>
        <w:rFonts w:ascii="Aptos" w:eastAsia="Aptos" w:hAnsi="Aptos"/>
        <w:b/>
        <w:kern w:val="3"/>
        <w:sz w:val="16"/>
        <w:szCs w:val="16"/>
      </w:rPr>
      <w:t>Wsparcie i rozwój kompetencji kluczowych uczniów Szkół Podstawowych w Gminie Żukowo”</w:t>
    </w:r>
    <w:r w:rsidRPr="00624315">
      <w:rPr>
        <w:rFonts w:ascii="Aptos" w:eastAsia="Aptos" w:hAnsi="Aptos"/>
        <w:kern w:val="3"/>
        <w:sz w:val="16"/>
        <w:szCs w:val="16"/>
      </w:rPr>
      <w:t xml:space="preserve"> współfinansowany  ze</w:t>
    </w:r>
    <w:r w:rsidR="0002583F">
      <w:rPr>
        <w:rFonts w:ascii="Aptos" w:eastAsia="Aptos" w:hAnsi="Aptos"/>
        <w:kern w:val="3"/>
        <w:sz w:val="16"/>
        <w:szCs w:val="16"/>
      </w:rPr>
      <w:t xml:space="preserve"> </w:t>
    </w:r>
    <w:r w:rsidRPr="00624315">
      <w:rPr>
        <w:rFonts w:ascii="Aptos" w:eastAsia="Aptos" w:hAnsi="Aptos"/>
        <w:kern w:val="3"/>
        <w:sz w:val="16"/>
        <w:szCs w:val="16"/>
      </w:rPr>
      <w:t xml:space="preserve">środków Europejskiego Funduszu Społecznego Plus (EFS+), Priorytet 5 Działanie 5.8. w ramach programu Fundusze Europejskie dla Pomorza 2021-2027 </w:t>
    </w:r>
  </w:p>
  <w:p w14:paraId="3CE67F6E" w14:textId="77777777" w:rsidR="00624315" w:rsidRPr="00624315" w:rsidRDefault="00624315" w:rsidP="00624315">
    <w:pPr>
      <w:suppressAutoHyphens/>
      <w:autoSpaceDN w:val="0"/>
      <w:spacing w:after="0" w:line="240" w:lineRule="auto"/>
      <w:jc w:val="center"/>
      <w:rPr>
        <w:rFonts w:ascii="Aptos" w:eastAsia="Aptos" w:hAnsi="Aptos"/>
        <w:kern w:val="3"/>
        <w:sz w:val="24"/>
        <w:szCs w:val="24"/>
      </w:rPr>
    </w:pPr>
    <w:r w:rsidRPr="00624315">
      <w:rPr>
        <w:rFonts w:ascii="Aptos" w:eastAsia="Aptos" w:hAnsi="Aptos"/>
        <w:kern w:val="3"/>
        <w:sz w:val="16"/>
        <w:szCs w:val="16"/>
      </w:rPr>
      <w:t>Nr projektu: FEPM.05.08-IZ.00-0117/24</w:t>
    </w:r>
  </w:p>
  <w:p w14:paraId="7EEA56BE" w14:textId="77777777" w:rsidR="00B71D12" w:rsidRDefault="00B71D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64E2F" w14:textId="77777777" w:rsidR="0027665C" w:rsidRDefault="0027665C" w:rsidP="0027665C">
      <w:pPr>
        <w:spacing w:after="0" w:line="240" w:lineRule="auto"/>
      </w:pPr>
      <w:r>
        <w:separator/>
      </w:r>
    </w:p>
  </w:footnote>
  <w:footnote w:type="continuationSeparator" w:id="0">
    <w:p w14:paraId="7DF2AC16" w14:textId="77777777" w:rsidR="0027665C" w:rsidRDefault="0027665C" w:rsidP="00276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F584" w14:textId="2DC96F74" w:rsidR="0027665C" w:rsidRDefault="00480DB2">
    <w:pPr>
      <w:pStyle w:val="Nagwek"/>
    </w:pPr>
    <w:r>
      <w:rPr>
        <w:noProof/>
      </w:rPr>
      <w:drawing>
        <wp:inline distT="0" distB="0" distL="0" distR="0" wp14:anchorId="357EFF0D" wp14:editId="5B7B8C7D">
          <wp:extent cx="5761355" cy="59118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7F9F"/>
    <w:multiLevelType w:val="hybridMultilevel"/>
    <w:tmpl w:val="8130A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F0679"/>
    <w:multiLevelType w:val="hybridMultilevel"/>
    <w:tmpl w:val="2666A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150CE"/>
    <w:multiLevelType w:val="hybridMultilevel"/>
    <w:tmpl w:val="8F9A9EE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040CF0"/>
    <w:multiLevelType w:val="hybridMultilevel"/>
    <w:tmpl w:val="2B244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058"/>
    <w:rsid w:val="00006AB8"/>
    <w:rsid w:val="00011ECC"/>
    <w:rsid w:val="0002583F"/>
    <w:rsid w:val="00033A73"/>
    <w:rsid w:val="00094706"/>
    <w:rsid w:val="00146947"/>
    <w:rsid w:val="00167D4F"/>
    <w:rsid w:val="0027665C"/>
    <w:rsid w:val="002D62D4"/>
    <w:rsid w:val="0034315F"/>
    <w:rsid w:val="0036559A"/>
    <w:rsid w:val="00395FD0"/>
    <w:rsid w:val="003B683C"/>
    <w:rsid w:val="00436D38"/>
    <w:rsid w:val="00446F19"/>
    <w:rsid w:val="00452393"/>
    <w:rsid w:val="00460836"/>
    <w:rsid w:val="00480DB2"/>
    <w:rsid w:val="004A4386"/>
    <w:rsid w:val="004C0135"/>
    <w:rsid w:val="00511E12"/>
    <w:rsid w:val="0057215A"/>
    <w:rsid w:val="00580238"/>
    <w:rsid w:val="0058350F"/>
    <w:rsid w:val="005A10C4"/>
    <w:rsid w:val="005B3E0F"/>
    <w:rsid w:val="005F7DA4"/>
    <w:rsid w:val="00624315"/>
    <w:rsid w:val="00635B27"/>
    <w:rsid w:val="006A0A21"/>
    <w:rsid w:val="0073264D"/>
    <w:rsid w:val="00796703"/>
    <w:rsid w:val="007B6AED"/>
    <w:rsid w:val="007D7FAB"/>
    <w:rsid w:val="007E6A84"/>
    <w:rsid w:val="0087242C"/>
    <w:rsid w:val="00881F26"/>
    <w:rsid w:val="00920565"/>
    <w:rsid w:val="00A364C0"/>
    <w:rsid w:val="00AA23AF"/>
    <w:rsid w:val="00B71D12"/>
    <w:rsid w:val="00BA53A3"/>
    <w:rsid w:val="00C17B54"/>
    <w:rsid w:val="00C301D6"/>
    <w:rsid w:val="00C75C15"/>
    <w:rsid w:val="00C76406"/>
    <w:rsid w:val="00D33A8C"/>
    <w:rsid w:val="00D505A4"/>
    <w:rsid w:val="00D94591"/>
    <w:rsid w:val="00DE06CB"/>
    <w:rsid w:val="00EE2C0B"/>
    <w:rsid w:val="00EF3459"/>
    <w:rsid w:val="00F302A1"/>
    <w:rsid w:val="00F35AB7"/>
    <w:rsid w:val="00FB6848"/>
    <w:rsid w:val="00FC6DDE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34033BA"/>
  <w15:chartTrackingRefBased/>
  <w15:docId w15:val="{A6B2F811-E091-48F9-A53A-BFEA7BE9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65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665C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76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6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6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65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0A21"/>
    <w:pPr>
      <w:ind w:left="720"/>
      <w:contextualSpacing/>
    </w:pPr>
  </w:style>
  <w:style w:type="table" w:styleId="Tabela-Siatka">
    <w:name w:val="Table Grid"/>
    <w:basedOn w:val="Standardowy"/>
    <w:uiPriority w:val="59"/>
    <w:rsid w:val="00480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3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Ratuszniak</dc:creator>
  <cp:keywords/>
  <dc:description/>
  <cp:lastModifiedBy>Lidia Ratuszniak</cp:lastModifiedBy>
  <cp:revision>39</cp:revision>
  <dcterms:created xsi:type="dcterms:W3CDTF">2021-09-21T10:27:00Z</dcterms:created>
  <dcterms:modified xsi:type="dcterms:W3CDTF">2024-10-31T10:31:00Z</dcterms:modified>
</cp:coreProperties>
</file>