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9090" w14:textId="047A1A62" w:rsidR="0027665C" w:rsidRPr="00CA74A1" w:rsidRDefault="00146947" w:rsidP="0027665C">
      <w:pPr>
        <w:pStyle w:val="Bezodstpw"/>
        <w:jc w:val="right"/>
        <w:rPr>
          <w:rFonts w:asciiTheme="minorHAnsi" w:hAnsiTheme="minorHAnsi"/>
          <w:b/>
          <w:i/>
          <w:color w:val="000000" w:themeColor="text1"/>
          <w:sz w:val="20"/>
          <w:szCs w:val="20"/>
        </w:rPr>
      </w:pPr>
      <w:r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Załącznik nr </w:t>
      </w:r>
      <w:r w:rsidR="00A30EDA"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>3</w:t>
      </w:r>
      <w:r w:rsidR="0027665C"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794F349D" w14:textId="77777777" w:rsidR="00CA74A1" w:rsidRDefault="00CA74A1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3EDDC6A8" w14:textId="52DBE83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B71D12">
        <w:rPr>
          <w:rFonts w:asciiTheme="minorHAnsi" w:hAnsiTheme="minorHAnsi"/>
          <w:b/>
          <w:sz w:val="24"/>
          <w:szCs w:val="24"/>
        </w:rPr>
        <w:t>KWESTIONARIUSZ ZGŁOSZENIOWY</w:t>
      </w:r>
      <w:r w:rsidR="00CA74A1">
        <w:rPr>
          <w:rFonts w:asciiTheme="minorHAnsi" w:hAnsiTheme="minorHAnsi"/>
          <w:b/>
          <w:sz w:val="24"/>
          <w:szCs w:val="24"/>
        </w:rPr>
        <w:t xml:space="preserve"> (Rodzic)</w:t>
      </w:r>
    </w:p>
    <w:p w14:paraId="5D1B02CE" w14:textId="77777777" w:rsidR="0027665C" w:rsidRPr="00B71D12" w:rsidRDefault="0027665C" w:rsidP="0027665C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</w:p>
    <w:p w14:paraId="3AF602A7" w14:textId="03DF9F65" w:rsidR="009D794C" w:rsidRPr="00CF5068" w:rsidRDefault="009D794C" w:rsidP="00CF5068">
      <w:pPr>
        <w:pStyle w:val="Bezodstpw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D794C">
        <w:rPr>
          <w:rFonts w:asciiTheme="minorHAnsi" w:hAnsiTheme="minorHAnsi"/>
          <w:bCs/>
        </w:rPr>
        <w:t xml:space="preserve">Tytuł projektu: „Rozwój i wsparcie edukacji </w:t>
      </w:r>
      <w:r w:rsidRPr="00CF5068">
        <w:rPr>
          <w:rFonts w:asciiTheme="minorHAnsi" w:hAnsiTheme="minorHAnsi" w:cstheme="minorHAnsi"/>
          <w:bCs/>
          <w:sz w:val="24"/>
          <w:szCs w:val="24"/>
        </w:rPr>
        <w:t>włączającej w Szkołach Podstawowych w Gminie Żukowo”.</w:t>
      </w:r>
    </w:p>
    <w:p w14:paraId="24E86AE4" w14:textId="06EDB43B" w:rsidR="009D794C" w:rsidRPr="00CF5068" w:rsidRDefault="009D794C" w:rsidP="00CF5068">
      <w:pPr>
        <w:pStyle w:val="Bezodstpw"/>
        <w:spacing w:line="360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 xml:space="preserve">Nr projektu: </w:t>
      </w:r>
      <w:r w:rsidRPr="00CF506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FEPM.05.08-IZ.00-0068/23.</w:t>
      </w:r>
    </w:p>
    <w:p w14:paraId="51399F93" w14:textId="2AABA597" w:rsidR="009D794C" w:rsidRPr="00CF5068" w:rsidRDefault="009D794C" w:rsidP="00CF5068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FC6DDF" w14:textId="68369B9D" w:rsidR="009D794C" w:rsidRPr="00CF5068" w:rsidRDefault="009D794C" w:rsidP="00CF5068">
      <w:pPr>
        <w:pStyle w:val="Bezodstpw"/>
        <w:numPr>
          <w:ilvl w:val="0"/>
          <w:numId w:val="5"/>
        </w:numPr>
        <w:spacing w:line="360" w:lineRule="auto"/>
        <w:ind w:left="36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5068">
        <w:rPr>
          <w:rFonts w:asciiTheme="minorHAnsi" w:hAnsiTheme="minorHAnsi" w:cstheme="minorHAnsi"/>
          <w:b/>
          <w:sz w:val="24"/>
          <w:szCs w:val="24"/>
        </w:rPr>
        <w:t xml:space="preserve">Wpisz nazwę Szkoły Podstawowej do której uczęszcza Twoje dziecko: </w:t>
      </w:r>
      <w:r w:rsidR="00CF5068" w:rsidRPr="00CF5068">
        <w:rPr>
          <w:rFonts w:asciiTheme="minorHAnsi" w:hAnsiTheme="minorHAnsi" w:cstheme="minorHAnsi"/>
          <w:b/>
          <w:sz w:val="24"/>
          <w:szCs w:val="24"/>
        </w:rPr>
        <w:t>………………………………………</w:t>
      </w:r>
      <w:r w:rsidR="00CF5068">
        <w:rPr>
          <w:rFonts w:asciiTheme="minorHAnsi" w:hAnsiTheme="minorHAnsi" w:cstheme="minorHAnsi"/>
          <w:b/>
          <w:sz w:val="24"/>
          <w:szCs w:val="24"/>
        </w:rPr>
        <w:t>…………….</w:t>
      </w:r>
      <w:r w:rsidR="00CF5068" w:rsidRPr="00CF5068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……………………………………………………………………………….</w:t>
      </w:r>
    </w:p>
    <w:p w14:paraId="062A440D" w14:textId="77777777" w:rsidR="009D794C" w:rsidRPr="00CF5068" w:rsidRDefault="009D794C" w:rsidP="00CF5068">
      <w:pPr>
        <w:pStyle w:val="Bezodstpw"/>
        <w:spacing w:line="360" w:lineRule="auto"/>
        <w:ind w:left="36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3B2864" w14:textId="76914DF4" w:rsidR="009D794C" w:rsidRPr="00CF5068" w:rsidRDefault="009D794C" w:rsidP="00CF5068">
      <w:pPr>
        <w:pStyle w:val="Bezodstpw"/>
        <w:numPr>
          <w:ilvl w:val="0"/>
          <w:numId w:val="5"/>
        </w:numPr>
        <w:spacing w:line="360" w:lineRule="auto"/>
        <w:ind w:left="36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5068">
        <w:rPr>
          <w:rFonts w:asciiTheme="minorHAnsi" w:hAnsiTheme="minorHAnsi" w:cstheme="minorHAnsi"/>
          <w:b/>
          <w:sz w:val="24"/>
          <w:szCs w:val="24"/>
        </w:rPr>
        <w:t>Uzupełnij dane osobowe:</w:t>
      </w:r>
    </w:p>
    <w:p w14:paraId="3F6885A6" w14:textId="6EA983B0" w:rsidR="009D794C" w:rsidRPr="00CF5068" w:rsidRDefault="009D794C" w:rsidP="00CF5068">
      <w:pPr>
        <w:pStyle w:val="Bezodstpw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Imię (imiona):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………………………….……………….………….........</w:t>
      </w:r>
    </w:p>
    <w:p w14:paraId="1FB0C52F" w14:textId="73FB9D23" w:rsidR="009D794C" w:rsidRPr="00CF5068" w:rsidRDefault="009D794C" w:rsidP="00CF5068">
      <w:pPr>
        <w:pStyle w:val="Bezodstpw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 xml:space="preserve">Nazwisko: </w:t>
      </w:r>
      <w:r w:rsidR="00CF5068">
        <w:rPr>
          <w:rFonts w:asciiTheme="minorHAnsi" w:hAnsiTheme="minorHAnsi" w:cstheme="minorHAnsi"/>
          <w:bCs/>
          <w:sz w:val="24"/>
          <w:szCs w:val="24"/>
        </w:rPr>
        <w:t>…………………………………………….………….…....……</w:t>
      </w:r>
    </w:p>
    <w:p w14:paraId="33F67618" w14:textId="1826460A" w:rsidR="009D794C" w:rsidRPr="00CF5068" w:rsidRDefault="009D794C" w:rsidP="00CF5068">
      <w:pPr>
        <w:pStyle w:val="Bezodstpw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 xml:space="preserve">Płeć: </w:t>
      </w:r>
      <w:r w:rsidR="00CF5068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…………………………………………………….………………...……</w:t>
      </w:r>
    </w:p>
    <w:p w14:paraId="6B1541D7" w14:textId="002CB6D1" w:rsidR="009D794C" w:rsidRPr="00CF5068" w:rsidRDefault="009D794C" w:rsidP="00CF5068">
      <w:pPr>
        <w:pStyle w:val="Bezodstpw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Data urodzenia: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………………………………………………….....…….</w:t>
      </w:r>
    </w:p>
    <w:p w14:paraId="5844DA0C" w14:textId="0917FC4E" w:rsidR="009D794C" w:rsidRPr="00CF5068" w:rsidRDefault="009D794C" w:rsidP="00CF5068">
      <w:pPr>
        <w:pStyle w:val="Bezodstpw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PESEL</w:t>
      </w:r>
      <w:r w:rsidR="00D36080">
        <w:rPr>
          <w:rFonts w:asciiTheme="minorHAnsi" w:hAnsiTheme="minorHAnsi" w:cstheme="minorHAnsi"/>
          <w:bCs/>
          <w:sz w:val="24"/>
          <w:szCs w:val="24"/>
        </w:rPr>
        <w:t xml:space="preserve"> lub </w:t>
      </w:r>
      <w:r w:rsidRPr="00CF5068">
        <w:rPr>
          <w:rFonts w:asciiTheme="minorHAnsi" w:hAnsiTheme="minorHAnsi" w:cstheme="minorHAnsi"/>
          <w:bCs/>
          <w:sz w:val="24"/>
          <w:szCs w:val="24"/>
        </w:rPr>
        <w:t>inny identyfikator: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………………………………….….………</w:t>
      </w:r>
    </w:p>
    <w:p w14:paraId="1FE031A3" w14:textId="72C1130B" w:rsidR="009D794C" w:rsidRPr="00CF5068" w:rsidRDefault="009D794C" w:rsidP="00CF5068">
      <w:pPr>
        <w:pStyle w:val="Bezodstpw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Obywatelstwo: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………………………………………….………….………</w:t>
      </w:r>
    </w:p>
    <w:p w14:paraId="7441312D" w14:textId="740493DD" w:rsidR="009D794C" w:rsidRPr="00CF5068" w:rsidRDefault="009D794C" w:rsidP="00CF5068">
      <w:pPr>
        <w:pStyle w:val="Bezodstpw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Wiek w chwili przystąpienia do projektu: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……………….…….</w:t>
      </w:r>
    </w:p>
    <w:p w14:paraId="48EACD8A" w14:textId="77777777" w:rsidR="009D794C" w:rsidRPr="00CF5068" w:rsidRDefault="009D794C" w:rsidP="00CF5068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0DE82F" w14:textId="6BB7F458" w:rsidR="009D794C" w:rsidRPr="00CF5068" w:rsidRDefault="00576D73" w:rsidP="00CF5068">
      <w:pPr>
        <w:pStyle w:val="Bezodstpw"/>
        <w:numPr>
          <w:ilvl w:val="0"/>
          <w:numId w:val="5"/>
        </w:numPr>
        <w:spacing w:line="360" w:lineRule="auto"/>
        <w:ind w:left="36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5068">
        <w:rPr>
          <w:rFonts w:asciiTheme="minorHAnsi" w:hAnsiTheme="minorHAnsi" w:cstheme="minorHAnsi"/>
          <w:b/>
          <w:sz w:val="24"/>
          <w:szCs w:val="24"/>
        </w:rPr>
        <w:t>Wykształcenie (podkreśl właściwą odpowiedź):</w:t>
      </w:r>
    </w:p>
    <w:p w14:paraId="0B25B9BA" w14:textId="201A9EBF" w:rsidR="00576D73" w:rsidRPr="00CF5068" w:rsidRDefault="00576D73" w:rsidP="00CF5068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ŚREDNIE I STOPNIA LUB NIŻSZE (ISCED 0-2) (osoby które ukończyły przedszkole, szkołę podstawową, gimnazjum);</w:t>
      </w:r>
    </w:p>
    <w:p w14:paraId="5499B856" w14:textId="77777777" w:rsidR="00576D73" w:rsidRPr="00CF5068" w:rsidRDefault="00576D73" w:rsidP="00CF5068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PONADGIMNAZJALNE (ISCED 3) LUB POLICEALNE (ISCED 4)</w:t>
      </w:r>
    </w:p>
    <w:p w14:paraId="65947987" w14:textId="296FE954" w:rsidR="00576D73" w:rsidRPr="00CF5068" w:rsidRDefault="00576D73" w:rsidP="00CF5068">
      <w:pPr>
        <w:pStyle w:val="Bezodstpw"/>
        <w:spacing w:line="360" w:lineRule="auto"/>
        <w:ind w:left="10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(osoby, które ukończyły szkołę: zawodową (a po 2017r. szkołę branżową I stopnia), liceum, technikum, liceum uzupełniające, technikum uzupełniające, liceum profilowane, szkołę branżową II stopnia, szkołę policealną);</w:t>
      </w:r>
    </w:p>
    <w:p w14:paraId="4556F4C3" w14:textId="2FB60C6E" w:rsidR="00576D73" w:rsidRPr="00CF5068" w:rsidRDefault="00576D73" w:rsidP="00CF5068">
      <w:pPr>
        <w:pStyle w:val="Bezodstpw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WYŻSZE (ISCED 5-8) (osoby, które ukończyły studia krótkiego cyklu, studia licencjackie lub inżynierskie, studia magisterskie, studia doktoranckie).</w:t>
      </w:r>
    </w:p>
    <w:p w14:paraId="57EAF4A3" w14:textId="23A8F8CA" w:rsidR="00576D73" w:rsidRPr="00CF5068" w:rsidRDefault="00F53B6A" w:rsidP="00CF5068">
      <w:pPr>
        <w:pStyle w:val="Bezodstpw"/>
        <w:numPr>
          <w:ilvl w:val="0"/>
          <w:numId w:val="5"/>
        </w:numPr>
        <w:spacing w:line="360" w:lineRule="auto"/>
        <w:ind w:left="36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5068">
        <w:rPr>
          <w:rFonts w:asciiTheme="minorHAnsi" w:hAnsiTheme="minorHAnsi" w:cstheme="minorHAnsi"/>
          <w:b/>
          <w:sz w:val="24"/>
          <w:szCs w:val="24"/>
        </w:rPr>
        <w:t>Uzupełnij swoje d</w:t>
      </w:r>
      <w:r w:rsidR="00576D73" w:rsidRPr="00CF5068">
        <w:rPr>
          <w:rFonts w:asciiTheme="minorHAnsi" w:hAnsiTheme="minorHAnsi" w:cstheme="minorHAnsi"/>
          <w:b/>
          <w:sz w:val="24"/>
          <w:szCs w:val="24"/>
        </w:rPr>
        <w:t>ane kontaktowe:</w:t>
      </w:r>
    </w:p>
    <w:p w14:paraId="24154652" w14:textId="02F99E37" w:rsidR="00576D73" w:rsidRPr="00CF5068" w:rsidRDefault="00576D73" w:rsidP="00CF5068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Kraj zamieszkania: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</w:t>
      </w:r>
      <w:r w:rsidR="00D36080">
        <w:rPr>
          <w:rFonts w:asciiTheme="minorHAnsi" w:hAnsiTheme="minorHAnsi" w:cstheme="minorHAnsi"/>
          <w:bCs/>
          <w:sz w:val="24"/>
          <w:szCs w:val="24"/>
        </w:rPr>
        <w:t>…..</w:t>
      </w:r>
      <w:r w:rsidR="00CF5068">
        <w:rPr>
          <w:rFonts w:asciiTheme="minorHAnsi" w:hAnsiTheme="minorHAnsi" w:cstheme="minorHAnsi"/>
          <w:bCs/>
          <w:sz w:val="24"/>
          <w:szCs w:val="24"/>
        </w:rPr>
        <w:t>………..</w:t>
      </w:r>
    </w:p>
    <w:p w14:paraId="7E4558CF" w14:textId="20494F24" w:rsidR="00576D73" w:rsidRPr="00CF5068" w:rsidRDefault="00576D73" w:rsidP="00CF5068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Województwo: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</w:t>
      </w:r>
      <w:r w:rsidR="00D36080">
        <w:rPr>
          <w:rFonts w:asciiTheme="minorHAnsi" w:hAnsiTheme="minorHAnsi" w:cstheme="minorHAnsi"/>
          <w:bCs/>
          <w:sz w:val="24"/>
          <w:szCs w:val="24"/>
        </w:rPr>
        <w:t>…..</w:t>
      </w:r>
      <w:r w:rsidR="00CF5068">
        <w:rPr>
          <w:rFonts w:asciiTheme="minorHAnsi" w:hAnsiTheme="minorHAnsi" w:cstheme="minorHAnsi"/>
          <w:bCs/>
          <w:sz w:val="24"/>
          <w:szCs w:val="24"/>
        </w:rPr>
        <w:t>……………..</w:t>
      </w:r>
    </w:p>
    <w:p w14:paraId="10B56CA5" w14:textId="676D30BA" w:rsidR="00576D73" w:rsidRPr="00CF5068" w:rsidRDefault="00576D73" w:rsidP="00CF5068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lastRenderedPageBreak/>
        <w:t>Powiat: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………………………………….…………</w:t>
      </w:r>
      <w:r w:rsidR="00D36080">
        <w:rPr>
          <w:rFonts w:asciiTheme="minorHAnsi" w:hAnsiTheme="minorHAnsi" w:cstheme="minorHAnsi"/>
          <w:bCs/>
          <w:sz w:val="24"/>
          <w:szCs w:val="24"/>
        </w:rPr>
        <w:t>..</w:t>
      </w:r>
      <w:r w:rsidR="00CF5068">
        <w:rPr>
          <w:rFonts w:asciiTheme="minorHAnsi" w:hAnsiTheme="minorHAnsi" w:cstheme="minorHAnsi"/>
          <w:bCs/>
          <w:sz w:val="24"/>
          <w:szCs w:val="24"/>
        </w:rPr>
        <w:t>………</w:t>
      </w:r>
    </w:p>
    <w:p w14:paraId="51457263" w14:textId="62F34F19" w:rsidR="00576D73" w:rsidRPr="00CF5068" w:rsidRDefault="00576D73" w:rsidP="00CF5068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Gmina: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………………………………………………</w:t>
      </w:r>
      <w:r w:rsidR="00D36080">
        <w:rPr>
          <w:rFonts w:asciiTheme="minorHAnsi" w:hAnsiTheme="minorHAnsi" w:cstheme="minorHAnsi"/>
          <w:bCs/>
          <w:sz w:val="24"/>
          <w:szCs w:val="24"/>
        </w:rPr>
        <w:t>.</w:t>
      </w:r>
      <w:r w:rsidR="00CF5068">
        <w:rPr>
          <w:rFonts w:asciiTheme="minorHAnsi" w:hAnsiTheme="minorHAnsi" w:cstheme="minorHAnsi"/>
          <w:bCs/>
          <w:sz w:val="24"/>
          <w:szCs w:val="24"/>
        </w:rPr>
        <w:t>……...</w:t>
      </w:r>
    </w:p>
    <w:p w14:paraId="7EF99D2A" w14:textId="7C83D0A0" w:rsidR="00576D73" w:rsidRPr="00CF5068" w:rsidRDefault="00576D73" w:rsidP="00CF5068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Miejscowość: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……………………………………………..</w:t>
      </w:r>
    </w:p>
    <w:p w14:paraId="21BCA4B3" w14:textId="56B72086" w:rsidR="00576D73" w:rsidRPr="00CF5068" w:rsidRDefault="00576D73" w:rsidP="00CF5068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Ulica: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…………………………………………………………..</w:t>
      </w:r>
    </w:p>
    <w:p w14:paraId="54A4826D" w14:textId="08DD07B2" w:rsidR="00576D73" w:rsidRPr="00CF5068" w:rsidRDefault="00576D73" w:rsidP="00CF5068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Nr domu: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…………………………………………………….</w:t>
      </w:r>
    </w:p>
    <w:p w14:paraId="4678626D" w14:textId="01E08AC6" w:rsidR="00576D73" w:rsidRPr="00CF5068" w:rsidRDefault="00576D73" w:rsidP="00CF5068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Nr lokalu:</w:t>
      </w:r>
      <w:r w:rsidR="00CF5068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…………………………………………………….</w:t>
      </w:r>
    </w:p>
    <w:p w14:paraId="3531C3AB" w14:textId="1180302A" w:rsidR="00576D73" w:rsidRPr="00CF5068" w:rsidRDefault="00576D73" w:rsidP="00CF5068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Kod pocztowy:</w:t>
      </w:r>
      <w:r w:rsidR="00D36080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……………………………………………..</w:t>
      </w:r>
    </w:p>
    <w:p w14:paraId="6A31EE8A" w14:textId="3888D375" w:rsidR="00576D73" w:rsidRPr="00CF5068" w:rsidRDefault="00576D73" w:rsidP="00CF5068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Telefon kontaktowy:</w:t>
      </w:r>
      <w:r w:rsidR="00D36080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……………………………………..</w:t>
      </w:r>
    </w:p>
    <w:p w14:paraId="5784417A" w14:textId="3FC9107E" w:rsidR="00576D73" w:rsidRPr="00CF5068" w:rsidRDefault="00576D73" w:rsidP="00CF5068">
      <w:pPr>
        <w:pStyle w:val="Bezodstpw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Adres poczty elektronicznej (e-mail):</w:t>
      </w:r>
      <w:r w:rsidR="00D36080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……………………………………………………………………..</w:t>
      </w:r>
    </w:p>
    <w:p w14:paraId="5934E680" w14:textId="77777777" w:rsidR="00576D73" w:rsidRPr="00CF5068" w:rsidRDefault="00576D73" w:rsidP="00CF5068">
      <w:pPr>
        <w:pStyle w:val="Bezodstpw"/>
        <w:spacing w:line="360" w:lineRule="auto"/>
        <w:ind w:left="10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BE7908" w14:textId="20EE6E16" w:rsidR="002E0AAB" w:rsidRPr="00CF5068" w:rsidRDefault="00092467" w:rsidP="00CF5068">
      <w:pPr>
        <w:pStyle w:val="Bezodstpw"/>
        <w:numPr>
          <w:ilvl w:val="0"/>
          <w:numId w:val="5"/>
        </w:numPr>
        <w:spacing w:line="360" w:lineRule="auto"/>
        <w:ind w:left="36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5068">
        <w:rPr>
          <w:rFonts w:asciiTheme="minorHAnsi" w:hAnsiTheme="minorHAnsi" w:cstheme="minorHAnsi"/>
          <w:b/>
          <w:sz w:val="24"/>
          <w:szCs w:val="24"/>
        </w:rPr>
        <w:t>Wybierz właściwą odpowiedź poprzez podkreślenie</w:t>
      </w:r>
      <w:r w:rsidR="002E0AAB" w:rsidRPr="00CF5068">
        <w:rPr>
          <w:rFonts w:asciiTheme="minorHAnsi" w:hAnsiTheme="minorHAnsi" w:cstheme="minorHAnsi"/>
          <w:b/>
          <w:sz w:val="24"/>
          <w:szCs w:val="24"/>
        </w:rPr>
        <w:t xml:space="preserve"> tak</w:t>
      </w:r>
      <w:r w:rsidRPr="00CF5068">
        <w:rPr>
          <w:rFonts w:asciiTheme="minorHAnsi" w:hAnsiTheme="minorHAnsi" w:cstheme="minorHAnsi"/>
          <w:b/>
          <w:sz w:val="24"/>
          <w:szCs w:val="24"/>
        </w:rPr>
        <w:t>,</w:t>
      </w:r>
      <w:r w:rsidR="002E0AAB" w:rsidRPr="00CF5068">
        <w:rPr>
          <w:rFonts w:asciiTheme="minorHAnsi" w:hAnsiTheme="minorHAnsi" w:cstheme="minorHAnsi"/>
          <w:b/>
          <w:sz w:val="24"/>
          <w:szCs w:val="24"/>
        </w:rPr>
        <w:t xml:space="preserve"> nie</w:t>
      </w:r>
      <w:r w:rsidRPr="00CF5068">
        <w:rPr>
          <w:rFonts w:asciiTheme="minorHAnsi" w:hAnsiTheme="minorHAnsi" w:cstheme="minorHAnsi"/>
          <w:b/>
          <w:sz w:val="24"/>
          <w:szCs w:val="24"/>
        </w:rPr>
        <w:t xml:space="preserve"> lub odmowa podania informacji</w:t>
      </w:r>
      <w:r w:rsidR="002E0AAB" w:rsidRPr="00CF5068">
        <w:rPr>
          <w:rFonts w:asciiTheme="minorHAnsi" w:hAnsiTheme="minorHAnsi" w:cstheme="minorHAnsi"/>
          <w:b/>
          <w:sz w:val="24"/>
          <w:szCs w:val="24"/>
        </w:rPr>
        <w:t>:</w:t>
      </w:r>
    </w:p>
    <w:p w14:paraId="598EE372" w14:textId="72B4C3F5" w:rsidR="00092467" w:rsidRPr="00CF5068" w:rsidRDefault="00092467" w:rsidP="00CF5068">
      <w:pPr>
        <w:pStyle w:val="Bezodstpw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Jestem Osobą obcego pochodzenia: Tak / Nie</w:t>
      </w:r>
      <w:r w:rsidR="006F3EC3">
        <w:rPr>
          <w:rFonts w:asciiTheme="minorHAnsi" w:hAnsiTheme="minorHAnsi" w:cstheme="minorHAnsi"/>
          <w:bCs/>
          <w:sz w:val="24"/>
          <w:szCs w:val="24"/>
        </w:rPr>
        <w:t>,</w:t>
      </w:r>
    </w:p>
    <w:p w14:paraId="423E9FDF" w14:textId="1BCE84FE" w:rsidR="00092467" w:rsidRPr="00CF5068" w:rsidRDefault="00092467" w:rsidP="00CF5068">
      <w:pPr>
        <w:pStyle w:val="Akapitzlist"/>
        <w:numPr>
          <w:ilvl w:val="0"/>
          <w:numId w:val="9"/>
        </w:numPr>
        <w:spacing w:after="0" w:line="360" w:lineRule="auto"/>
        <w:ind w:left="1083" w:hanging="357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Jestem Osobą z państwa trzeciego: Tak / Nie</w:t>
      </w:r>
      <w:r w:rsidR="006F3EC3">
        <w:rPr>
          <w:rFonts w:asciiTheme="minorHAnsi" w:hAnsiTheme="minorHAnsi" w:cstheme="minorHAnsi"/>
          <w:bCs/>
          <w:sz w:val="24"/>
          <w:szCs w:val="24"/>
        </w:rPr>
        <w:t>,</w:t>
      </w:r>
    </w:p>
    <w:p w14:paraId="25981345" w14:textId="5CD0C8D5" w:rsidR="00092467" w:rsidRPr="00CF5068" w:rsidRDefault="00092467" w:rsidP="00CF5068">
      <w:pPr>
        <w:pStyle w:val="Bezodstpw"/>
        <w:numPr>
          <w:ilvl w:val="0"/>
          <w:numId w:val="9"/>
        </w:numPr>
        <w:spacing w:line="360" w:lineRule="auto"/>
        <w:ind w:left="1083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Jestem Osobą należącą do mniejszości narodowej lub etnicznej (w tym społeczności marginalizowane): Tak / Nie / Odmowa podania informacji</w:t>
      </w:r>
      <w:r w:rsidR="006F3EC3">
        <w:rPr>
          <w:rFonts w:asciiTheme="minorHAnsi" w:hAnsiTheme="minorHAnsi" w:cstheme="minorHAnsi"/>
          <w:bCs/>
          <w:sz w:val="24"/>
          <w:szCs w:val="24"/>
        </w:rPr>
        <w:t>,</w:t>
      </w:r>
    </w:p>
    <w:p w14:paraId="1FF884C5" w14:textId="77777777" w:rsidR="00D36080" w:rsidRDefault="00F53B6A" w:rsidP="00CF5068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 xml:space="preserve">Jestem osobą bezdomną lub dotkniętą wykluczeniem z dostępu do mieszkań: </w:t>
      </w:r>
    </w:p>
    <w:p w14:paraId="0FB28AE1" w14:textId="50B574EF" w:rsidR="00F53B6A" w:rsidRPr="00CF5068" w:rsidRDefault="00F53B6A" w:rsidP="00D36080">
      <w:pPr>
        <w:pStyle w:val="Akapitzlist"/>
        <w:spacing w:after="0" w:line="360" w:lineRule="auto"/>
        <w:ind w:left="1084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Tak / Nie</w:t>
      </w:r>
      <w:r w:rsidR="006F3EC3">
        <w:rPr>
          <w:rFonts w:asciiTheme="minorHAnsi" w:hAnsiTheme="minorHAnsi" w:cstheme="minorHAnsi"/>
          <w:bCs/>
          <w:sz w:val="24"/>
          <w:szCs w:val="24"/>
        </w:rPr>
        <w:t>,</w:t>
      </w:r>
    </w:p>
    <w:p w14:paraId="31E16FA4" w14:textId="5C53E1B2" w:rsidR="00F53B6A" w:rsidRPr="00CF5068" w:rsidRDefault="00F53B6A" w:rsidP="00CF5068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Jestem osobą z niepełnosprawnościami: Tak / Nie / Odmowa podania informacji</w:t>
      </w:r>
      <w:r w:rsidR="006F3EC3">
        <w:rPr>
          <w:rFonts w:asciiTheme="minorHAnsi" w:hAnsiTheme="minorHAnsi" w:cstheme="minorHAnsi"/>
          <w:bCs/>
          <w:sz w:val="24"/>
          <w:szCs w:val="24"/>
        </w:rPr>
        <w:t>,</w:t>
      </w:r>
    </w:p>
    <w:p w14:paraId="3483EC8A" w14:textId="59DC93C4" w:rsidR="00576D73" w:rsidRPr="00CF5068" w:rsidRDefault="002E0AAB" w:rsidP="00CF5068">
      <w:pPr>
        <w:pStyle w:val="Bezodstpw"/>
        <w:numPr>
          <w:ilvl w:val="0"/>
          <w:numId w:val="5"/>
        </w:numPr>
        <w:spacing w:line="360" w:lineRule="auto"/>
        <w:ind w:left="36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50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3B6A" w:rsidRPr="00CF5068">
        <w:rPr>
          <w:rFonts w:asciiTheme="minorHAnsi" w:hAnsiTheme="minorHAnsi" w:cstheme="minorHAnsi"/>
          <w:b/>
          <w:sz w:val="24"/>
          <w:szCs w:val="24"/>
        </w:rPr>
        <w:t>Określ swoje potrzeby w zakresie dostępności:</w:t>
      </w:r>
    </w:p>
    <w:p w14:paraId="7E1DB95D" w14:textId="70A478D1" w:rsidR="00F53B6A" w:rsidRPr="00CF5068" w:rsidRDefault="00D36080" w:rsidP="00CF5068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F53B6A" w:rsidRPr="00CF5068">
        <w:rPr>
          <w:rFonts w:asciiTheme="minorHAnsi" w:hAnsiTheme="minorHAnsi" w:cstheme="minorHAnsi"/>
          <w:bCs/>
          <w:sz w:val="24"/>
          <w:szCs w:val="24"/>
        </w:rPr>
        <w:t>otrzebuję wsparcia w zakresie zaspokojenia szczególnych potrzeb (podkreśl właściwą odpowiedź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="00F53B6A" w:rsidRPr="00CF5068">
        <w:rPr>
          <w:rFonts w:asciiTheme="minorHAnsi" w:hAnsiTheme="minorHAnsi" w:cstheme="minorHAnsi"/>
          <w:bCs/>
          <w:sz w:val="24"/>
          <w:szCs w:val="24"/>
        </w:rPr>
        <w:t>: Tak / Nie</w:t>
      </w:r>
    </w:p>
    <w:p w14:paraId="4DF8E8EA" w14:textId="2A802B5A" w:rsidR="00F53B6A" w:rsidRPr="00CF5068" w:rsidRDefault="00D36080" w:rsidP="00CF5068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</w:t>
      </w:r>
      <w:r w:rsidR="00F53B6A" w:rsidRPr="00CF5068">
        <w:rPr>
          <w:rFonts w:asciiTheme="minorHAnsi" w:hAnsiTheme="minorHAnsi" w:cstheme="minorHAnsi"/>
          <w:bCs/>
          <w:sz w:val="24"/>
          <w:szCs w:val="24"/>
        </w:rPr>
        <w:t xml:space="preserve"> przypadku </w:t>
      </w:r>
      <w:r>
        <w:rPr>
          <w:rFonts w:asciiTheme="minorHAnsi" w:hAnsiTheme="minorHAnsi" w:cstheme="minorHAnsi"/>
          <w:bCs/>
          <w:sz w:val="24"/>
          <w:szCs w:val="24"/>
        </w:rPr>
        <w:t xml:space="preserve">zaznaczenia </w:t>
      </w:r>
      <w:r w:rsidR="00F53B6A" w:rsidRPr="00CF5068">
        <w:rPr>
          <w:rFonts w:asciiTheme="minorHAnsi" w:hAnsiTheme="minorHAnsi" w:cstheme="minorHAnsi"/>
          <w:bCs/>
          <w:sz w:val="24"/>
          <w:szCs w:val="24"/>
        </w:rPr>
        <w:t xml:space="preserve">powyżej odpowiedzi </w:t>
      </w:r>
      <w:r>
        <w:rPr>
          <w:rFonts w:asciiTheme="minorHAnsi" w:hAnsiTheme="minorHAnsi" w:cstheme="minorHAnsi"/>
          <w:bCs/>
          <w:sz w:val="24"/>
          <w:szCs w:val="24"/>
        </w:rPr>
        <w:t>„</w:t>
      </w:r>
      <w:r w:rsidR="00F53B6A" w:rsidRPr="00CF5068">
        <w:rPr>
          <w:rFonts w:asciiTheme="minorHAnsi" w:hAnsiTheme="minorHAnsi" w:cstheme="minorHAnsi"/>
          <w:bCs/>
          <w:sz w:val="24"/>
          <w:szCs w:val="24"/>
        </w:rPr>
        <w:t>Tak</w:t>
      </w:r>
      <w:r>
        <w:rPr>
          <w:rFonts w:asciiTheme="minorHAnsi" w:hAnsiTheme="minorHAnsi" w:cstheme="minorHAnsi"/>
          <w:bCs/>
          <w:sz w:val="24"/>
          <w:szCs w:val="24"/>
        </w:rPr>
        <w:t>”,</w:t>
      </w:r>
      <w:r w:rsidR="00F53B6A" w:rsidRPr="00CF5068">
        <w:rPr>
          <w:rFonts w:asciiTheme="minorHAnsi" w:hAnsiTheme="minorHAnsi" w:cstheme="minorHAnsi"/>
          <w:bCs/>
          <w:sz w:val="24"/>
          <w:szCs w:val="24"/>
        </w:rPr>
        <w:t xml:space="preserve"> wskaż rodzaj wsparcia, którego potrzebujesz (np. tłumacz języka migowego, pętla indukcyjna, przygotowanie materiałów informacyjnych na zajęcia wydrukowanych większą czcionką niż standardowa, organizacja zajęć w dostępnym architektonicznie pomieszczeniu</w:t>
      </w:r>
      <w:r>
        <w:rPr>
          <w:rFonts w:asciiTheme="minorHAnsi" w:hAnsiTheme="minorHAnsi" w:cstheme="minorHAnsi"/>
          <w:bCs/>
          <w:sz w:val="24"/>
          <w:szCs w:val="24"/>
        </w:rPr>
        <w:t xml:space="preserve"> itd.</w:t>
      </w:r>
      <w:r w:rsidR="00F53B6A" w:rsidRPr="00CF5068">
        <w:rPr>
          <w:rFonts w:asciiTheme="minorHAnsi" w:hAnsiTheme="minorHAnsi" w:cstheme="minorHAnsi"/>
          <w:bCs/>
          <w:sz w:val="24"/>
          <w:szCs w:val="24"/>
        </w:rPr>
        <w:t>):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F5068" w:rsidRPr="00CF5068">
        <w:rPr>
          <w:rFonts w:asciiTheme="minorHAnsi" w:hAnsiTheme="minorHAnsi" w:cstheme="minorHAnsi"/>
          <w:bCs/>
          <w:sz w:val="24"/>
          <w:szCs w:val="24"/>
        </w:rPr>
        <w:t>……</w:t>
      </w:r>
      <w:r>
        <w:rPr>
          <w:rFonts w:asciiTheme="minorHAnsi" w:hAnsiTheme="minorHAnsi" w:cstheme="minorHAnsi"/>
          <w:bCs/>
          <w:sz w:val="24"/>
          <w:szCs w:val="24"/>
        </w:rPr>
        <w:t>……</w:t>
      </w:r>
      <w:r w:rsidR="00CF5068" w:rsidRPr="00CF5068">
        <w:rPr>
          <w:rFonts w:asciiTheme="minorHAnsi" w:hAnsiTheme="minorHAnsi" w:cstheme="minorHAnsi"/>
          <w:bCs/>
          <w:sz w:val="24"/>
          <w:szCs w:val="24"/>
        </w:rPr>
        <w:t>…………</w:t>
      </w:r>
      <w:r>
        <w:rPr>
          <w:rFonts w:asciiTheme="minorHAnsi" w:hAnsiTheme="minorHAnsi" w:cstheme="minorHAnsi"/>
          <w:bCs/>
          <w:sz w:val="24"/>
          <w:szCs w:val="24"/>
        </w:rPr>
        <w:t>………….</w:t>
      </w:r>
      <w:r w:rsidR="00CF5068" w:rsidRPr="00CF5068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7BEE7" w14:textId="6C136BC6" w:rsidR="00F53B6A" w:rsidRPr="00CF5068" w:rsidRDefault="00F53B6A" w:rsidP="00CF5068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1A6C30" w14:textId="50B53E96" w:rsidR="00F53B6A" w:rsidRPr="00CF5068" w:rsidRDefault="00F53B6A" w:rsidP="00CF5068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57C078" w14:textId="77777777" w:rsidR="00F53B6A" w:rsidRPr="00CF5068" w:rsidRDefault="00F53B6A" w:rsidP="00CF5068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AD4929" w14:textId="098A7148" w:rsidR="00F53B6A" w:rsidRPr="00CF5068" w:rsidRDefault="00F53B6A" w:rsidP="00CF5068">
      <w:pPr>
        <w:pStyle w:val="Bezodstpw"/>
        <w:numPr>
          <w:ilvl w:val="0"/>
          <w:numId w:val="5"/>
        </w:numPr>
        <w:spacing w:line="360" w:lineRule="auto"/>
        <w:ind w:left="36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5068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Określ swój status na rynku pracy (podkreśl właściwą odpowiedź):</w:t>
      </w:r>
    </w:p>
    <w:p w14:paraId="32C8F507" w14:textId="1A891E4C" w:rsidR="00F53B6A" w:rsidRPr="00CF5068" w:rsidRDefault="00F53B6A" w:rsidP="00CF5068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Jestem osobą bezrobotną: Tak / Nie</w:t>
      </w:r>
    </w:p>
    <w:p w14:paraId="195BFA64" w14:textId="6439D772" w:rsidR="00F53B6A" w:rsidRPr="00CF5068" w:rsidRDefault="00DB70E7" w:rsidP="00CF5068">
      <w:pPr>
        <w:pStyle w:val="Bezodstpw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w</w:t>
      </w:r>
      <w:r w:rsidR="00F53B6A" w:rsidRPr="00CF5068">
        <w:rPr>
          <w:rFonts w:asciiTheme="minorHAnsi" w:hAnsiTheme="minorHAnsi" w:cstheme="minorHAnsi"/>
          <w:bCs/>
          <w:sz w:val="24"/>
          <w:szCs w:val="24"/>
        </w:rPr>
        <w:t xml:space="preserve"> tym osobą długotrwale bezrobotną: Tak / Nie</w:t>
      </w:r>
    </w:p>
    <w:p w14:paraId="1211BE4B" w14:textId="7E25222D" w:rsidR="00F53B6A" w:rsidRPr="00CF5068" w:rsidRDefault="00DB70E7" w:rsidP="00CF5068">
      <w:pPr>
        <w:pStyle w:val="Bezodstpw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w tym inne: Tak / Nie</w:t>
      </w:r>
    </w:p>
    <w:p w14:paraId="72C56A3A" w14:textId="6EA789C9" w:rsidR="00F53B6A" w:rsidRPr="00CF5068" w:rsidRDefault="00DB70E7" w:rsidP="00CF5068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Jestem osobą bierną zawodowo: Tak / Nie</w:t>
      </w:r>
    </w:p>
    <w:p w14:paraId="2C5DDADB" w14:textId="466F3F1A" w:rsidR="00DB70E7" w:rsidRPr="00CF5068" w:rsidRDefault="00DB70E7" w:rsidP="00CF5068">
      <w:pPr>
        <w:pStyle w:val="Bezodstpw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w tym osobą nieuczestniczącą w kształceniu lub szkoleniu: Tak / Nie</w:t>
      </w:r>
    </w:p>
    <w:p w14:paraId="250D06A4" w14:textId="6CB27EA6" w:rsidR="00DB70E7" w:rsidRPr="00CF5068" w:rsidRDefault="00DB70E7" w:rsidP="00CF5068">
      <w:pPr>
        <w:pStyle w:val="Akapitzlist"/>
        <w:numPr>
          <w:ilvl w:val="0"/>
          <w:numId w:val="14"/>
        </w:numPr>
        <w:spacing w:after="0" w:line="360" w:lineRule="auto"/>
        <w:ind w:left="1803" w:hanging="357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w tym osobą uczącą się/odbywając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Pr="00CF5068">
        <w:rPr>
          <w:rFonts w:asciiTheme="minorHAnsi" w:hAnsiTheme="minorHAnsi" w:cstheme="minorHAnsi"/>
          <w:bCs/>
          <w:sz w:val="24"/>
          <w:szCs w:val="24"/>
        </w:rPr>
        <w:t xml:space="preserve"> kształcenie: Tak / Nie</w:t>
      </w:r>
    </w:p>
    <w:p w14:paraId="41EEAABA" w14:textId="77777777" w:rsidR="00DB70E7" w:rsidRPr="00CF5068" w:rsidRDefault="00DB70E7" w:rsidP="00CF5068">
      <w:pPr>
        <w:pStyle w:val="Bezodstpw"/>
        <w:numPr>
          <w:ilvl w:val="0"/>
          <w:numId w:val="14"/>
        </w:numPr>
        <w:spacing w:line="360" w:lineRule="auto"/>
        <w:ind w:left="1803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5068">
        <w:rPr>
          <w:rFonts w:asciiTheme="minorHAnsi" w:hAnsiTheme="minorHAnsi" w:cstheme="minorHAnsi"/>
          <w:bCs/>
          <w:sz w:val="24"/>
          <w:szCs w:val="24"/>
        </w:rPr>
        <w:t>w tym inne: Tak / Nie</w:t>
      </w:r>
    </w:p>
    <w:p w14:paraId="34D4A4FC" w14:textId="7FC495B8" w:rsidR="00DB70E7" w:rsidRPr="00CF5068" w:rsidRDefault="00DB70E7" w:rsidP="00CF5068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E31B9F" w14:textId="7F3C07DF" w:rsidR="00DB70E7" w:rsidRPr="00CF5068" w:rsidRDefault="00DB70E7" w:rsidP="00CF5068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5068">
        <w:rPr>
          <w:rFonts w:asciiTheme="minorHAnsi" w:hAnsiTheme="minorHAnsi" w:cstheme="minorHAnsi"/>
          <w:b/>
          <w:sz w:val="24"/>
          <w:szCs w:val="24"/>
        </w:rPr>
        <w:t>Jestem osobą pracującą: Tak / Nie</w:t>
      </w:r>
      <w:r w:rsidR="004D550E" w:rsidRPr="00CF5068">
        <w:rPr>
          <w:rFonts w:asciiTheme="minorHAnsi" w:hAnsiTheme="minorHAnsi" w:cstheme="minorHAnsi"/>
          <w:b/>
          <w:sz w:val="24"/>
          <w:szCs w:val="24"/>
        </w:rPr>
        <w:t>:</w:t>
      </w:r>
    </w:p>
    <w:p w14:paraId="28F87629" w14:textId="38AF5694" w:rsidR="00B25BBF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Hlk194405161"/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osob</w:t>
      </w:r>
      <w:r w:rsidRP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0"/>
      <w:r w:rsidR="00B25BBF" w:rsidRPr="00D36080">
        <w:rPr>
          <w:rFonts w:asciiTheme="minorHAnsi" w:hAnsiTheme="minorHAnsi" w:cstheme="minorHAnsi"/>
          <w:bCs/>
          <w:sz w:val="24"/>
          <w:szCs w:val="24"/>
        </w:rPr>
        <w:t>prowadząc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działalność na własny rachunek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5ED9CEA5" w14:textId="328D57EE" w:rsidR="00B25BBF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P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administracji rządowej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64D98248" w14:textId="454A1CED" w:rsidR="00B25BBF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>w tym osobą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administracji samorządowej </w:t>
      </w:r>
      <w:r w:rsidRPr="00D36080">
        <w:rPr>
          <w:rFonts w:asciiTheme="minorHAnsi" w:hAnsiTheme="minorHAnsi" w:cstheme="minorHAnsi"/>
          <w:bCs/>
          <w:sz w:val="24"/>
          <w:szCs w:val="24"/>
        </w:rPr>
        <w:t>(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z wyłączeniem szkół i placówek systemu oświaty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):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0767E50B" w14:textId="28AC4D8C" w:rsidR="00B25BBF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organizacji pozarządowej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7DE39B5D" w14:textId="77777777" w:rsidR="00D36080" w:rsidRDefault="004D550E" w:rsidP="00D36080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MMŚP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6F62FECF" w14:textId="08FA1AD2" w:rsidR="00B25BBF" w:rsidRPr="00D36080" w:rsidRDefault="004D550E" w:rsidP="00D36080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="00D36080" w:rsidRP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dużym przedsiębiorstwie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0EC08F81" w14:textId="7973E369" w:rsidR="004D550E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podmiocie wykonującym działalność leczniczą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0CE139B8" w14:textId="7E93DFD5" w:rsidR="00B25BBF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szkole lub placówce systemu oświaty (kadra pedagogiczna)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37700F07" w14:textId="154A0DE9" w:rsidR="00B25BBF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szkole lub placówce systemu oświaty (kadra niepedagogiczna)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60FD4872" w14:textId="25D38C4D" w:rsidR="00B25BBF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szkole lub placówce systemu oświaty (kadra zarządzająca)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6FD13380" w14:textId="659F5235" w:rsidR="00B25BBF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na uczelni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47B19987" w14:textId="24AB6E7B" w:rsidR="00B25BBF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instytucie naukowym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035BBCC5" w14:textId="037F7493" w:rsidR="00B25BBF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instytucie badawczym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22DD9512" w14:textId="0465B529" w:rsidR="00B25BBF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osobą 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>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="00B25BBF" w:rsidRPr="00D36080">
        <w:rPr>
          <w:rFonts w:asciiTheme="minorHAnsi" w:hAnsiTheme="minorHAnsi" w:cstheme="minorHAnsi"/>
          <w:bCs/>
          <w:sz w:val="24"/>
          <w:szCs w:val="24"/>
        </w:rPr>
        <w:t xml:space="preserve"> w instytucie działającym w ramach Sieci Badawczej Łukasiewicz</w:t>
      </w:r>
      <w:r w:rsidRPr="00D36080">
        <w:rPr>
          <w:rFonts w:asciiTheme="minorHAnsi" w:hAnsiTheme="minorHAnsi" w:cstheme="minorHAnsi"/>
          <w:bCs/>
          <w:sz w:val="24"/>
          <w:szCs w:val="24"/>
        </w:rPr>
        <w:t>: 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,</w:t>
      </w:r>
    </w:p>
    <w:p w14:paraId="59490D4A" w14:textId="538AF728" w:rsidR="004D550E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>w tym osobą 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 w międzynarodowym instytucie naukowym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Nie,</w:t>
      </w:r>
    </w:p>
    <w:p w14:paraId="628FA8F9" w14:textId="36779550" w:rsidR="004D550E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lastRenderedPageBreak/>
        <w:t>w tym osobą 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 dla federacji podmiotów systemu szkolnictwa wyższego i nauki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Nie,</w:t>
      </w:r>
    </w:p>
    <w:p w14:paraId="3C52312C" w14:textId="5B6B0440" w:rsidR="004D550E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>w tym osobą pracując</w:t>
      </w:r>
      <w:r w:rsidR="00D36080">
        <w:rPr>
          <w:rFonts w:asciiTheme="minorHAnsi" w:hAnsiTheme="minorHAnsi" w:cstheme="minorHAnsi"/>
          <w:bCs/>
          <w:sz w:val="24"/>
          <w:szCs w:val="24"/>
        </w:rPr>
        <w:t>ą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 na rzecz państwowej osoby prawnej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Nie,</w:t>
      </w:r>
    </w:p>
    <w:p w14:paraId="0F3CF32E" w14:textId="32DEFBF8" w:rsidR="00DB70E7" w:rsidRPr="00D36080" w:rsidRDefault="004D550E" w:rsidP="00CF5068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080">
        <w:rPr>
          <w:rFonts w:asciiTheme="minorHAnsi" w:hAnsiTheme="minorHAnsi" w:cstheme="minorHAnsi"/>
          <w:bCs/>
          <w:sz w:val="24"/>
          <w:szCs w:val="24"/>
        </w:rPr>
        <w:t xml:space="preserve">w tym </w:t>
      </w:r>
      <w:r w:rsidR="00D36080">
        <w:rPr>
          <w:rFonts w:asciiTheme="minorHAnsi" w:hAnsiTheme="minorHAnsi" w:cstheme="minorHAnsi"/>
          <w:bCs/>
          <w:sz w:val="24"/>
          <w:szCs w:val="24"/>
        </w:rPr>
        <w:t>i</w:t>
      </w:r>
      <w:r w:rsidRPr="00D36080">
        <w:rPr>
          <w:rFonts w:asciiTheme="minorHAnsi" w:hAnsiTheme="minorHAnsi" w:cstheme="minorHAnsi"/>
          <w:bCs/>
          <w:sz w:val="24"/>
          <w:szCs w:val="24"/>
        </w:rPr>
        <w:t>nne</w:t>
      </w:r>
      <w:r w:rsidRPr="00D3608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D36080">
        <w:rPr>
          <w:rFonts w:asciiTheme="minorHAnsi" w:hAnsiTheme="minorHAnsi" w:cstheme="minorHAnsi"/>
          <w:bCs/>
          <w:sz w:val="24"/>
          <w:szCs w:val="24"/>
        </w:rPr>
        <w:t>Tak / Nie</w:t>
      </w:r>
      <w:r w:rsidRPr="00D3608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46F3C26" w14:textId="02564AA7" w:rsidR="004D550E" w:rsidRPr="00CF5068" w:rsidRDefault="004D550E" w:rsidP="00CF5068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Theme="minorHAnsi" w:eastAsia="Luxi Sans" w:hAnsiTheme="minorHAnsi" w:cstheme="minorHAnsi"/>
          <w:kern w:val="2"/>
          <w:sz w:val="24"/>
          <w:szCs w:val="24"/>
        </w:rPr>
      </w:pPr>
      <w:r w:rsidRPr="00D36080">
        <w:rPr>
          <w:rFonts w:asciiTheme="minorHAnsi" w:eastAsia="Luxi Sans" w:hAnsiTheme="minorHAnsi" w:cstheme="minorHAnsi"/>
          <w:kern w:val="2"/>
          <w:sz w:val="24"/>
          <w:szCs w:val="24"/>
        </w:rPr>
        <w:t>Oświadczam, iż jestem rodzicem dziecka posiadającego specjalne potrzeby rozwojowe i edukacyjne</w:t>
      </w:r>
      <w:r w:rsidRPr="00CF5068">
        <w:rPr>
          <w:rFonts w:asciiTheme="minorHAnsi" w:eastAsia="Luxi Sans" w:hAnsiTheme="minorHAnsi" w:cstheme="minorHAnsi"/>
          <w:kern w:val="2"/>
          <w:sz w:val="24"/>
          <w:szCs w:val="24"/>
        </w:rPr>
        <w:t>. Posiadam dokumenty potwierdzające specjalne potrzeby rozwojowe i edukacyjne mojego dziecka (np. orzeczenie, opinia).</w:t>
      </w:r>
    </w:p>
    <w:p w14:paraId="7E0E3545" w14:textId="523803F1" w:rsidR="004D550E" w:rsidRPr="00CF5068" w:rsidRDefault="004D550E" w:rsidP="00CF5068">
      <w:pPr>
        <w:pStyle w:val="Akapitzlist"/>
        <w:numPr>
          <w:ilvl w:val="0"/>
          <w:numId w:val="5"/>
        </w:numPr>
        <w:autoSpaceDE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5068">
        <w:rPr>
          <w:rFonts w:asciiTheme="minorHAnsi" w:hAnsiTheme="minorHAnsi" w:cstheme="minorHAnsi"/>
          <w:color w:val="000000"/>
          <w:sz w:val="24"/>
          <w:szCs w:val="24"/>
        </w:rPr>
        <w:t>Jako rodzic dziecka ze szczególnymi potrzebami edukacyjnymi deklaruję udział</w:t>
      </w:r>
      <w:r w:rsidRPr="00CF5068">
        <w:rPr>
          <w:rFonts w:asciiTheme="minorHAnsi" w:hAnsiTheme="minorHAnsi" w:cstheme="minorHAnsi"/>
          <w:color w:val="000000"/>
          <w:sz w:val="24"/>
          <w:szCs w:val="24"/>
        </w:rPr>
        <w:br/>
        <w:t>w indywidualnych konsultacjach ze specjalistami</w:t>
      </w:r>
      <w:r w:rsidRPr="00CF506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(podkreśl właściwą odpowiedź)</w:t>
      </w:r>
      <w:r w:rsidRPr="00CF5068">
        <w:rPr>
          <w:rFonts w:asciiTheme="minorHAnsi" w:hAnsiTheme="minorHAnsi" w:cstheme="minorHAnsi"/>
          <w:color w:val="000000"/>
          <w:sz w:val="24"/>
          <w:szCs w:val="24"/>
        </w:rPr>
        <w:t xml:space="preserve">:  </w:t>
      </w:r>
      <w:r w:rsidRPr="00CF5068">
        <w:rPr>
          <w:rFonts w:asciiTheme="minorHAnsi" w:hAnsiTheme="minorHAnsi" w:cstheme="minorHAnsi"/>
          <w:b/>
          <w:bCs/>
          <w:color w:val="000000"/>
          <w:sz w:val="24"/>
          <w:szCs w:val="24"/>
        </w:rPr>
        <w:t>Tak</w:t>
      </w:r>
      <w:r w:rsidR="00D3608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CF5068">
        <w:rPr>
          <w:rFonts w:asciiTheme="minorHAnsi" w:hAnsiTheme="minorHAnsi" w:cstheme="minorHAnsi"/>
          <w:b/>
          <w:bCs/>
          <w:color w:val="000000"/>
          <w:sz w:val="24"/>
          <w:szCs w:val="24"/>
        </w:rPr>
        <w:t>/</w:t>
      </w:r>
      <w:r w:rsidR="00D3608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CF5068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Nie.</w:t>
      </w:r>
    </w:p>
    <w:p w14:paraId="49DE5A7E" w14:textId="6DFDED03" w:rsidR="00635B27" w:rsidRPr="00CF5068" w:rsidRDefault="00EE2C0B" w:rsidP="006322C3">
      <w:pPr>
        <w:pStyle w:val="Bezodstpw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5068">
        <w:rPr>
          <w:rFonts w:asciiTheme="minorHAnsi" w:hAnsiTheme="minorHAnsi" w:cstheme="minorHAnsi"/>
          <w:b/>
          <w:bCs/>
          <w:color w:val="000000"/>
          <w:sz w:val="24"/>
          <w:szCs w:val="24"/>
        </w:rPr>
        <w:t>Planowany p</w:t>
      </w:r>
      <w:r w:rsidR="00635B27" w:rsidRPr="00CF5068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rogram indywidualnych konsultacji dla rodziców</w:t>
      </w:r>
      <w:r w:rsidR="00CF5068" w:rsidRPr="00CF506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dotyczyć będzie następujących zagadnień</w:t>
      </w:r>
      <w:r w:rsidR="00635B27" w:rsidRPr="00CF5068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7EAA2C26" w14:textId="0FFF2D14" w:rsidR="00635B27" w:rsidRPr="00CF5068" w:rsidRDefault="00EE2C0B" w:rsidP="00CF5068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5068">
        <w:rPr>
          <w:rFonts w:asciiTheme="minorHAnsi" w:hAnsiTheme="minorHAnsi" w:cstheme="minorHAnsi"/>
          <w:color w:val="000000"/>
          <w:sz w:val="24"/>
          <w:szCs w:val="24"/>
        </w:rPr>
        <w:t>uporządkowanie natłoku intensywnych emocji i poprawa samopoczucia rodziców,</w:t>
      </w:r>
    </w:p>
    <w:p w14:paraId="33AD485E" w14:textId="4AB9CB3F" w:rsidR="00EE2C0B" w:rsidRPr="00CF5068" w:rsidRDefault="00EE2C0B" w:rsidP="00CF5068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5068">
        <w:rPr>
          <w:rFonts w:asciiTheme="minorHAnsi" w:hAnsiTheme="minorHAnsi" w:cstheme="minorHAnsi"/>
          <w:color w:val="000000"/>
          <w:sz w:val="24"/>
          <w:szCs w:val="24"/>
        </w:rPr>
        <w:t>budowanie zdrowych relacji z dzieckiem,</w:t>
      </w:r>
    </w:p>
    <w:p w14:paraId="4D031FA7" w14:textId="0E9523E2" w:rsidR="00EE2C0B" w:rsidRPr="00CF5068" w:rsidRDefault="00EE2C0B" w:rsidP="00CF5068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5068">
        <w:rPr>
          <w:rFonts w:asciiTheme="minorHAnsi" w:hAnsiTheme="minorHAnsi" w:cstheme="minorHAnsi"/>
          <w:color w:val="000000"/>
          <w:sz w:val="24"/>
          <w:szCs w:val="24"/>
        </w:rPr>
        <w:t xml:space="preserve">wsparcie w zakresie umiejętności obserwowania dziecka, odpowiedniej interpretacji jego </w:t>
      </w:r>
      <w:proofErr w:type="spellStart"/>
      <w:r w:rsidRPr="00CF5068">
        <w:rPr>
          <w:rFonts w:asciiTheme="minorHAnsi" w:hAnsiTheme="minorHAnsi" w:cstheme="minorHAnsi"/>
          <w:color w:val="000000"/>
          <w:sz w:val="24"/>
          <w:szCs w:val="24"/>
        </w:rPr>
        <w:t>zachowań</w:t>
      </w:r>
      <w:proofErr w:type="spellEnd"/>
      <w:r w:rsidRPr="00CF5068">
        <w:rPr>
          <w:rFonts w:asciiTheme="minorHAnsi" w:hAnsiTheme="minorHAnsi" w:cstheme="minorHAnsi"/>
          <w:color w:val="000000"/>
          <w:sz w:val="24"/>
          <w:szCs w:val="24"/>
        </w:rPr>
        <w:t xml:space="preserve"> oraz prawidłowej reakcji na te zachowania,</w:t>
      </w:r>
    </w:p>
    <w:p w14:paraId="3D5F069D" w14:textId="417A70DE" w:rsidR="00EE2C0B" w:rsidRPr="00CF5068" w:rsidRDefault="00EE2C0B" w:rsidP="00CF5068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5068">
        <w:rPr>
          <w:rFonts w:asciiTheme="minorHAnsi" w:hAnsiTheme="minorHAnsi" w:cstheme="minorHAnsi"/>
          <w:color w:val="000000"/>
          <w:sz w:val="24"/>
          <w:szCs w:val="24"/>
        </w:rPr>
        <w:t>pomoc w zakresie sposobów prowadzenia odpowiednich ćwiczeń z dzieckiem.</w:t>
      </w:r>
    </w:p>
    <w:p w14:paraId="0E7BE9A1" w14:textId="496AC15F" w:rsidR="00796703" w:rsidRPr="00CF5068" w:rsidRDefault="006A0A21" w:rsidP="00CF5068">
      <w:pPr>
        <w:pStyle w:val="Akapitzlist"/>
        <w:numPr>
          <w:ilvl w:val="0"/>
          <w:numId w:val="5"/>
        </w:numPr>
        <w:autoSpaceDE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5068">
        <w:rPr>
          <w:rFonts w:asciiTheme="minorHAnsi" w:hAnsiTheme="minorHAnsi" w:cstheme="minorHAnsi"/>
          <w:color w:val="000000"/>
          <w:sz w:val="24"/>
          <w:szCs w:val="24"/>
        </w:rPr>
        <w:t>Oświadczam, że wyżej wymienione</w:t>
      </w:r>
      <w:r w:rsidR="006322C3">
        <w:rPr>
          <w:rFonts w:asciiTheme="minorHAnsi" w:hAnsiTheme="minorHAnsi" w:cstheme="minorHAnsi"/>
          <w:color w:val="000000"/>
          <w:sz w:val="24"/>
          <w:szCs w:val="24"/>
        </w:rPr>
        <w:t xml:space="preserve"> przeze mnie</w:t>
      </w:r>
      <w:r w:rsidRPr="00CF5068">
        <w:rPr>
          <w:rFonts w:asciiTheme="minorHAnsi" w:hAnsiTheme="minorHAnsi" w:cstheme="minorHAnsi"/>
          <w:color w:val="000000"/>
          <w:sz w:val="24"/>
          <w:szCs w:val="24"/>
        </w:rPr>
        <w:t xml:space="preserve"> informacje są zgodne z prawdą.</w:t>
      </w:r>
    </w:p>
    <w:p w14:paraId="69171EB6" w14:textId="33049F8D" w:rsidR="006A0A21" w:rsidRPr="00CF5068" w:rsidRDefault="006A0A21" w:rsidP="00CF5068">
      <w:pPr>
        <w:pStyle w:val="Akapitzlist"/>
        <w:numPr>
          <w:ilvl w:val="0"/>
          <w:numId w:val="5"/>
        </w:numPr>
        <w:autoSpaceDE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5068">
        <w:rPr>
          <w:rFonts w:asciiTheme="minorHAnsi" w:hAnsiTheme="minorHAnsi" w:cstheme="minorHAnsi"/>
          <w:color w:val="000000"/>
          <w:sz w:val="24"/>
          <w:szCs w:val="24"/>
        </w:rPr>
        <w:t>Zobowiązuję się informować o zmianach dotyczących danych osobowych.</w:t>
      </w:r>
    </w:p>
    <w:p w14:paraId="37022C05" w14:textId="3216323A" w:rsidR="006A0A21" w:rsidRPr="00CF5068" w:rsidRDefault="006A0A21" w:rsidP="00CF5068">
      <w:pPr>
        <w:pStyle w:val="Akapitzlist"/>
        <w:numPr>
          <w:ilvl w:val="0"/>
          <w:numId w:val="5"/>
        </w:numPr>
        <w:autoSpaceDE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5068">
        <w:rPr>
          <w:rFonts w:asciiTheme="minorHAnsi" w:hAnsiTheme="minorHAnsi" w:cstheme="minorHAnsi"/>
          <w:color w:val="000000"/>
          <w:sz w:val="24"/>
          <w:szCs w:val="24"/>
        </w:rPr>
        <w:t>Oświadczam, że zapoznałam/</w:t>
      </w:r>
      <w:r w:rsidR="006322C3">
        <w:rPr>
          <w:rFonts w:asciiTheme="minorHAnsi" w:hAnsiTheme="minorHAnsi" w:cstheme="minorHAnsi"/>
          <w:color w:val="000000"/>
          <w:sz w:val="24"/>
          <w:szCs w:val="24"/>
        </w:rPr>
        <w:t>zapoznałem</w:t>
      </w:r>
      <w:r w:rsidRPr="00CF5068">
        <w:rPr>
          <w:rFonts w:asciiTheme="minorHAnsi" w:hAnsiTheme="minorHAnsi" w:cstheme="minorHAnsi"/>
          <w:color w:val="000000"/>
          <w:sz w:val="24"/>
          <w:szCs w:val="24"/>
        </w:rPr>
        <w:t xml:space="preserve"> się z Regulaminem projektu, jego treść jest dla mnie zrozumiała, przyjmuje go do wiadomości i zobowiązuje się do jego przestrzegania.  </w:t>
      </w:r>
    </w:p>
    <w:p w14:paraId="13563BB2" w14:textId="3EE58317" w:rsidR="0027665C" w:rsidRPr="00CF5068" w:rsidRDefault="006A0A21" w:rsidP="00CF5068">
      <w:pPr>
        <w:pStyle w:val="Akapitzlist"/>
        <w:numPr>
          <w:ilvl w:val="0"/>
          <w:numId w:val="5"/>
        </w:numPr>
        <w:autoSpaceDE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F5068">
        <w:rPr>
          <w:rFonts w:asciiTheme="minorHAnsi" w:hAnsiTheme="minorHAnsi" w:cstheme="minorHAnsi"/>
          <w:color w:val="000000"/>
          <w:sz w:val="24"/>
          <w:szCs w:val="24"/>
        </w:rPr>
        <w:t>Zostałem/</w:t>
      </w:r>
      <w:r w:rsidR="006322C3">
        <w:rPr>
          <w:rFonts w:asciiTheme="minorHAnsi" w:hAnsiTheme="minorHAnsi" w:cstheme="minorHAnsi"/>
          <w:color w:val="000000"/>
          <w:sz w:val="24"/>
          <w:szCs w:val="24"/>
        </w:rPr>
        <w:t>został</w:t>
      </w:r>
      <w:r w:rsidRPr="00CF5068">
        <w:rPr>
          <w:rFonts w:asciiTheme="minorHAnsi" w:hAnsiTheme="minorHAnsi" w:cstheme="minorHAnsi"/>
          <w:color w:val="000000"/>
          <w:sz w:val="24"/>
          <w:szCs w:val="24"/>
        </w:rPr>
        <w:t>am poinformowany/</w:t>
      </w:r>
      <w:r w:rsidR="006322C3">
        <w:rPr>
          <w:rFonts w:asciiTheme="minorHAnsi" w:hAnsiTheme="minorHAnsi" w:cstheme="minorHAnsi"/>
          <w:color w:val="000000"/>
          <w:sz w:val="24"/>
          <w:szCs w:val="24"/>
        </w:rPr>
        <w:t>poinformowana</w:t>
      </w:r>
      <w:r w:rsidRPr="00CF5068">
        <w:rPr>
          <w:rFonts w:asciiTheme="minorHAnsi" w:hAnsiTheme="minorHAnsi" w:cstheme="minorHAnsi"/>
          <w:color w:val="000000"/>
          <w:sz w:val="24"/>
          <w:szCs w:val="24"/>
        </w:rPr>
        <w:t xml:space="preserve"> o współfinansowaniu Projektu ze środków Europejskiego Funduszu Społecznego </w:t>
      </w:r>
      <w:r w:rsidR="0034315F" w:rsidRPr="00CF5068">
        <w:rPr>
          <w:rFonts w:asciiTheme="minorHAnsi" w:hAnsiTheme="minorHAnsi" w:cstheme="minorHAnsi"/>
          <w:color w:val="000000"/>
          <w:sz w:val="24"/>
          <w:szCs w:val="24"/>
        </w:rPr>
        <w:t xml:space="preserve">Plus </w:t>
      </w:r>
      <w:r w:rsidRPr="00CF5068">
        <w:rPr>
          <w:rFonts w:asciiTheme="minorHAnsi" w:hAnsiTheme="minorHAnsi" w:cstheme="minorHAnsi"/>
          <w:color w:val="000000"/>
          <w:sz w:val="24"/>
          <w:szCs w:val="24"/>
        </w:rPr>
        <w:t xml:space="preserve">w ramach Programu </w:t>
      </w:r>
      <w:r w:rsidR="0034315F" w:rsidRPr="00CF5068">
        <w:rPr>
          <w:rFonts w:asciiTheme="minorHAnsi" w:hAnsiTheme="minorHAnsi" w:cstheme="minorHAnsi"/>
          <w:color w:val="000000"/>
          <w:sz w:val="24"/>
          <w:szCs w:val="24"/>
        </w:rPr>
        <w:t>Fundusze Europejskie dla Pomorza 2021-2027.</w:t>
      </w:r>
    </w:p>
    <w:p w14:paraId="4CEE609D" w14:textId="42C5F58E" w:rsidR="00BB41F6" w:rsidRDefault="00BB41F6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F6A1B02" w14:textId="77777777" w:rsidR="006322C3" w:rsidRPr="006A0A21" w:rsidRDefault="006322C3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376375E" w14:textId="618EEA78" w:rsidR="006322C3" w:rsidRDefault="0027665C" w:rsidP="006322C3">
      <w:pPr>
        <w:spacing w:after="0"/>
        <w:ind w:left="2410" w:hanging="2410"/>
        <w:rPr>
          <w:rFonts w:asciiTheme="minorHAnsi" w:hAnsiTheme="minorHAnsi"/>
          <w:sz w:val="24"/>
          <w:szCs w:val="24"/>
        </w:rPr>
      </w:pPr>
      <w:r w:rsidRPr="006322C3">
        <w:rPr>
          <w:rFonts w:asciiTheme="minorHAnsi" w:hAnsiTheme="minorHAnsi"/>
          <w:sz w:val="24"/>
          <w:szCs w:val="24"/>
        </w:rPr>
        <w:t>……...…………………….....</w:t>
      </w:r>
      <w:r w:rsidR="006322C3">
        <w:rPr>
          <w:rFonts w:asciiTheme="minorHAnsi" w:hAnsiTheme="minorHAnsi"/>
          <w:sz w:val="24"/>
          <w:szCs w:val="24"/>
        </w:rPr>
        <w:t>.............</w:t>
      </w:r>
      <w:r w:rsidRPr="006322C3">
        <w:rPr>
          <w:rFonts w:asciiTheme="minorHAnsi" w:hAnsiTheme="minorHAnsi"/>
          <w:sz w:val="24"/>
          <w:szCs w:val="24"/>
        </w:rPr>
        <w:t>...........</w:t>
      </w:r>
      <w:r w:rsidR="006322C3">
        <w:rPr>
          <w:rFonts w:asciiTheme="minorHAnsi" w:hAnsiTheme="minorHAnsi"/>
          <w:sz w:val="24"/>
          <w:szCs w:val="24"/>
        </w:rPr>
        <w:t xml:space="preserve">                        </w:t>
      </w:r>
      <w:r w:rsidR="006A0A21" w:rsidRPr="006322C3">
        <w:rPr>
          <w:rFonts w:asciiTheme="minorHAnsi" w:hAnsiTheme="minorHAnsi"/>
          <w:sz w:val="24"/>
          <w:szCs w:val="24"/>
        </w:rPr>
        <w:t xml:space="preserve"> </w:t>
      </w:r>
      <w:r w:rsidR="006322C3">
        <w:rPr>
          <w:rFonts w:asciiTheme="minorHAnsi" w:hAnsiTheme="minorHAnsi"/>
          <w:sz w:val="24"/>
          <w:szCs w:val="24"/>
        </w:rPr>
        <w:t>………..</w:t>
      </w:r>
      <w:r w:rsidRPr="006322C3">
        <w:rPr>
          <w:rFonts w:asciiTheme="minorHAnsi" w:hAnsiTheme="minorHAnsi"/>
          <w:sz w:val="24"/>
          <w:szCs w:val="24"/>
        </w:rPr>
        <w:t>........…………………………...……</w:t>
      </w:r>
      <w:r w:rsidRPr="006322C3">
        <w:rPr>
          <w:rFonts w:asciiTheme="minorHAnsi" w:hAnsiTheme="minorHAnsi"/>
          <w:sz w:val="24"/>
          <w:szCs w:val="24"/>
        </w:rPr>
        <w:tab/>
      </w:r>
    </w:p>
    <w:p w14:paraId="5EE541F6" w14:textId="71A29175" w:rsidR="00A30EDA" w:rsidRPr="006322C3" w:rsidRDefault="0027665C" w:rsidP="006322C3">
      <w:pPr>
        <w:tabs>
          <w:tab w:val="left" w:pos="3686"/>
        </w:tabs>
        <w:spacing w:after="0"/>
        <w:rPr>
          <w:rFonts w:asciiTheme="minorHAnsi" w:hAnsiTheme="minorHAnsi"/>
          <w:sz w:val="24"/>
          <w:szCs w:val="24"/>
        </w:rPr>
      </w:pPr>
      <w:r w:rsidRPr="006322C3">
        <w:rPr>
          <w:rFonts w:asciiTheme="minorHAnsi" w:hAnsiTheme="minorHAnsi"/>
          <w:i/>
          <w:sz w:val="24"/>
          <w:szCs w:val="24"/>
        </w:rPr>
        <w:t>Miejscowość i dat</w:t>
      </w:r>
      <w:r w:rsidR="006322C3">
        <w:rPr>
          <w:rFonts w:asciiTheme="minorHAnsi" w:hAnsiTheme="minorHAnsi"/>
          <w:i/>
          <w:sz w:val="24"/>
          <w:szCs w:val="24"/>
        </w:rPr>
        <w:t xml:space="preserve">a                                                           </w:t>
      </w:r>
      <w:r w:rsidR="006322C3" w:rsidRPr="006322C3">
        <w:rPr>
          <w:rFonts w:asciiTheme="minorHAnsi" w:hAnsiTheme="minorHAnsi"/>
          <w:i/>
          <w:sz w:val="24"/>
          <w:szCs w:val="24"/>
        </w:rPr>
        <w:t>Czytelny podpis uczestnika</w:t>
      </w:r>
      <w:r w:rsidRPr="006322C3">
        <w:rPr>
          <w:rFonts w:asciiTheme="minorHAnsi" w:hAnsiTheme="minorHAnsi"/>
          <w:i/>
          <w:sz w:val="24"/>
          <w:szCs w:val="24"/>
        </w:rPr>
        <w:tab/>
      </w:r>
    </w:p>
    <w:p w14:paraId="4601E2FA" w14:textId="5C01F2A3" w:rsidR="00CA74A1" w:rsidRDefault="00CF5068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</w:p>
    <w:sectPr w:rsidR="00CA74A1" w:rsidSect="00B71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7D78" w14:textId="77777777" w:rsidR="0027665C" w:rsidRDefault="0027665C" w:rsidP="0027665C">
      <w:pPr>
        <w:spacing w:after="0" w:line="240" w:lineRule="auto"/>
      </w:pPr>
      <w:r>
        <w:separator/>
      </w:r>
    </w:p>
  </w:endnote>
  <w:endnote w:type="continuationSeparator" w:id="0">
    <w:p w14:paraId="74CF0992" w14:textId="77777777" w:rsidR="0027665C" w:rsidRDefault="0027665C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768D" w14:textId="77777777" w:rsidR="00A44AF0" w:rsidRDefault="00A44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888" w14:textId="77777777" w:rsidR="00480DB2" w:rsidRPr="00C70743" w:rsidRDefault="00480DB2" w:rsidP="00480DB2">
    <w:pPr>
      <w:spacing w:after="0" w:line="240" w:lineRule="auto"/>
      <w:ind w:left="-284"/>
      <w:jc w:val="center"/>
      <w:rPr>
        <w:b/>
        <w:sz w:val="16"/>
        <w:szCs w:val="16"/>
      </w:rPr>
    </w:pPr>
    <w:r w:rsidRPr="00874D8B">
      <w:rPr>
        <w:sz w:val="16"/>
        <w:szCs w:val="16"/>
      </w:rPr>
      <w:t>Projekt „</w:t>
    </w:r>
    <w:r w:rsidRPr="000916DE">
      <w:rPr>
        <w:b/>
        <w:sz w:val="16"/>
        <w:szCs w:val="16"/>
      </w:rPr>
      <w:t>Rozwój i wsparcie edukacji włączającej w Szkołach Podstawowych w Gminie Żukowo</w:t>
    </w:r>
    <w:r w:rsidRPr="00874D8B">
      <w:rPr>
        <w:b/>
        <w:sz w:val="16"/>
        <w:szCs w:val="16"/>
      </w:rPr>
      <w:t>”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współfinansowany 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ze środków Europejskiego Funduszu Społecznego Plus (EFS+), Priorytet 5 Działanie 5.8. w ramach programu Fundusze Europejskie dla Pomorza 2021-2027 </w:t>
    </w:r>
  </w:p>
  <w:p w14:paraId="27270126" w14:textId="77777777" w:rsidR="00480DB2" w:rsidRDefault="00480DB2" w:rsidP="00480DB2">
    <w:pPr>
      <w:spacing w:after="0" w:line="240" w:lineRule="auto"/>
      <w:jc w:val="center"/>
      <w:rPr>
        <w:sz w:val="18"/>
        <w:szCs w:val="18"/>
      </w:rPr>
    </w:pPr>
    <w:r w:rsidRPr="00874D8B">
      <w:rPr>
        <w:sz w:val="16"/>
        <w:szCs w:val="16"/>
      </w:rPr>
      <w:t xml:space="preserve">Nr projektu: </w:t>
    </w:r>
    <w:r w:rsidRPr="002A2F29">
      <w:rPr>
        <w:sz w:val="16"/>
        <w:szCs w:val="16"/>
      </w:rPr>
      <w:t>FEPM.05.08-IZ.00-0068/23</w:t>
    </w:r>
  </w:p>
  <w:p w14:paraId="7EEA56BE" w14:textId="77777777" w:rsidR="00B71D12" w:rsidRDefault="00B71D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41B9" w14:textId="77777777" w:rsidR="00A44AF0" w:rsidRDefault="00A44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4E2F" w14:textId="77777777" w:rsidR="0027665C" w:rsidRDefault="0027665C" w:rsidP="0027665C">
      <w:pPr>
        <w:spacing w:after="0" w:line="240" w:lineRule="auto"/>
      </w:pPr>
      <w:r>
        <w:separator/>
      </w:r>
    </w:p>
  </w:footnote>
  <w:footnote w:type="continuationSeparator" w:id="0">
    <w:p w14:paraId="7DF2AC16" w14:textId="77777777" w:rsidR="0027665C" w:rsidRDefault="0027665C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F8C2" w14:textId="77777777" w:rsidR="00A44AF0" w:rsidRDefault="00A44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2B938460">
          <wp:extent cx="5761355" cy="591185"/>
          <wp:effectExtent l="0" t="0" r="0" b="0"/>
          <wp:docPr id="2" name="Obraz 2" descr="Logo Fundusze Europejskie dla Pomorza&#10;Flaga Polski&#10;Logo dofinansowane przez Unię Europejską&#10;Herb Urzędu Marszałkowskiego Województwa Pomorskie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e Europejskie dla Pomorza&#10;Flaga Polski&#10;Logo dofinansowane przez Unię Europejską&#10;Herb Urzędu Marszałkowskiego Województwa Pomorskie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0418" w14:textId="77777777" w:rsidR="00A44AF0" w:rsidRDefault="00A44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3A"/>
    <w:multiLevelType w:val="hybridMultilevel"/>
    <w:tmpl w:val="E0222688"/>
    <w:lvl w:ilvl="0" w:tplc="0415001B">
      <w:start w:val="1"/>
      <w:numFmt w:val="lowerRoman"/>
      <w:lvlText w:val="%1."/>
      <w:lvlJc w:val="righ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" w15:restartNumberingAfterBreak="0">
    <w:nsid w:val="05C80636"/>
    <w:multiLevelType w:val="hybridMultilevel"/>
    <w:tmpl w:val="D87221F6"/>
    <w:lvl w:ilvl="0" w:tplc="0415001B">
      <w:start w:val="1"/>
      <w:numFmt w:val="lowerRoman"/>
      <w:lvlText w:val="%1."/>
      <w:lvlJc w:val="righ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795C"/>
    <w:multiLevelType w:val="hybridMultilevel"/>
    <w:tmpl w:val="3510F50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D36FD"/>
    <w:multiLevelType w:val="hybridMultilevel"/>
    <w:tmpl w:val="670A7326"/>
    <w:lvl w:ilvl="0" w:tplc="FFFFFFFF">
      <w:start w:val="1"/>
      <w:numFmt w:val="lowerLetter"/>
      <w:lvlText w:val="%1)"/>
      <w:lvlJc w:val="left"/>
      <w:pPr>
        <w:ind w:left="1084" w:hanging="360"/>
      </w:p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B636F5"/>
    <w:multiLevelType w:val="hybridMultilevel"/>
    <w:tmpl w:val="E2241ADA"/>
    <w:lvl w:ilvl="0" w:tplc="FFFFFFFF">
      <w:start w:val="1"/>
      <w:numFmt w:val="lowerLetter"/>
      <w:lvlText w:val="%1)"/>
      <w:lvlJc w:val="left"/>
      <w:pPr>
        <w:ind w:left="1084" w:hanging="360"/>
      </w:p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54BD1F96"/>
    <w:multiLevelType w:val="hybridMultilevel"/>
    <w:tmpl w:val="D954F654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56AE0F36"/>
    <w:multiLevelType w:val="hybridMultilevel"/>
    <w:tmpl w:val="98B87550"/>
    <w:lvl w:ilvl="0" w:tplc="0415001B">
      <w:start w:val="1"/>
      <w:numFmt w:val="lowerRoman"/>
      <w:lvlText w:val="%1."/>
      <w:lvlJc w:val="righ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0" w15:restartNumberingAfterBreak="0">
    <w:nsid w:val="5CFF6FDD"/>
    <w:multiLevelType w:val="hybridMultilevel"/>
    <w:tmpl w:val="F7286594"/>
    <w:lvl w:ilvl="0" w:tplc="FFFFFFFF">
      <w:start w:val="1"/>
      <w:numFmt w:val="lowerLetter"/>
      <w:lvlText w:val="%1)"/>
      <w:lvlJc w:val="left"/>
      <w:pPr>
        <w:ind w:left="1084" w:hanging="360"/>
      </w:p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618044D3"/>
    <w:multiLevelType w:val="hybridMultilevel"/>
    <w:tmpl w:val="4B0EC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03E34"/>
    <w:multiLevelType w:val="hybridMultilevel"/>
    <w:tmpl w:val="DDEE7A1C"/>
    <w:lvl w:ilvl="0" w:tplc="FFFFFFFF">
      <w:start w:val="1"/>
      <w:numFmt w:val="lowerLetter"/>
      <w:lvlText w:val="%1)"/>
      <w:lvlJc w:val="left"/>
      <w:pPr>
        <w:ind w:left="1084" w:hanging="360"/>
      </w:p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6FFB3ED2"/>
    <w:multiLevelType w:val="hybridMultilevel"/>
    <w:tmpl w:val="66D451AE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71E116F8"/>
    <w:multiLevelType w:val="hybridMultilevel"/>
    <w:tmpl w:val="BA4C67CE"/>
    <w:lvl w:ilvl="0" w:tplc="0415001B">
      <w:start w:val="1"/>
      <w:numFmt w:val="lowerRoman"/>
      <w:lvlText w:val="%1."/>
      <w:lvlJc w:val="righ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5" w15:restartNumberingAfterBreak="0">
    <w:nsid w:val="729F0094"/>
    <w:multiLevelType w:val="hybridMultilevel"/>
    <w:tmpl w:val="EC2A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6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14"/>
  </w:num>
  <w:num w:numId="14">
    <w:abstractNumId w:val="0"/>
  </w:num>
  <w:num w:numId="15">
    <w:abstractNumId w:val="9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6AB8"/>
    <w:rsid w:val="00011ECC"/>
    <w:rsid w:val="00092467"/>
    <w:rsid w:val="00094706"/>
    <w:rsid w:val="00146947"/>
    <w:rsid w:val="00167D4F"/>
    <w:rsid w:val="001C21F6"/>
    <w:rsid w:val="0027665C"/>
    <w:rsid w:val="002E0AAB"/>
    <w:rsid w:val="0034315F"/>
    <w:rsid w:val="00383355"/>
    <w:rsid w:val="00395FD0"/>
    <w:rsid w:val="003B683C"/>
    <w:rsid w:val="00436D38"/>
    <w:rsid w:val="00446F19"/>
    <w:rsid w:val="00452393"/>
    <w:rsid w:val="00460836"/>
    <w:rsid w:val="00480DB2"/>
    <w:rsid w:val="004A4386"/>
    <w:rsid w:val="004C0135"/>
    <w:rsid w:val="004D550E"/>
    <w:rsid w:val="00511E12"/>
    <w:rsid w:val="0057215A"/>
    <w:rsid w:val="00576D73"/>
    <w:rsid w:val="00580238"/>
    <w:rsid w:val="005A10C4"/>
    <w:rsid w:val="005F7DA4"/>
    <w:rsid w:val="006322C3"/>
    <w:rsid w:val="00635B27"/>
    <w:rsid w:val="006A0A21"/>
    <w:rsid w:val="006F3EC3"/>
    <w:rsid w:val="0073264D"/>
    <w:rsid w:val="00796703"/>
    <w:rsid w:val="007B6AED"/>
    <w:rsid w:val="007D46E5"/>
    <w:rsid w:val="007D7FAB"/>
    <w:rsid w:val="0087242C"/>
    <w:rsid w:val="00920565"/>
    <w:rsid w:val="009D794C"/>
    <w:rsid w:val="00A30EDA"/>
    <w:rsid w:val="00A44AF0"/>
    <w:rsid w:val="00AA23AF"/>
    <w:rsid w:val="00AB1485"/>
    <w:rsid w:val="00B25BBF"/>
    <w:rsid w:val="00B71D12"/>
    <w:rsid w:val="00BA53A3"/>
    <w:rsid w:val="00BB41F6"/>
    <w:rsid w:val="00C301D6"/>
    <w:rsid w:val="00C76406"/>
    <w:rsid w:val="00CA74A1"/>
    <w:rsid w:val="00CF1F75"/>
    <w:rsid w:val="00CF5068"/>
    <w:rsid w:val="00D33A8C"/>
    <w:rsid w:val="00D36080"/>
    <w:rsid w:val="00D505A4"/>
    <w:rsid w:val="00D94591"/>
    <w:rsid w:val="00DB70E7"/>
    <w:rsid w:val="00DE06CB"/>
    <w:rsid w:val="00EE2C0B"/>
    <w:rsid w:val="00F35AB7"/>
    <w:rsid w:val="00F53B6A"/>
    <w:rsid w:val="00FB6848"/>
    <w:rsid w:val="00FC6DDE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5C94-7025-4E28-A350-D6DB6C9E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Lidia Ratuszniak</cp:lastModifiedBy>
  <cp:revision>41</cp:revision>
  <dcterms:created xsi:type="dcterms:W3CDTF">2021-09-21T10:27:00Z</dcterms:created>
  <dcterms:modified xsi:type="dcterms:W3CDTF">2025-04-01T11:58:00Z</dcterms:modified>
</cp:coreProperties>
</file>