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D499" w14:textId="77777777" w:rsidR="00360821" w:rsidRPr="00360821" w:rsidRDefault="00961F16" w:rsidP="00360821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360821">
        <w:rPr>
          <w:rFonts w:cstheme="minorHAnsi"/>
          <w:b/>
          <w:bCs/>
          <w:sz w:val="30"/>
          <w:szCs w:val="30"/>
        </w:rPr>
        <w:t>Zestawienie inwestycji służące poprawie gospodarki wodnej na terenie</w:t>
      </w:r>
    </w:p>
    <w:p w14:paraId="4ED9BC9F" w14:textId="1D410955" w:rsidR="009375DA" w:rsidRPr="00360821" w:rsidRDefault="00961F16" w:rsidP="00360821">
      <w:pPr>
        <w:spacing w:after="0"/>
        <w:jc w:val="center"/>
        <w:rPr>
          <w:rFonts w:cstheme="minorHAnsi"/>
          <w:sz w:val="28"/>
          <w:szCs w:val="28"/>
        </w:rPr>
      </w:pPr>
      <w:r w:rsidRPr="00360821">
        <w:rPr>
          <w:rFonts w:cstheme="minorHAnsi"/>
          <w:b/>
          <w:bCs/>
          <w:sz w:val="28"/>
          <w:szCs w:val="28"/>
        </w:rPr>
        <w:t xml:space="preserve"> gminy</w:t>
      </w:r>
      <w:r w:rsidR="00FA3A62" w:rsidRPr="00360821">
        <w:rPr>
          <w:rFonts w:cstheme="minorHAnsi"/>
          <w:b/>
          <w:bCs/>
          <w:sz w:val="28"/>
          <w:szCs w:val="28"/>
        </w:rPr>
        <w:t xml:space="preserve"> </w:t>
      </w:r>
      <w:r w:rsidR="00BC6E36" w:rsidRPr="00360821">
        <w:rPr>
          <w:rFonts w:cstheme="minorHAnsi"/>
          <w:b/>
          <w:bCs/>
          <w:sz w:val="28"/>
          <w:szCs w:val="28"/>
        </w:rPr>
        <w:t>Żukowo</w:t>
      </w:r>
      <w:r w:rsidRPr="00360821">
        <w:rPr>
          <w:rFonts w:cstheme="minorHAnsi"/>
          <w:b/>
          <w:bCs/>
          <w:sz w:val="28"/>
          <w:szCs w:val="28"/>
        </w:rPr>
        <w:t>/powiatu</w:t>
      </w:r>
      <w:r w:rsidR="00FA3A62" w:rsidRPr="00360821">
        <w:rPr>
          <w:rFonts w:cstheme="minorHAnsi"/>
          <w:b/>
          <w:bCs/>
          <w:sz w:val="28"/>
          <w:szCs w:val="28"/>
        </w:rPr>
        <w:t xml:space="preserve"> Kartuskiego</w:t>
      </w:r>
      <w:r w:rsidRPr="00360821">
        <w:rPr>
          <w:rFonts w:cstheme="minorHAnsi"/>
          <w:b/>
          <w:bCs/>
          <w:sz w:val="28"/>
          <w:szCs w:val="28"/>
        </w:rPr>
        <w:t xml:space="preserve">/województwa pomorskiego </w:t>
      </w:r>
      <w:r w:rsidR="009375DA" w:rsidRPr="00360821">
        <w:rPr>
          <w:rFonts w:cstheme="minorHAnsi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104"/>
        <w:gridCol w:w="2127"/>
        <w:gridCol w:w="1320"/>
        <w:gridCol w:w="1796"/>
      </w:tblGrid>
      <w:tr w:rsidR="009375DA" w:rsidRPr="00360821" w14:paraId="7F77FECE" w14:textId="77777777" w:rsidTr="00360821">
        <w:trPr>
          <w:trHeight w:val="422"/>
        </w:trPr>
        <w:tc>
          <w:tcPr>
            <w:tcW w:w="421" w:type="dxa"/>
            <w:shd w:val="clear" w:color="auto" w:fill="D5DCE4" w:themeFill="text2" w:themeFillTint="33"/>
            <w:vAlign w:val="center"/>
          </w:tcPr>
          <w:p w14:paraId="66BDCF50" w14:textId="00B7F7EF" w:rsidR="009375DA" w:rsidRPr="00360821" w:rsidRDefault="009375DA" w:rsidP="009375DA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LP</w:t>
            </w:r>
          </w:p>
        </w:tc>
        <w:tc>
          <w:tcPr>
            <w:tcW w:w="4106" w:type="dxa"/>
            <w:shd w:val="clear" w:color="auto" w:fill="A3DBFF"/>
            <w:vAlign w:val="center"/>
          </w:tcPr>
          <w:p w14:paraId="1AC70F00" w14:textId="1B0DD380" w:rsidR="009375DA" w:rsidRPr="00360821" w:rsidRDefault="009375DA" w:rsidP="003B4818">
            <w:pPr>
              <w:rPr>
                <w:rFonts w:cstheme="minorHAnsi"/>
                <w:b/>
                <w:bCs/>
              </w:rPr>
            </w:pPr>
            <w:r w:rsidRPr="00360821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61972BCB" w14:textId="7FB87547" w:rsidR="009375DA" w:rsidRPr="00360821" w:rsidRDefault="009375DA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26D0EA56" w14:textId="77777777" w:rsidTr="00360821">
        <w:trPr>
          <w:trHeight w:val="414"/>
        </w:trPr>
        <w:tc>
          <w:tcPr>
            <w:tcW w:w="421" w:type="dxa"/>
            <w:vMerge w:val="restart"/>
          </w:tcPr>
          <w:p w14:paraId="7DD64D21" w14:textId="77777777" w:rsidR="00AB261D" w:rsidRPr="00360821" w:rsidRDefault="00AB261D" w:rsidP="00AB261D">
            <w:pPr>
              <w:rPr>
                <w:rFonts w:cstheme="minorHAnsi"/>
              </w:rPr>
            </w:pPr>
          </w:p>
          <w:p w14:paraId="0EAF6A6F" w14:textId="77777777" w:rsidR="00AB261D" w:rsidRPr="00360821" w:rsidRDefault="00AB261D" w:rsidP="009375DA">
            <w:pPr>
              <w:jc w:val="center"/>
              <w:rPr>
                <w:rFonts w:cstheme="minorHAnsi"/>
              </w:rPr>
            </w:pPr>
          </w:p>
          <w:p w14:paraId="009BEB33" w14:textId="77777777" w:rsidR="00AB261D" w:rsidRPr="00360821" w:rsidRDefault="00AB261D" w:rsidP="00AB261D">
            <w:pPr>
              <w:rPr>
                <w:rFonts w:cstheme="minorHAnsi"/>
              </w:rPr>
            </w:pPr>
          </w:p>
          <w:p w14:paraId="0D9D0665" w14:textId="59ADEE4D" w:rsidR="00227022" w:rsidRPr="00360821" w:rsidRDefault="00AB261D" w:rsidP="009375DA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1</w:t>
            </w:r>
          </w:p>
          <w:p w14:paraId="2BDCEC1E" w14:textId="77777777" w:rsidR="00AB261D" w:rsidRPr="00360821" w:rsidRDefault="00AB261D" w:rsidP="009375DA">
            <w:pPr>
              <w:jc w:val="center"/>
              <w:rPr>
                <w:rFonts w:cstheme="minorHAnsi"/>
              </w:rPr>
            </w:pPr>
          </w:p>
          <w:p w14:paraId="1E1877CC" w14:textId="77777777" w:rsidR="00AB261D" w:rsidRPr="00360821" w:rsidRDefault="00AB261D" w:rsidP="009375DA">
            <w:pPr>
              <w:jc w:val="center"/>
              <w:rPr>
                <w:rFonts w:cstheme="minorHAnsi"/>
              </w:rPr>
            </w:pPr>
          </w:p>
          <w:p w14:paraId="1C722A60" w14:textId="555AF93D" w:rsidR="00AB261D" w:rsidRPr="00360821" w:rsidRDefault="00AB261D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A3DBFF"/>
            <w:vAlign w:val="center"/>
          </w:tcPr>
          <w:p w14:paraId="62D0592C" w14:textId="23D4CC4F" w:rsidR="00227022" w:rsidRPr="00360821" w:rsidRDefault="00227022" w:rsidP="003B4818">
            <w:pPr>
              <w:rPr>
                <w:rFonts w:cstheme="minorHAnsi"/>
                <w:b/>
                <w:bCs/>
              </w:rPr>
            </w:pPr>
            <w:r w:rsidRPr="00360821">
              <w:rPr>
                <w:rFonts w:cstheme="minorHAnsi"/>
                <w:b/>
                <w:bCs/>
              </w:rPr>
              <w:t>GMINA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6DF9E4F1" w14:textId="6278181B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538856DD" w14:textId="77777777" w:rsidTr="00360821">
        <w:trPr>
          <w:trHeight w:val="420"/>
        </w:trPr>
        <w:tc>
          <w:tcPr>
            <w:tcW w:w="421" w:type="dxa"/>
            <w:vMerge/>
          </w:tcPr>
          <w:p w14:paraId="38354698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A3DBFF"/>
            <w:vAlign w:val="center"/>
          </w:tcPr>
          <w:p w14:paraId="6EE211C1" w14:textId="3F341B5A" w:rsidR="00227022" w:rsidRPr="00360821" w:rsidRDefault="00227022" w:rsidP="003B4818">
            <w:pPr>
              <w:rPr>
                <w:rFonts w:cstheme="minorHAnsi"/>
                <w:b/>
                <w:bCs/>
              </w:rPr>
            </w:pPr>
            <w:r w:rsidRPr="00360821">
              <w:rPr>
                <w:rFonts w:cstheme="minorHAnsi"/>
                <w:b/>
                <w:bCs/>
              </w:rPr>
              <w:t>WOJEWÓDZTWO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71CFFF76" w14:textId="3441B2A1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09C37B3D" w14:textId="77777777" w:rsidTr="00360821">
        <w:trPr>
          <w:trHeight w:val="474"/>
        </w:trPr>
        <w:tc>
          <w:tcPr>
            <w:tcW w:w="421" w:type="dxa"/>
            <w:vMerge/>
          </w:tcPr>
          <w:p w14:paraId="42304F23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Align w:val="center"/>
          </w:tcPr>
          <w:p w14:paraId="5258BC91" w14:textId="56151801" w:rsidR="00227022" w:rsidRPr="00360821" w:rsidRDefault="00227022" w:rsidP="003608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821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NAZWA INWESTYCJI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3146F220" w14:textId="576E96C4" w:rsidR="00227022" w:rsidRPr="00360821" w:rsidRDefault="00227022" w:rsidP="002265B1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33D341B8" w14:textId="77777777" w:rsidTr="00360821">
        <w:trPr>
          <w:trHeight w:val="802"/>
        </w:trPr>
        <w:tc>
          <w:tcPr>
            <w:tcW w:w="421" w:type="dxa"/>
            <w:vMerge/>
          </w:tcPr>
          <w:p w14:paraId="48443C7D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Align w:val="center"/>
          </w:tcPr>
          <w:p w14:paraId="7CD162E5" w14:textId="61770512" w:rsidR="00227022" w:rsidRPr="00360821" w:rsidRDefault="00227022" w:rsidP="00360821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60821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Okres realizacji inwestycji  </w:t>
            </w:r>
            <w:r w:rsidR="00360821" w:rsidRPr="00360821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                        </w:t>
            </w:r>
            <w:r w:rsidR="001810A0" w:rsidRPr="00360821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- planowane lata realizacji inwestycji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07CBE315" w14:textId="489AB398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2D07EC8F" w14:textId="77777777" w:rsidTr="00360821">
        <w:trPr>
          <w:trHeight w:val="1097"/>
        </w:trPr>
        <w:tc>
          <w:tcPr>
            <w:tcW w:w="421" w:type="dxa"/>
            <w:vMerge/>
          </w:tcPr>
          <w:p w14:paraId="6BD4BA4E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1241C27D" w14:textId="660E8F2F" w:rsidR="00227022" w:rsidRPr="00360821" w:rsidRDefault="00227022" w:rsidP="003B4818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 xml:space="preserve">CAŁKOWITY ZAKRES RZECZOWY ZADANIA </w:t>
            </w:r>
          </w:p>
          <w:p w14:paraId="5AFC3533" w14:textId="7015A500" w:rsidR="00227022" w:rsidRPr="00360821" w:rsidRDefault="00227022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>krótki opis w tym parametry techniczne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1891D0E7" w14:textId="71E8B89D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0AEDA4DA" w14:textId="77777777" w:rsidTr="00360821">
        <w:trPr>
          <w:trHeight w:val="670"/>
        </w:trPr>
        <w:tc>
          <w:tcPr>
            <w:tcW w:w="421" w:type="dxa"/>
            <w:vMerge/>
          </w:tcPr>
          <w:p w14:paraId="7DB9F140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616932E9" w14:textId="6EC120DF" w:rsidR="00227022" w:rsidRPr="00360821" w:rsidRDefault="00227022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>Współrzędne XY w układzie 92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1BD30EDB" w14:textId="07FF5C8B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0F143480" w14:textId="723A1C5C" w:rsidTr="00360821">
        <w:trPr>
          <w:trHeight w:val="510"/>
        </w:trPr>
        <w:tc>
          <w:tcPr>
            <w:tcW w:w="421" w:type="dxa"/>
            <w:vMerge/>
          </w:tcPr>
          <w:p w14:paraId="35D96D4F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 w:val="restart"/>
            <w:shd w:val="clear" w:color="auto" w:fill="D5E4E7"/>
            <w:vAlign w:val="center"/>
          </w:tcPr>
          <w:p w14:paraId="71433A53" w14:textId="709B2F51" w:rsidR="00227022" w:rsidRPr="00360821" w:rsidRDefault="00227022" w:rsidP="003B4818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>Nr działki ewidencyjnej</w:t>
            </w:r>
          </w:p>
        </w:tc>
        <w:tc>
          <w:tcPr>
            <w:tcW w:w="2127" w:type="dxa"/>
            <w:shd w:val="clear" w:color="auto" w:fill="D5E4E7"/>
            <w:vAlign w:val="center"/>
          </w:tcPr>
          <w:p w14:paraId="3B217F0F" w14:textId="00006CDC" w:rsidR="00227022" w:rsidRPr="00360821" w:rsidRDefault="00227022" w:rsidP="00FA3A62">
            <w:pPr>
              <w:jc w:val="center"/>
              <w:rPr>
                <w:rFonts w:cstheme="minorHAnsi"/>
                <w:i/>
                <w:iCs/>
              </w:rPr>
            </w:pPr>
            <w:r w:rsidRPr="00360821">
              <w:rPr>
                <w:rFonts w:cstheme="minorHAnsi"/>
                <w:i/>
                <w:iCs/>
              </w:rPr>
              <w:t>Identyfikator działki</w:t>
            </w:r>
            <w:r w:rsidR="00882699" w:rsidRPr="00360821">
              <w:rPr>
                <w:rFonts w:cstheme="minorHAnsi"/>
                <w:i/>
                <w:iCs/>
              </w:rPr>
              <w:t>/</w:t>
            </w:r>
            <w:proofErr w:type="spellStart"/>
            <w:r w:rsidR="00882699" w:rsidRPr="00360821">
              <w:rPr>
                <w:rFonts w:cstheme="minorHAnsi"/>
                <w:i/>
                <w:iCs/>
              </w:rPr>
              <w:t>ek</w:t>
            </w:r>
            <w:proofErr w:type="spellEnd"/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3A5ED81A" w14:textId="77777777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70CB2911" w14:textId="4FA7984E" w:rsidTr="00360821">
        <w:trPr>
          <w:trHeight w:val="454"/>
        </w:trPr>
        <w:tc>
          <w:tcPr>
            <w:tcW w:w="421" w:type="dxa"/>
            <w:vMerge/>
          </w:tcPr>
          <w:p w14:paraId="479EB562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/>
            <w:shd w:val="clear" w:color="auto" w:fill="D5E4E7"/>
            <w:vAlign w:val="center"/>
          </w:tcPr>
          <w:p w14:paraId="2EA15515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5E4E7"/>
            <w:vAlign w:val="center"/>
          </w:tcPr>
          <w:p w14:paraId="7E49D05B" w14:textId="28BCEF46" w:rsidR="00227022" w:rsidRPr="00360821" w:rsidRDefault="00227022" w:rsidP="00FA3A62">
            <w:pPr>
              <w:jc w:val="center"/>
              <w:rPr>
                <w:rFonts w:cstheme="minorHAnsi"/>
                <w:i/>
                <w:iCs/>
              </w:rPr>
            </w:pPr>
            <w:r w:rsidRPr="00360821">
              <w:rPr>
                <w:rFonts w:cstheme="minorHAnsi"/>
                <w:i/>
                <w:iCs/>
              </w:rPr>
              <w:t>Województwo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6B8AD4AE" w14:textId="77777777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056A4670" w14:textId="77777777" w:rsidTr="00360821">
        <w:trPr>
          <w:trHeight w:val="454"/>
        </w:trPr>
        <w:tc>
          <w:tcPr>
            <w:tcW w:w="421" w:type="dxa"/>
            <w:vMerge/>
          </w:tcPr>
          <w:p w14:paraId="2D8525B9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/>
            <w:shd w:val="clear" w:color="auto" w:fill="D5E4E7"/>
            <w:vAlign w:val="center"/>
          </w:tcPr>
          <w:p w14:paraId="6804E8EB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5E4E7"/>
            <w:vAlign w:val="center"/>
          </w:tcPr>
          <w:p w14:paraId="1F6880D9" w14:textId="7EAD9DA1" w:rsidR="00227022" w:rsidRPr="00360821" w:rsidRDefault="00227022" w:rsidP="00FA3A62">
            <w:pPr>
              <w:jc w:val="center"/>
              <w:rPr>
                <w:rFonts w:cstheme="minorHAnsi"/>
                <w:i/>
                <w:iCs/>
              </w:rPr>
            </w:pPr>
            <w:r w:rsidRPr="00360821">
              <w:rPr>
                <w:rFonts w:cstheme="minorHAnsi"/>
                <w:i/>
                <w:iCs/>
              </w:rPr>
              <w:t>Powiat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0723D9E1" w14:textId="77777777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6CCEAD17" w14:textId="77777777" w:rsidTr="00360821">
        <w:trPr>
          <w:trHeight w:val="454"/>
        </w:trPr>
        <w:tc>
          <w:tcPr>
            <w:tcW w:w="421" w:type="dxa"/>
            <w:vMerge/>
          </w:tcPr>
          <w:p w14:paraId="35E465F3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/>
            <w:shd w:val="clear" w:color="auto" w:fill="D5E4E7"/>
            <w:vAlign w:val="center"/>
          </w:tcPr>
          <w:p w14:paraId="1627F80B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5E4E7"/>
            <w:vAlign w:val="center"/>
          </w:tcPr>
          <w:p w14:paraId="16636C88" w14:textId="11160C74" w:rsidR="00227022" w:rsidRPr="00360821" w:rsidRDefault="00227022" w:rsidP="00FA3A62">
            <w:pPr>
              <w:jc w:val="center"/>
              <w:rPr>
                <w:rFonts w:cstheme="minorHAnsi"/>
                <w:i/>
                <w:iCs/>
              </w:rPr>
            </w:pPr>
            <w:r w:rsidRPr="00360821">
              <w:rPr>
                <w:rFonts w:cstheme="minorHAnsi"/>
                <w:i/>
                <w:iCs/>
              </w:rPr>
              <w:t>Gmina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7F474929" w14:textId="77777777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54B7E6E1" w14:textId="77777777" w:rsidTr="00360821">
        <w:trPr>
          <w:trHeight w:val="454"/>
        </w:trPr>
        <w:tc>
          <w:tcPr>
            <w:tcW w:w="421" w:type="dxa"/>
            <w:vMerge/>
          </w:tcPr>
          <w:p w14:paraId="3CBCFEB8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/>
            <w:shd w:val="clear" w:color="auto" w:fill="D5E4E7"/>
            <w:vAlign w:val="center"/>
          </w:tcPr>
          <w:p w14:paraId="3984BD40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5E4E7"/>
            <w:vAlign w:val="center"/>
          </w:tcPr>
          <w:p w14:paraId="345D0E7A" w14:textId="7761A8E8" w:rsidR="00227022" w:rsidRPr="00360821" w:rsidRDefault="00227022" w:rsidP="00FA3A62">
            <w:pPr>
              <w:jc w:val="center"/>
              <w:rPr>
                <w:rFonts w:cstheme="minorHAnsi"/>
                <w:i/>
                <w:iCs/>
              </w:rPr>
            </w:pPr>
            <w:r w:rsidRPr="00360821">
              <w:rPr>
                <w:rFonts w:cstheme="minorHAnsi"/>
                <w:i/>
                <w:iCs/>
              </w:rPr>
              <w:t>Obręb</w:t>
            </w:r>
            <w:r w:rsidR="00F8578B" w:rsidRPr="00360821">
              <w:rPr>
                <w:rFonts w:cstheme="minorHAnsi"/>
                <w:i/>
                <w:iCs/>
              </w:rPr>
              <w:t>/y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71012A12" w14:textId="77777777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6C6DFC9F" w14:textId="77777777" w:rsidTr="00360821">
        <w:trPr>
          <w:trHeight w:val="454"/>
        </w:trPr>
        <w:tc>
          <w:tcPr>
            <w:tcW w:w="421" w:type="dxa"/>
            <w:vMerge/>
          </w:tcPr>
          <w:p w14:paraId="445CBCE9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/>
            <w:shd w:val="clear" w:color="auto" w:fill="D5E4E7"/>
            <w:vAlign w:val="center"/>
          </w:tcPr>
          <w:p w14:paraId="34C7FE34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5E4E7"/>
            <w:vAlign w:val="center"/>
          </w:tcPr>
          <w:p w14:paraId="776FD645" w14:textId="333AD9E1" w:rsidR="00227022" w:rsidRPr="00360821" w:rsidRDefault="00227022" w:rsidP="00FA3A62">
            <w:pPr>
              <w:jc w:val="center"/>
              <w:rPr>
                <w:rFonts w:cstheme="minorHAnsi"/>
                <w:i/>
                <w:iCs/>
              </w:rPr>
            </w:pPr>
            <w:r w:rsidRPr="00360821">
              <w:rPr>
                <w:rFonts w:cstheme="minorHAnsi"/>
                <w:i/>
                <w:iCs/>
              </w:rPr>
              <w:t>Numer działki</w:t>
            </w:r>
            <w:r w:rsidR="00F8578B" w:rsidRPr="00360821">
              <w:rPr>
                <w:rFonts w:cstheme="minorHAnsi"/>
                <w:i/>
                <w:iCs/>
              </w:rPr>
              <w:t>/</w:t>
            </w:r>
            <w:proofErr w:type="spellStart"/>
            <w:r w:rsidR="00F8578B" w:rsidRPr="00360821">
              <w:rPr>
                <w:rFonts w:cstheme="minorHAnsi"/>
                <w:i/>
                <w:iCs/>
              </w:rPr>
              <w:t>ek</w:t>
            </w:r>
            <w:proofErr w:type="spellEnd"/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187C1CEA" w14:textId="77777777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76FAD312" w14:textId="77777777" w:rsidTr="00360821">
        <w:trPr>
          <w:trHeight w:val="1477"/>
        </w:trPr>
        <w:tc>
          <w:tcPr>
            <w:tcW w:w="421" w:type="dxa"/>
            <w:vMerge/>
          </w:tcPr>
          <w:p w14:paraId="18F7A2C3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2E7F9B26" w14:textId="77777777" w:rsidR="00227022" w:rsidRPr="00360821" w:rsidRDefault="00227022" w:rsidP="003B4818">
            <w:pPr>
              <w:rPr>
                <w:rFonts w:cstheme="minorHAnsi"/>
              </w:rPr>
            </w:pPr>
          </w:p>
          <w:p w14:paraId="0A5B0933" w14:textId="77777777" w:rsidR="00227022" w:rsidRPr="00360821" w:rsidRDefault="00227022" w:rsidP="003B4818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 xml:space="preserve">Stopień przygotowania inwestycji </w:t>
            </w:r>
            <w:r w:rsidRPr="00360821">
              <w:rPr>
                <w:rFonts w:cstheme="minorHAnsi"/>
              </w:rPr>
              <w:br/>
              <w:t>(np. planowana lub w przygotowaniu, realizacji, posiadana dokumentacja, itp.)</w:t>
            </w:r>
          </w:p>
          <w:p w14:paraId="6F2BCC28" w14:textId="706FC164" w:rsidR="00227022" w:rsidRPr="00360821" w:rsidRDefault="00227022" w:rsidP="003B4818">
            <w:pPr>
              <w:rPr>
                <w:rFonts w:cstheme="minorHAnsi"/>
              </w:rPr>
            </w:pP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158052F2" w14:textId="6A8DFD8F" w:rsidR="00227022" w:rsidRPr="00360821" w:rsidRDefault="00FA3A62" w:rsidP="00FA3A62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.</w:t>
            </w:r>
          </w:p>
        </w:tc>
      </w:tr>
      <w:tr w:rsidR="00C35688" w:rsidRPr="00360821" w14:paraId="5AC26ABD" w14:textId="77777777" w:rsidTr="00E95503">
        <w:trPr>
          <w:trHeight w:val="476"/>
        </w:trPr>
        <w:tc>
          <w:tcPr>
            <w:tcW w:w="421" w:type="dxa"/>
            <w:vMerge/>
          </w:tcPr>
          <w:p w14:paraId="3CE12CDA" w14:textId="77777777" w:rsidR="00C35688" w:rsidRPr="00360821" w:rsidRDefault="00C35688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 w:val="restart"/>
            <w:shd w:val="clear" w:color="auto" w:fill="D5E4E7"/>
            <w:vAlign w:val="center"/>
          </w:tcPr>
          <w:p w14:paraId="25826A8F" w14:textId="52F13705" w:rsidR="00C35688" w:rsidRPr="00360821" w:rsidRDefault="00C35688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>Zakres wymaganej dokumentacji (identyfikacja niezbędnych zgłoszeń, pozwoleń, decyzji)</w:t>
            </w:r>
          </w:p>
        </w:tc>
        <w:tc>
          <w:tcPr>
            <w:tcW w:w="5243" w:type="dxa"/>
            <w:gridSpan w:val="3"/>
            <w:shd w:val="clear" w:color="auto" w:fill="D5E4E7"/>
          </w:tcPr>
          <w:p w14:paraId="173EAEBE" w14:textId="0D9D17E1" w:rsidR="00C35688" w:rsidRPr="00360821" w:rsidRDefault="00C35688" w:rsidP="00FA3A62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Opis</w:t>
            </w:r>
          </w:p>
        </w:tc>
      </w:tr>
      <w:tr w:rsidR="00C35688" w:rsidRPr="00360821" w14:paraId="1369F4C3" w14:textId="4645538E" w:rsidTr="00360821">
        <w:trPr>
          <w:trHeight w:val="1481"/>
        </w:trPr>
        <w:tc>
          <w:tcPr>
            <w:tcW w:w="421" w:type="dxa"/>
            <w:vMerge/>
          </w:tcPr>
          <w:p w14:paraId="32004A93" w14:textId="77777777" w:rsidR="00C35688" w:rsidRPr="00360821" w:rsidRDefault="00C35688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vMerge/>
            <w:shd w:val="clear" w:color="auto" w:fill="D5E4E7"/>
            <w:vAlign w:val="center"/>
          </w:tcPr>
          <w:p w14:paraId="5039A652" w14:textId="79D3F1D3" w:rsidR="00C35688" w:rsidRPr="00360821" w:rsidRDefault="00C35688" w:rsidP="00C35688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4E97719F" w14:textId="77777777" w:rsidR="000F439C" w:rsidRPr="00360821" w:rsidRDefault="000F439C" w:rsidP="00FA3A62">
            <w:pPr>
              <w:jc w:val="center"/>
              <w:rPr>
                <w:rFonts w:cstheme="minorHAnsi"/>
              </w:rPr>
            </w:pPr>
          </w:p>
          <w:p w14:paraId="3A09882C" w14:textId="77777777" w:rsidR="000F439C" w:rsidRPr="00360821" w:rsidRDefault="000F439C" w:rsidP="00FA3A62">
            <w:pPr>
              <w:jc w:val="center"/>
              <w:rPr>
                <w:rFonts w:cstheme="minorHAnsi"/>
              </w:rPr>
            </w:pPr>
          </w:p>
          <w:p w14:paraId="6CA35409" w14:textId="22EEB103" w:rsidR="000F439C" w:rsidRPr="00360821" w:rsidRDefault="000F439C" w:rsidP="00FA3A62">
            <w:pPr>
              <w:jc w:val="center"/>
              <w:rPr>
                <w:rFonts w:cstheme="minorHAnsi"/>
              </w:rPr>
            </w:pPr>
          </w:p>
        </w:tc>
      </w:tr>
      <w:tr w:rsidR="00C35688" w:rsidRPr="00360821" w14:paraId="15A96BCD" w14:textId="77777777" w:rsidTr="00E95503">
        <w:trPr>
          <w:trHeight w:val="397"/>
        </w:trPr>
        <w:tc>
          <w:tcPr>
            <w:tcW w:w="421" w:type="dxa"/>
            <w:vMerge/>
          </w:tcPr>
          <w:p w14:paraId="044D4AFE" w14:textId="77777777" w:rsidR="00C35688" w:rsidRPr="00360821" w:rsidRDefault="00C35688" w:rsidP="00C35688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244295AE" w14:textId="15BDEC79" w:rsidR="00C35688" w:rsidRPr="00360821" w:rsidRDefault="00C35688" w:rsidP="00C35688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5E4E7"/>
          </w:tcPr>
          <w:p w14:paraId="2974F42A" w14:textId="5EA9C889" w:rsidR="00C35688" w:rsidRPr="00360821" w:rsidRDefault="00C35688" w:rsidP="00FA3A62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Zgłoszenie</w:t>
            </w:r>
          </w:p>
        </w:tc>
        <w:tc>
          <w:tcPr>
            <w:tcW w:w="1320" w:type="dxa"/>
            <w:shd w:val="clear" w:color="auto" w:fill="D5E4E7"/>
          </w:tcPr>
          <w:p w14:paraId="06C7B715" w14:textId="327F19A5" w:rsidR="00C35688" w:rsidRPr="00360821" w:rsidRDefault="00C35688" w:rsidP="00FA3A62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Pozwolenie</w:t>
            </w:r>
          </w:p>
        </w:tc>
        <w:tc>
          <w:tcPr>
            <w:tcW w:w="1796" w:type="dxa"/>
            <w:shd w:val="clear" w:color="auto" w:fill="D5E4E7"/>
          </w:tcPr>
          <w:p w14:paraId="36C744DC" w14:textId="0CFB9DBB" w:rsidR="00C35688" w:rsidRPr="00360821" w:rsidRDefault="00C35688" w:rsidP="00FA3A62">
            <w:pPr>
              <w:jc w:val="center"/>
              <w:rPr>
                <w:rFonts w:cstheme="minorHAnsi"/>
              </w:rPr>
            </w:pPr>
            <w:r w:rsidRPr="00360821">
              <w:rPr>
                <w:rFonts w:cstheme="minorHAnsi"/>
              </w:rPr>
              <w:t>Decyzja</w:t>
            </w:r>
          </w:p>
        </w:tc>
      </w:tr>
      <w:tr w:rsidR="00DD3552" w:rsidRPr="00360821" w14:paraId="6EC5A3CB" w14:textId="77777777" w:rsidTr="00E95503">
        <w:trPr>
          <w:trHeight w:val="340"/>
        </w:trPr>
        <w:tc>
          <w:tcPr>
            <w:tcW w:w="421" w:type="dxa"/>
            <w:vMerge/>
          </w:tcPr>
          <w:p w14:paraId="03D07E46" w14:textId="77777777" w:rsidR="00DD3552" w:rsidRPr="00360821" w:rsidRDefault="00DD355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7088F7A7" w14:textId="02C2DEEC" w:rsidR="00DD3552" w:rsidRPr="00360821" w:rsidRDefault="00C35688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 xml:space="preserve">Dokumentacja wodnoprawna </w:t>
            </w:r>
          </w:p>
        </w:tc>
        <w:tc>
          <w:tcPr>
            <w:tcW w:w="2127" w:type="dxa"/>
            <w:shd w:val="clear" w:color="auto" w:fill="FFFFFF" w:themeFill="background1"/>
          </w:tcPr>
          <w:p w14:paraId="5191B2A9" w14:textId="77777777" w:rsidR="00DD3552" w:rsidRPr="00360821" w:rsidRDefault="00DD3552" w:rsidP="00FA3A62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5D7FD3EF" w14:textId="77777777" w:rsidR="00DD3552" w:rsidRPr="00360821" w:rsidRDefault="00DD3552" w:rsidP="00FA3A62">
            <w:pPr>
              <w:jc w:val="center"/>
              <w:rPr>
                <w:rFonts w:cstheme="minorHAnsi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0BF2702A" w14:textId="77777777" w:rsidR="00DD3552" w:rsidRPr="00360821" w:rsidRDefault="00DD3552" w:rsidP="00FA3A62">
            <w:pPr>
              <w:jc w:val="center"/>
              <w:rPr>
                <w:rFonts w:cstheme="minorHAnsi"/>
              </w:rPr>
            </w:pPr>
          </w:p>
        </w:tc>
      </w:tr>
      <w:tr w:rsidR="00DD3552" w:rsidRPr="00360821" w14:paraId="62ACFD6B" w14:textId="77777777" w:rsidTr="00E95503">
        <w:trPr>
          <w:trHeight w:val="340"/>
        </w:trPr>
        <w:tc>
          <w:tcPr>
            <w:tcW w:w="421" w:type="dxa"/>
            <w:vMerge/>
          </w:tcPr>
          <w:p w14:paraId="00F0420F" w14:textId="77777777" w:rsidR="00DD3552" w:rsidRPr="00360821" w:rsidRDefault="00DD355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1C22E80F" w14:textId="2C892CEC" w:rsidR="00DD3552" w:rsidRPr="00360821" w:rsidRDefault="00C35688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 xml:space="preserve">Dokumentacja budowlana </w:t>
            </w:r>
          </w:p>
        </w:tc>
        <w:tc>
          <w:tcPr>
            <w:tcW w:w="2127" w:type="dxa"/>
            <w:shd w:val="clear" w:color="auto" w:fill="FFFFFF" w:themeFill="background1"/>
          </w:tcPr>
          <w:p w14:paraId="022D3A2E" w14:textId="77777777" w:rsidR="00DD3552" w:rsidRPr="00360821" w:rsidRDefault="00DD3552" w:rsidP="00FA3A62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C1DB491" w14:textId="77777777" w:rsidR="00DD3552" w:rsidRPr="00360821" w:rsidRDefault="00DD3552" w:rsidP="00FA3A62">
            <w:pPr>
              <w:jc w:val="center"/>
              <w:rPr>
                <w:rFonts w:cstheme="minorHAnsi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AA4E333" w14:textId="77777777" w:rsidR="00DD3552" w:rsidRPr="00360821" w:rsidRDefault="00DD355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74087034" w14:textId="77777777" w:rsidTr="00360821">
        <w:trPr>
          <w:trHeight w:val="841"/>
        </w:trPr>
        <w:tc>
          <w:tcPr>
            <w:tcW w:w="421" w:type="dxa"/>
            <w:vMerge/>
          </w:tcPr>
          <w:p w14:paraId="360E4830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shd w:val="clear" w:color="auto" w:fill="D5E4E7"/>
            <w:vAlign w:val="center"/>
          </w:tcPr>
          <w:p w14:paraId="5CF421BE" w14:textId="1AE49925" w:rsidR="00227022" w:rsidRPr="00360821" w:rsidRDefault="00227022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 xml:space="preserve">Rodzaj podmiotu odpowiedzialnego </w:t>
            </w:r>
            <w:r w:rsidR="000F439C" w:rsidRPr="00360821">
              <w:rPr>
                <w:rFonts w:cstheme="minorHAnsi"/>
              </w:rPr>
              <w:br/>
            </w:r>
            <w:r w:rsidRPr="00360821">
              <w:rPr>
                <w:rFonts w:cstheme="minorHAnsi"/>
              </w:rPr>
              <w:t>za dalsze utrzymywanie inwestycji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1CBF5ABB" w14:textId="64455893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69A5A712" w14:textId="77777777" w:rsidTr="00360821">
        <w:trPr>
          <w:trHeight w:val="838"/>
        </w:trPr>
        <w:tc>
          <w:tcPr>
            <w:tcW w:w="421" w:type="dxa"/>
            <w:vMerge/>
          </w:tcPr>
          <w:p w14:paraId="09E228E3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D5E4E7"/>
            <w:vAlign w:val="center"/>
          </w:tcPr>
          <w:p w14:paraId="44474CFA" w14:textId="4F521460" w:rsidR="00227022" w:rsidRPr="00360821" w:rsidRDefault="00227022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 xml:space="preserve">Obszar oddziaływania na grunty rolne </w:t>
            </w:r>
            <w:r w:rsidR="000F439C" w:rsidRPr="00360821">
              <w:rPr>
                <w:rFonts w:cstheme="minorHAnsi"/>
              </w:rPr>
              <w:br/>
            </w:r>
            <w:r w:rsidRPr="00360821">
              <w:rPr>
                <w:rFonts w:cstheme="minorHAnsi"/>
              </w:rPr>
              <w:t>(w ha)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7E60FBB7" w14:textId="5363E262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  <w:tr w:rsidR="00227022" w:rsidRPr="00360821" w14:paraId="78A732BD" w14:textId="77777777" w:rsidTr="00360821">
        <w:trPr>
          <w:trHeight w:val="836"/>
        </w:trPr>
        <w:tc>
          <w:tcPr>
            <w:tcW w:w="421" w:type="dxa"/>
            <w:vMerge/>
          </w:tcPr>
          <w:p w14:paraId="4ECC7C04" w14:textId="77777777" w:rsidR="00227022" w:rsidRPr="00360821" w:rsidRDefault="00227022" w:rsidP="009375DA">
            <w:pPr>
              <w:jc w:val="center"/>
              <w:rPr>
                <w:rFonts w:cstheme="minorHAnsi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D5E4E7"/>
            <w:vAlign w:val="center"/>
          </w:tcPr>
          <w:p w14:paraId="15BE7508" w14:textId="5A35583A" w:rsidR="00227022" w:rsidRPr="00360821" w:rsidRDefault="00227022" w:rsidP="00360821">
            <w:pPr>
              <w:rPr>
                <w:rFonts w:cstheme="minorHAnsi"/>
              </w:rPr>
            </w:pPr>
            <w:r w:rsidRPr="00360821">
              <w:rPr>
                <w:rFonts w:cstheme="minorHAnsi"/>
              </w:rPr>
              <w:t>Zgodność z DNSH (zasady nie wyrządzać znaczącej szkody) z krótkim uzasadnieniem</w:t>
            </w:r>
          </w:p>
        </w:tc>
        <w:tc>
          <w:tcPr>
            <w:tcW w:w="5243" w:type="dxa"/>
            <w:gridSpan w:val="3"/>
            <w:shd w:val="clear" w:color="auto" w:fill="FFFFFF" w:themeFill="background1"/>
          </w:tcPr>
          <w:p w14:paraId="469C63A3" w14:textId="39F0A16B" w:rsidR="00227022" w:rsidRPr="00360821" w:rsidRDefault="00227022" w:rsidP="00FA3A62">
            <w:pPr>
              <w:jc w:val="center"/>
              <w:rPr>
                <w:rFonts w:cstheme="minorHAnsi"/>
              </w:rPr>
            </w:pPr>
          </w:p>
        </w:tc>
      </w:tr>
    </w:tbl>
    <w:p w14:paraId="59F5DA29" w14:textId="77777777" w:rsidR="00360821" w:rsidRPr="00360821" w:rsidRDefault="00360821" w:rsidP="00540FC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E99C124" w14:textId="193D265F" w:rsidR="00540FCE" w:rsidRPr="00360821" w:rsidRDefault="00540FCE" w:rsidP="00540FCE">
      <w:pPr>
        <w:spacing w:after="0" w:line="240" w:lineRule="auto"/>
        <w:jc w:val="both"/>
        <w:rPr>
          <w:rFonts w:cstheme="minorHAnsi"/>
          <w:b/>
        </w:rPr>
      </w:pPr>
      <w:r w:rsidRPr="00360821">
        <w:rPr>
          <w:rFonts w:cstheme="minorHAnsi"/>
          <w:b/>
        </w:rPr>
        <w:lastRenderedPageBreak/>
        <w:t>Oświadczam, że:</w:t>
      </w:r>
    </w:p>
    <w:p w14:paraId="5B936116" w14:textId="05C249ED" w:rsidR="00540FCE" w:rsidRPr="00360821" w:rsidRDefault="00540FCE" w:rsidP="00E95503">
      <w:pPr>
        <w:pStyle w:val="Akapitzlist"/>
        <w:numPr>
          <w:ilvl w:val="0"/>
          <w:numId w:val="1"/>
        </w:numPr>
        <w:suppressAutoHyphens w:val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821">
        <w:rPr>
          <w:rFonts w:asciiTheme="minorHAnsi" w:hAnsiTheme="minorHAnsi" w:cstheme="minorHAnsi"/>
          <w:b/>
          <w:sz w:val="22"/>
          <w:szCs w:val="22"/>
        </w:rPr>
        <w:t>wyrażam gotowość realizacyjną przystąpienia do konkursu, tj. posiadam wszelkie niezbędne pozwolenia/zgłoszenia/uzgodnienia,</w:t>
      </w:r>
    </w:p>
    <w:p w14:paraId="40006F1F" w14:textId="77777777" w:rsidR="00540FCE" w:rsidRPr="00360821" w:rsidRDefault="00540FCE" w:rsidP="00E95503">
      <w:pPr>
        <w:pStyle w:val="Akapitzlist"/>
        <w:numPr>
          <w:ilvl w:val="0"/>
          <w:numId w:val="1"/>
        </w:numPr>
        <w:suppressAutoHyphens w:val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821">
        <w:rPr>
          <w:rFonts w:asciiTheme="minorHAnsi" w:hAnsiTheme="minorHAnsi" w:cstheme="minorHAnsi"/>
          <w:b/>
          <w:sz w:val="22"/>
          <w:szCs w:val="22"/>
        </w:rPr>
        <w:t>wyrażam gotowość pokrycia kosztów podatku VAT;</w:t>
      </w:r>
    </w:p>
    <w:p w14:paraId="6BB3C1D7" w14:textId="2031F026" w:rsidR="00540FCE" w:rsidRPr="00360821" w:rsidRDefault="00540FCE" w:rsidP="00E95503">
      <w:pPr>
        <w:pStyle w:val="Akapitzlist"/>
        <w:numPr>
          <w:ilvl w:val="0"/>
          <w:numId w:val="1"/>
        </w:numPr>
        <w:suppressAutoHyphens w:val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821">
        <w:rPr>
          <w:rFonts w:asciiTheme="minorHAnsi" w:hAnsiTheme="minorHAnsi" w:cstheme="minorHAnsi"/>
          <w:b/>
          <w:sz w:val="22"/>
          <w:szCs w:val="22"/>
        </w:rPr>
        <w:t xml:space="preserve">wyrażam zgodę na dysponowanie nieruchomością przez Gminę </w:t>
      </w:r>
      <w:r w:rsidR="00BC6E36" w:rsidRPr="00360821">
        <w:rPr>
          <w:rFonts w:asciiTheme="minorHAnsi" w:hAnsiTheme="minorHAnsi" w:cstheme="minorHAnsi"/>
          <w:b/>
          <w:sz w:val="22"/>
          <w:szCs w:val="22"/>
        </w:rPr>
        <w:t>Żukowo</w:t>
      </w:r>
      <w:r w:rsidRPr="00360821">
        <w:rPr>
          <w:rFonts w:asciiTheme="minorHAnsi" w:hAnsiTheme="minorHAnsi" w:cstheme="minorHAnsi"/>
          <w:b/>
          <w:sz w:val="22"/>
          <w:szCs w:val="22"/>
        </w:rPr>
        <w:t xml:space="preserve"> na czas realizacji i okresu trwałości Projektu,</w:t>
      </w:r>
    </w:p>
    <w:p w14:paraId="3FF4D7E1" w14:textId="77777777" w:rsidR="00540FCE" w:rsidRPr="00360821" w:rsidRDefault="00540FCE" w:rsidP="00540FCE">
      <w:pPr>
        <w:pStyle w:val="Akapitzlist"/>
        <w:ind w:left="780"/>
        <w:jc w:val="both"/>
        <w:rPr>
          <w:rFonts w:asciiTheme="minorHAnsi" w:hAnsiTheme="minorHAnsi" w:cstheme="minorHAnsi"/>
        </w:rPr>
      </w:pPr>
    </w:p>
    <w:p w14:paraId="405F2F88" w14:textId="77777777" w:rsidR="00E95503" w:rsidRDefault="00E95503" w:rsidP="00540FCE"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E1B0817" w14:textId="797609B4" w:rsidR="00540FCE" w:rsidRPr="00360821" w:rsidRDefault="00540FCE" w:rsidP="00540FCE">
      <w:pPr>
        <w:ind w:left="5664" w:firstLine="708"/>
        <w:jc w:val="both"/>
        <w:rPr>
          <w:rFonts w:cstheme="minorHAnsi"/>
        </w:rPr>
      </w:pPr>
      <w:r w:rsidRPr="00360821">
        <w:rPr>
          <w:rFonts w:cstheme="minorHAnsi"/>
        </w:rPr>
        <w:t>…………</w:t>
      </w:r>
      <w:r w:rsidR="00E95503">
        <w:rPr>
          <w:rFonts w:cstheme="minorHAnsi"/>
        </w:rPr>
        <w:t>………..</w:t>
      </w:r>
      <w:r w:rsidRPr="00360821">
        <w:rPr>
          <w:rFonts w:cstheme="minorHAnsi"/>
        </w:rPr>
        <w:t>……………………</w:t>
      </w:r>
    </w:p>
    <w:p w14:paraId="7E123AA3" w14:textId="4D614EB1" w:rsidR="00540FCE" w:rsidRPr="00360821" w:rsidRDefault="00540FCE" w:rsidP="00540FCE">
      <w:pPr>
        <w:jc w:val="both"/>
        <w:rPr>
          <w:rFonts w:cstheme="minorHAnsi"/>
        </w:rPr>
      </w:pP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</w:r>
      <w:r w:rsidRPr="00360821">
        <w:rPr>
          <w:rFonts w:cstheme="minorHAnsi"/>
        </w:rPr>
        <w:tab/>
        <w:t xml:space="preserve">    (podpis Wnioskodawcy)</w:t>
      </w:r>
    </w:p>
    <w:p w14:paraId="5AC06A49" w14:textId="77777777" w:rsidR="00540FCE" w:rsidRPr="00360821" w:rsidRDefault="00540FCE" w:rsidP="00540FCE">
      <w:pPr>
        <w:jc w:val="both"/>
        <w:rPr>
          <w:rFonts w:cstheme="minorHAnsi"/>
          <w:b/>
          <w:sz w:val="20"/>
          <w:szCs w:val="20"/>
        </w:rPr>
      </w:pPr>
    </w:p>
    <w:p w14:paraId="4758F60E" w14:textId="77777777" w:rsidR="00360821" w:rsidRPr="00360821" w:rsidRDefault="00360821" w:rsidP="00540FCE">
      <w:pPr>
        <w:jc w:val="both"/>
        <w:rPr>
          <w:rFonts w:cstheme="minorHAnsi"/>
          <w:b/>
          <w:sz w:val="20"/>
          <w:szCs w:val="20"/>
        </w:rPr>
      </w:pPr>
    </w:p>
    <w:p w14:paraId="785B0D4E" w14:textId="77777777" w:rsidR="00540FCE" w:rsidRPr="00360821" w:rsidRDefault="00540FCE" w:rsidP="00360821">
      <w:pPr>
        <w:pStyle w:val="Akapitzlist"/>
        <w:shd w:val="clear" w:color="auto" w:fill="FFFFFF"/>
        <w:spacing w:before="188" w:after="188"/>
        <w:ind w:left="0"/>
        <w:rPr>
          <w:rFonts w:asciiTheme="minorHAnsi" w:hAnsiTheme="minorHAnsi" w:cstheme="minorHAnsi"/>
          <w:color w:val="444444"/>
          <w:sz w:val="21"/>
          <w:szCs w:val="21"/>
          <w:lang w:eastAsia="pl-PL"/>
        </w:rPr>
      </w:pPr>
      <w:r w:rsidRPr="00360821">
        <w:rPr>
          <w:rFonts w:asciiTheme="minorHAnsi" w:hAnsiTheme="minorHAnsi" w:cstheme="minorHAnsi"/>
          <w:b/>
          <w:bCs/>
          <w:color w:val="444444"/>
          <w:lang w:eastAsia="pl-PL"/>
        </w:rPr>
        <w:t>Klauzula informacyjna dla klientów Urzędu Gminy Sierakowice dotycząca ochrony danych osobowych</w:t>
      </w:r>
    </w:p>
    <w:p w14:paraId="308CE067" w14:textId="77777777" w:rsidR="00360821" w:rsidRPr="00360821" w:rsidRDefault="00360821" w:rsidP="00360821">
      <w:pPr>
        <w:rPr>
          <w:rFonts w:eastAsia="Times New Roman" w:cstheme="minorHAnsi"/>
          <w:color w:val="444444"/>
          <w:sz w:val="21"/>
          <w:szCs w:val="21"/>
          <w:lang w:eastAsia="pl-PL"/>
        </w:rPr>
      </w:pPr>
      <w:r w:rsidRPr="00360821">
        <w:rPr>
          <w:rFonts w:eastAsia="Times New Roman" w:cstheme="minorHAnsi"/>
          <w:color w:val="444444"/>
          <w:sz w:val="21"/>
          <w:szCs w:val="21"/>
          <w:lang w:eastAsia="pl-PL"/>
        </w:rPr>
        <w:t xml:space="preserve">Administratorem Pani/Pana danych osobowych jest Gmina Żukowo (adres: ul. Gdańska 52, 83-330 Żukowo). Klauzule informacyjne zawierające informacje, o których mowa w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360821">
        <w:rPr>
          <w:rFonts w:eastAsia="Times New Roman" w:cstheme="minorHAnsi"/>
          <w:color w:val="444444"/>
          <w:sz w:val="21"/>
          <w:szCs w:val="21"/>
          <w:lang w:eastAsia="pl-PL"/>
        </w:rPr>
        <w:t>publ</w:t>
      </w:r>
      <w:proofErr w:type="spellEnd"/>
      <w:r w:rsidRPr="00360821">
        <w:rPr>
          <w:rFonts w:eastAsia="Times New Roman" w:cstheme="minorHAnsi"/>
          <w:color w:val="444444"/>
          <w:sz w:val="21"/>
          <w:szCs w:val="21"/>
          <w:lang w:eastAsia="pl-PL"/>
        </w:rPr>
        <w:t xml:space="preserve">. Dz. Urz. UE L Nr 119, s. 1 dostępne są w Biuletynie Informacji Publicznej Gminy Żukowo </w:t>
      </w:r>
      <w:hyperlink r:id="rId6" w:history="1">
        <w:r w:rsidRPr="00360821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https://bip.zukowo.pl/m,2254,ochrona-danych.html</w:t>
        </w:r>
      </w:hyperlink>
      <w:r w:rsidRPr="00360821">
        <w:rPr>
          <w:rFonts w:eastAsia="Times New Roman" w:cstheme="minorHAnsi"/>
          <w:color w:val="444444"/>
          <w:sz w:val="21"/>
          <w:szCs w:val="21"/>
          <w:lang w:eastAsia="pl-PL"/>
        </w:rPr>
        <w:t xml:space="preserve">  oraz w siedzibie Urzędu Gminy w Żukowie.</w:t>
      </w:r>
    </w:p>
    <w:p w14:paraId="1D9B6C3B" w14:textId="6A203D2E" w:rsidR="00CD0283" w:rsidRPr="00360821" w:rsidRDefault="00CD0283" w:rsidP="00360821">
      <w:pPr>
        <w:rPr>
          <w:rFonts w:cstheme="minorHAnsi"/>
        </w:rPr>
      </w:pPr>
      <w:r w:rsidRPr="00360821">
        <w:rPr>
          <w:rFonts w:cstheme="minorHAnsi"/>
          <w:b/>
          <w:bCs/>
          <w:sz w:val="24"/>
          <w:szCs w:val="24"/>
        </w:rPr>
        <w:t xml:space="preserve"> </w:t>
      </w:r>
    </w:p>
    <w:p w14:paraId="016DB733" w14:textId="1AD7CB4A" w:rsidR="009375DA" w:rsidRPr="00360821" w:rsidRDefault="009375DA" w:rsidP="009375DA">
      <w:pPr>
        <w:jc w:val="center"/>
        <w:rPr>
          <w:rFonts w:cstheme="minorHAnsi"/>
        </w:rPr>
      </w:pPr>
    </w:p>
    <w:sectPr w:rsidR="009375DA" w:rsidRPr="00360821" w:rsidSect="000F439C">
      <w:pgSz w:w="11906" w:h="16838"/>
      <w:pgMar w:top="568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92CD6"/>
    <w:multiLevelType w:val="hybridMultilevel"/>
    <w:tmpl w:val="A104B6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806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9D"/>
    <w:rsid w:val="00013A1D"/>
    <w:rsid w:val="000F439C"/>
    <w:rsid w:val="000F6703"/>
    <w:rsid w:val="00104CBD"/>
    <w:rsid w:val="001810A0"/>
    <w:rsid w:val="001E6680"/>
    <w:rsid w:val="00200E33"/>
    <w:rsid w:val="002265B1"/>
    <w:rsid w:val="00227022"/>
    <w:rsid w:val="003166AF"/>
    <w:rsid w:val="00316F57"/>
    <w:rsid w:val="00360821"/>
    <w:rsid w:val="00391988"/>
    <w:rsid w:val="003B4818"/>
    <w:rsid w:val="003D1C27"/>
    <w:rsid w:val="00512D1F"/>
    <w:rsid w:val="00540FCE"/>
    <w:rsid w:val="00593558"/>
    <w:rsid w:val="005C30AC"/>
    <w:rsid w:val="006473A1"/>
    <w:rsid w:val="0066019D"/>
    <w:rsid w:val="00737C13"/>
    <w:rsid w:val="007C547A"/>
    <w:rsid w:val="007F118C"/>
    <w:rsid w:val="00882699"/>
    <w:rsid w:val="009375DA"/>
    <w:rsid w:val="00961F16"/>
    <w:rsid w:val="00A91E95"/>
    <w:rsid w:val="00AB261D"/>
    <w:rsid w:val="00AC248B"/>
    <w:rsid w:val="00BC6E36"/>
    <w:rsid w:val="00C35688"/>
    <w:rsid w:val="00CD0283"/>
    <w:rsid w:val="00DB1479"/>
    <w:rsid w:val="00DB35BE"/>
    <w:rsid w:val="00DD3552"/>
    <w:rsid w:val="00E03F0F"/>
    <w:rsid w:val="00E95503"/>
    <w:rsid w:val="00EF2A6F"/>
    <w:rsid w:val="00F63445"/>
    <w:rsid w:val="00F8578B"/>
    <w:rsid w:val="00FA3A62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AE9B"/>
  <w15:chartTrackingRefBased/>
  <w15:docId w15:val="{E127A60D-E712-4D8F-8D16-2AC0EE1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6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40F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540F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40FC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zukowo.pl/m,2254,ochrona-da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20D0-9FE7-48CB-B78D-3DDFE22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Pellowska</dc:creator>
  <cp:keywords/>
  <dc:description/>
  <cp:lastModifiedBy>Wojciech Kruk</cp:lastModifiedBy>
  <cp:revision>4</cp:revision>
  <cp:lastPrinted>2022-07-21T06:55:00Z</cp:lastPrinted>
  <dcterms:created xsi:type="dcterms:W3CDTF">2025-02-27T11:29:00Z</dcterms:created>
  <dcterms:modified xsi:type="dcterms:W3CDTF">2025-02-27T11:59:00Z</dcterms:modified>
</cp:coreProperties>
</file>