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C060" w14:textId="77777777" w:rsidR="00B40EE7" w:rsidRDefault="00966DEC">
      <w:pPr>
        <w:spacing w:after="13" w:line="259" w:lineRule="auto"/>
        <w:ind w:right="-10"/>
        <w:jc w:val="right"/>
      </w:pPr>
      <w:r>
        <w:rPr>
          <w:sz w:val="16"/>
        </w:rPr>
        <w:t xml:space="preserve">Zał. nr 3  </w:t>
      </w:r>
    </w:p>
    <w:p w14:paraId="0ED8FB12" w14:textId="77777777" w:rsidR="00B40EE7" w:rsidRDefault="00966DEC">
      <w:pPr>
        <w:spacing w:after="13" w:line="259" w:lineRule="auto"/>
        <w:ind w:right="-10"/>
        <w:jc w:val="right"/>
      </w:pPr>
      <w:r>
        <w:rPr>
          <w:sz w:val="16"/>
        </w:rPr>
        <w:t xml:space="preserve">do regulaminu wspólnego utwardzania dróg gminnych płytami YOMB </w:t>
      </w:r>
    </w:p>
    <w:p w14:paraId="35248D00" w14:textId="523EBB19" w:rsidR="00B40EE7" w:rsidRDefault="00966DEC">
      <w:pPr>
        <w:spacing w:after="286" w:line="259" w:lineRule="auto"/>
        <w:ind w:right="-10"/>
        <w:jc w:val="right"/>
      </w:pPr>
      <w:r>
        <w:rPr>
          <w:sz w:val="16"/>
        </w:rPr>
        <w:t>na terenie Gminy Żukowo w 2024</w:t>
      </w:r>
      <w:r>
        <w:rPr>
          <w:sz w:val="16"/>
        </w:rPr>
        <w:t xml:space="preserve"> r. </w:t>
      </w:r>
    </w:p>
    <w:p w14:paraId="5641F9F6" w14:textId="77777777" w:rsidR="00B40EE7" w:rsidRDefault="00966DEC">
      <w:pPr>
        <w:spacing w:after="19" w:line="259" w:lineRule="auto"/>
        <w:ind w:left="0" w:right="1287" w:firstLine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3C1F3EB7" w14:textId="77777777" w:rsidR="00B40EE7" w:rsidRDefault="00966DEC">
      <w:pPr>
        <w:pStyle w:val="Nagwek1"/>
      </w:pPr>
      <w:r>
        <w:t xml:space="preserve">…………………………… </w:t>
      </w:r>
    </w:p>
    <w:p w14:paraId="15B5BEFC" w14:textId="77777777" w:rsidR="00B40EE7" w:rsidRDefault="00966DEC">
      <w:pPr>
        <w:spacing w:after="0" w:line="289" w:lineRule="auto"/>
        <w:ind w:left="3418" w:right="0" w:firstLine="1176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0"/>
        </w:rPr>
        <w:t>(</w:t>
      </w:r>
      <w:r>
        <w:rPr>
          <w:sz w:val="20"/>
        </w:rPr>
        <w:t>miejscowość, data)</w:t>
      </w:r>
      <w:r>
        <w:rPr>
          <w:rFonts w:ascii="Arial" w:eastAsia="Arial" w:hAnsi="Arial" w:cs="Arial"/>
          <w:sz w:val="20"/>
        </w:rPr>
        <w:t xml:space="preserve"> </w:t>
      </w:r>
      <w:r>
        <w:rPr>
          <w:b/>
        </w:rPr>
        <w:t xml:space="preserve">PEŁNOMOCNICTWO </w:t>
      </w:r>
    </w:p>
    <w:p w14:paraId="786C8E7A" w14:textId="77777777" w:rsidR="00B40EE7" w:rsidRDefault="00966DEC">
      <w:pPr>
        <w:spacing w:after="19" w:line="259" w:lineRule="auto"/>
        <w:ind w:left="53" w:right="0" w:firstLine="0"/>
        <w:jc w:val="center"/>
      </w:pPr>
      <w:r>
        <w:t xml:space="preserve"> </w:t>
      </w:r>
    </w:p>
    <w:p w14:paraId="77A2E2B7" w14:textId="77777777" w:rsidR="00B40EE7" w:rsidRDefault="00966DEC">
      <w:pPr>
        <w:ind w:left="-5"/>
      </w:pPr>
      <w:r>
        <w:t xml:space="preserve"> My, niżej podpisani, mieszkańcy ul. …………….………….. w ………………………. w osobach: </w:t>
      </w:r>
    </w:p>
    <w:p w14:paraId="3EE0852F" w14:textId="77777777" w:rsidR="00B40EE7" w:rsidRDefault="00966DEC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50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4950"/>
      </w:tblGrid>
      <w:tr w:rsidR="00B40EE7" w14:paraId="5C55BADA" w14:textId="77777777">
        <w:trPr>
          <w:trHeight w:val="25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6623BE8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1)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1A11955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48467874" w14:textId="77777777">
        <w:trPr>
          <w:trHeight w:val="41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FEE2964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4EB6C642" w14:textId="77777777" w:rsidR="00B40EE7" w:rsidRDefault="00966DEC">
            <w:pPr>
              <w:spacing w:after="0" w:line="259" w:lineRule="auto"/>
              <w:ind w:left="72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4E09F27" w14:textId="77777777" w:rsidR="00B40EE7" w:rsidRDefault="00966DEC">
            <w:pPr>
              <w:tabs>
                <w:tab w:val="center" w:pos="720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6B537DF7" w14:textId="77777777">
        <w:trPr>
          <w:trHeight w:val="25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287D973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2)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0ADEC6A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43EDC0CB" w14:textId="77777777">
        <w:trPr>
          <w:trHeight w:val="46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D14564D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103FC5A1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98D7C7D" w14:textId="77777777" w:rsidR="00B40EE7" w:rsidRDefault="00966DEC">
            <w:pPr>
              <w:tabs>
                <w:tab w:val="center" w:pos="720"/>
                <w:tab w:val="center" w:pos="1440"/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240B4738" w14:textId="77777777">
        <w:trPr>
          <w:trHeight w:val="25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30A0F7B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3)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4008C19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11F88849" w14:textId="77777777">
        <w:trPr>
          <w:trHeight w:val="45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FB7E24B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2C7144DE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06BC886" w14:textId="77777777" w:rsidR="00B40EE7" w:rsidRDefault="00966DEC">
            <w:pPr>
              <w:tabs>
                <w:tab w:val="center" w:pos="720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3E9B8DAC" w14:textId="77777777">
        <w:trPr>
          <w:trHeight w:val="25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6911690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4)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71B5514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63A539ED" w14:textId="77777777">
        <w:trPr>
          <w:trHeight w:val="46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096DC2B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668951E8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D182DE3" w14:textId="77777777" w:rsidR="00B40EE7" w:rsidRDefault="00966DEC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0C553739" w14:textId="77777777">
        <w:trPr>
          <w:trHeight w:val="2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4AC187B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5)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9340949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6AB36D1C" w14:textId="77777777">
        <w:trPr>
          <w:trHeight w:val="48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C34494B" w14:textId="77777777" w:rsidR="00B40EE7" w:rsidRDefault="00966DEC">
            <w:pPr>
              <w:tabs>
                <w:tab w:val="center" w:pos="1341"/>
                <w:tab w:val="center" w:pos="2160"/>
                <w:tab w:val="center" w:pos="2881"/>
              </w:tabs>
              <w:spacing w:after="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 xml:space="preserve">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3CEC95F1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B411444" w14:textId="77777777" w:rsidR="00B40EE7" w:rsidRDefault="00966DEC">
            <w:pPr>
              <w:tabs>
                <w:tab w:val="center" w:pos="720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(adres)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B40EE7" w14:paraId="033B2F0D" w14:textId="77777777">
        <w:trPr>
          <w:trHeight w:val="25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06DC768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6)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E879A68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5712ABD1" w14:textId="77777777">
        <w:trPr>
          <w:trHeight w:val="45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088A53C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65379DAA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1A8780F" w14:textId="77777777" w:rsidR="00B40EE7" w:rsidRDefault="00966DEC">
            <w:pPr>
              <w:tabs>
                <w:tab w:val="center" w:pos="720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4B47A33F" w14:textId="77777777">
        <w:trPr>
          <w:trHeight w:val="25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2565F00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7)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6872FF5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4F3A6D57" w14:textId="77777777">
        <w:trPr>
          <w:trHeight w:val="43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64E7F2E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5C71D2A3" w14:textId="77777777" w:rsidR="00B40EE7" w:rsidRDefault="00966DEC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5AAA9A2" w14:textId="77777777" w:rsidR="00B40EE7" w:rsidRDefault="00966DEC">
            <w:pPr>
              <w:tabs>
                <w:tab w:val="center" w:pos="720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67C54E28" w14:textId="77777777">
        <w:trPr>
          <w:trHeight w:val="25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F817302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8)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425C361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52E48C1E" w14:textId="77777777">
        <w:trPr>
          <w:trHeight w:val="43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754405B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1635A526" w14:textId="77777777" w:rsidR="00B40EE7" w:rsidRDefault="00966DEC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30D5E3A" w14:textId="77777777" w:rsidR="00B40EE7" w:rsidRDefault="00966DEC">
            <w:pPr>
              <w:tabs>
                <w:tab w:val="center" w:pos="720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0787E499" w14:textId="77777777">
        <w:trPr>
          <w:trHeight w:val="25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4E04BD1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  <w:r>
              <w:t xml:space="preserve">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BC96080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07B9EE47" w14:textId="77777777">
        <w:trPr>
          <w:trHeight w:val="43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35969BF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183A85A7" w14:textId="77777777" w:rsidR="00B40EE7" w:rsidRDefault="00966DEC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826132A" w14:textId="77777777" w:rsidR="00B40EE7" w:rsidRDefault="00966DEC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B40EE7" w14:paraId="5A394F63" w14:textId="77777777">
        <w:trPr>
          <w:trHeight w:val="25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02F6E03B" w14:textId="77777777" w:rsidR="00B40EE7" w:rsidRDefault="00966DEC">
            <w:pPr>
              <w:spacing w:after="0" w:line="259" w:lineRule="auto"/>
              <w:ind w:left="0" w:right="0" w:firstLine="0"/>
              <w:jc w:val="left"/>
            </w:pPr>
            <w:r>
              <w:t xml:space="preserve">10) ………………………………..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404E105" w14:textId="77777777" w:rsidR="00B40EE7" w:rsidRDefault="00966DEC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…………………………………………………………. </w:t>
            </w:r>
          </w:p>
        </w:tc>
      </w:tr>
      <w:tr w:rsidR="00B40EE7" w14:paraId="35943950" w14:textId="77777777">
        <w:trPr>
          <w:trHeight w:val="41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63A78040" w14:textId="77777777" w:rsidR="00B40EE7" w:rsidRDefault="00966DEC">
            <w:pPr>
              <w:tabs>
                <w:tab w:val="center" w:pos="1337"/>
                <w:tab w:val="center" w:pos="2160"/>
                <w:tab w:val="center" w:pos="288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(nazwisko i imię)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  <w:p w14:paraId="2BEFF7AF" w14:textId="77777777" w:rsidR="00B40EE7" w:rsidRDefault="00966DEC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FFDC5A6" w14:textId="77777777" w:rsidR="00B40EE7" w:rsidRDefault="00966DEC">
            <w:pPr>
              <w:tabs>
                <w:tab w:val="center" w:pos="720"/>
                <w:tab w:val="center" w:pos="14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(adres)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</w:tbl>
    <w:p w14:paraId="12677AE5" w14:textId="77777777" w:rsidR="00B40EE7" w:rsidRDefault="00966DEC">
      <w:pPr>
        <w:pStyle w:val="Nagwek2"/>
      </w:pPr>
      <w:r>
        <w:t xml:space="preserve">UDZIELAMY PEŁNOMOCNICTWA </w:t>
      </w:r>
    </w:p>
    <w:p w14:paraId="26E26BF3" w14:textId="77777777" w:rsidR="00B40EE7" w:rsidRDefault="00966DEC">
      <w:pPr>
        <w:ind w:left="-5" w:right="0"/>
      </w:pPr>
      <w:r>
        <w:t xml:space="preserve">Pani/Panu …………………………………………………… legitymującej/legitymującego się (rodzaj dokumentu tożsamości) ………………………………………seria …………nr ………… wydanym w dniu………………………przez………………………………………………………………………. </w:t>
      </w:r>
    </w:p>
    <w:p w14:paraId="57540B10" w14:textId="50F744CF" w:rsidR="00B40EE7" w:rsidRDefault="00966DEC">
      <w:pPr>
        <w:ind w:left="-5" w:right="0"/>
      </w:pPr>
      <w:r>
        <w:t>do składania w naszym imieniu oświadczeń woli w związku z realizacją w 2024</w:t>
      </w:r>
      <w:r>
        <w:t xml:space="preserve"> r. programu płytowego, w tym do podpisania w naszym imieniu z Gmina Żukowo umowy darowizny środków pieniężnych z  poleceniem na ułożenie płyt </w:t>
      </w:r>
      <w:proofErr w:type="spellStart"/>
      <w:r>
        <w:t>Yomb</w:t>
      </w:r>
      <w:proofErr w:type="spellEnd"/>
      <w:r>
        <w:t xml:space="preserve"> na ul. …………………. tj. działki nr ……….. w miejscowości ………………………………., z wyłączeniem wskazywania numeru rachunku bankowego, na który ma nastąpić ewentualny zwrot środków pieniężnych pozostałych po realizacji inwestycji w zakresie układania płyt. </w:t>
      </w:r>
    </w:p>
    <w:p w14:paraId="4E395115" w14:textId="77777777" w:rsidR="00B40EE7" w:rsidRDefault="00966DEC">
      <w:pPr>
        <w:ind w:left="-5" w:right="0"/>
      </w:pPr>
      <w:r>
        <w:lastRenderedPageBreak/>
        <w:t xml:space="preserve">Niniejsze pełnomocnictwo jest ważne do czasu odwołania lub zakończenia modernizacji (utwardzenia) drogi. </w:t>
      </w:r>
    </w:p>
    <w:p w14:paraId="07E87E88" w14:textId="77777777" w:rsidR="00B40EE7" w:rsidRDefault="00966DEC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7D4ACA18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…………………………………………… </w:t>
      </w:r>
    </w:p>
    <w:p w14:paraId="3937FEBE" w14:textId="77777777" w:rsidR="00B40EE7" w:rsidRDefault="00966DEC">
      <w:pPr>
        <w:tabs>
          <w:tab w:val="center" w:pos="134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82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(nazwisko i imię)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(podpis) </w:t>
      </w:r>
    </w:p>
    <w:p w14:paraId="34349AF6" w14:textId="77777777" w:rsidR="00B40EE7" w:rsidRDefault="00966DEC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6129A456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  …………..………………………………  </w:t>
      </w:r>
      <w:r>
        <w:rPr>
          <w:sz w:val="18"/>
        </w:rPr>
        <w:t xml:space="preserve">(nazwisko i imię)       (podpis) </w:t>
      </w:r>
    </w:p>
    <w:p w14:paraId="15925056" w14:textId="77777777" w:rsidR="00B40EE7" w:rsidRDefault="00966DEC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2920A599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……………………………………………  </w:t>
      </w:r>
      <w:r>
        <w:rPr>
          <w:sz w:val="18"/>
        </w:rPr>
        <w:t xml:space="preserve">(nazwisko i imię)       (podpis) </w:t>
      </w:r>
    </w:p>
    <w:p w14:paraId="647D9474" w14:textId="77777777" w:rsidR="00B40EE7" w:rsidRDefault="00966DE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0B516FC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  …………..……………………………… </w:t>
      </w:r>
    </w:p>
    <w:p w14:paraId="7E3F8A26" w14:textId="77777777" w:rsidR="00B40EE7" w:rsidRDefault="00966DEC">
      <w:pPr>
        <w:tabs>
          <w:tab w:val="center" w:pos="134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82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(nazwisko i imię)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(podpis) </w:t>
      </w:r>
    </w:p>
    <w:p w14:paraId="66A3D461" w14:textId="77777777" w:rsidR="00B40EE7" w:rsidRDefault="00966DEC">
      <w:pPr>
        <w:spacing w:after="57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361781C1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……………………………………………  </w:t>
      </w:r>
      <w:r>
        <w:rPr>
          <w:sz w:val="18"/>
        </w:rPr>
        <w:t xml:space="preserve">(nazwisko i imię)       (podpis) </w:t>
      </w:r>
    </w:p>
    <w:p w14:paraId="3ED98DE6" w14:textId="77777777" w:rsidR="00B40EE7" w:rsidRDefault="00966DEC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3B2580A7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  …………..……………………………… </w:t>
      </w:r>
    </w:p>
    <w:p w14:paraId="28C5672D" w14:textId="77777777" w:rsidR="00B40EE7" w:rsidRDefault="00966DEC">
      <w:pPr>
        <w:tabs>
          <w:tab w:val="center" w:pos="134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82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(nazwisko i imię)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(podpis) </w:t>
      </w:r>
    </w:p>
    <w:p w14:paraId="38140164" w14:textId="77777777" w:rsidR="00B40EE7" w:rsidRDefault="00966DEC">
      <w:pPr>
        <w:spacing w:after="56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72861D36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  …………..………………………………  </w:t>
      </w:r>
      <w:r>
        <w:rPr>
          <w:sz w:val="18"/>
        </w:rPr>
        <w:t xml:space="preserve">(nazwisko i imię)       (podpis) </w:t>
      </w:r>
    </w:p>
    <w:p w14:paraId="1E1B9030" w14:textId="77777777" w:rsidR="00B40EE7" w:rsidRDefault="00966DEC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227746C0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……………………………………………  </w:t>
      </w:r>
      <w:r>
        <w:rPr>
          <w:sz w:val="18"/>
        </w:rPr>
        <w:t xml:space="preserve">(nazwisko i imię)       (podpis) </w:t>
      </w:r>
    </w:p>
    <w:p w14:paraId="54E1E7E6" w14:textId="77777777" w:rsidR="00B40EE7" w:rsidRDefault="00966DEC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798A4C93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  …………..……………………………… </w:t>
      </w:r>
    </w:p>
    <w:p w14:paraId="49A8A46E" w14:textId="77777777" w:rsidR="00B40EE7" w:rsidRDefault="00966DEC">
      <w:pPr>
        <w:tabs>
          <w:tab w:val="center" w:pos="134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82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(nazwisko i imię)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(podpis) </w:t>
      </w:r>
    </w:p>
    <w:p w14:paraId="65B8E1B5" w14:textId="77777777" w:rsidR="00B40EE7" w:rsidRDefault="00966DEC">
      <w:pPr>
        <w:spacing w:after="56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00B7BD1E" w14:textId="77777777" w:rsidR="00B40EE7" w:rsidRDefault="00966DEC">
      <w:pPr>
        <w:numPr>
          <w:ilvl w:val="0"/>
          <w:numId w:val="1"/>
        </w:numPr>
        <w:ind w:right="0" w:hanging="350"/>
      </w:pPr>
      <w:r>
        <w:t xml:space="preserve">………………………………………………….        …………………………………………… </w:t>
      </w:r>
    </w:p>
    <w:p w14:paraId="23DECBA4" w14:textId="77777777" w:rsidR="00B40EE7" w:rsidRDefault="00966DEC">
      <w:pPr>
        <w:tabs>
          <w:tab w:val="center" w:pos="134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82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(nazwisko i imię)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(podpis) </w:t>
      </w:r>
    </w:p>
    <w:p w14:paraId="35371EB5" w14:textId="77777777" w:rsidR="00B40EE7" w:rsidRDefault="00966D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A1D9B7" w14:textId="77777777" w:rsidR="00B40EE7" w:rsidRDefault="00966DEC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B40EE7">
      <w:pgSz w:w="11906" w:h="16838"/>
      <w:pgMar w:top="1454" w:right="1415" w:bottom="164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34B"/>
    <w:multiLevelType w:val="hybridMultilevel"/>
    <w:tmpl w:val="9F668F8E"/>
    <w:lvl w:ilvl="0" w:tplc="AD786F2E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64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48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C9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6B3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2D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08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3A1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64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103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E7"/>
    <w:rsid w:val="00966DEC"/>
    <w:rsid w:val="00B4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C1B1"/>
  <w15:docId w15:val="{8B23A987-6A8B-4230-A307-2ED7B8E0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10" w:right="4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"/>
      <w:jc w:val="right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5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cp:lastModifiedBy>Mirela Lejk</cp:lastModifiedBy>
  <cp:revision>2</cp:revision>
  <dcterms:created xsi:type="dcterms:W3CDTF">2023-12-28T13:10:00Z</dcterms:created>
  <dcterms:modified xsi:type="dcterms:W3CDTF">2023-12-28T13:10:00Z</dcterms:modified>
</cp:coreProperties>
</file>