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88C8" w14:textId="1B80B9BD" w:rsidR="00820F6E" w:rsidRPr="006161F4" w:rsidRDefault="001025B9" w:rsidP="001025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</w:t>
      </w:r>
      <w:r w:rsidR="00820F6E">
        <w:rPr>
          <w:rFonts w:ascii="Arial" w:hAnsi="Arial" w:cs="Arial"/>
          <w:b/>
          <w:bCs/>
        </w:rPr>
        <w:t>Zarządzenie Nr</w:t>
      </w:r>
      <w:r w:rsidR="0071300A">
        <w:rPr>
          <w:rFonts w:ascii="Arial" w:hAnsi="Arial" w:cs="Arial"/>
          <w:b/>
          <w:bCs/>
        </w:rPr>
        <w:t xml:space="preserve"> </w:t>
      </w:r>
      <w:r w:rsidR="00DE4CB9">
        <w:rPr>
          <w:rFonts w:ascii="Arial" w:hAnsi="Arial" w:cs="Arial"/>
          <w:b/>
          <w:bCs/>
        </w:rPr>
        <w:t>101</w:t>
      </w:r>
      <w:r w:rsidR="008A6768">
        <w:rPr>
          <w:rFonts w:ascii="Arial" w:hAnsi="Arial" w:cs="Arial"/>
          <w:b/>
          <w:bCs/>
        </w:rPr>
        <w:t>/202</w:t>
      </w:r>
      <w:r w:rsidR="00431172">
        <w:rPr>
          <w:rFonts w:ascii="Arial" w:hAnsi="Arial" w:cs="Arial"/>
          <w:b/>
          <w:bCs/>
        </w:rPr>
        <w:t>2</w:t>
      </w:r>
    </w:p>
    <w:p w14:paraId="14874A62" w14:textId="77777777" w:rsidR="00820F6E" w:rsidRPr="006161F4" w:rsidRDefault="00820F6E">
      <w:pPr>
        <w:jc w:val="center"/>
        <w:rPr>
          <w:rFonts w:ascii="Arial" w:hAnsi="Arial" w:cs="Arial"/>
          <w:b/>
          <w:bCs/>
        </w:rPr>
      </w:pPr>
      <w:r w:rsidRPr="006161F4">
        <w:rPr>
          <w:rFonts w:ascii="Arial" w:hAnsi="Arial" w:cs="Arial"/>
          <w:b/>
          <w:bCs/>
        </w:rPr>
        <w:t>Burmistrza Gminy Żukowo</w:t>
      </w:r>
    </w:p>
    <w:p w14:paraId="253D5065" w14:textId="301314CC" w:rsidR="00820F6E" w:rsidRPr="006161F4" w:rsidRDefault="00820F6E" w:rsidP="00340E2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 dnia </w:t>
      </w:r>
      <w:r w:rsidR="00DE4CB9">
        <w:rPr>
          <w:rFonts w:ascii="Arial" w:hAnsi="Arial" w:cs="Arial"/>
          <w:b/>
          <w:bCs/>
        </w:rPr>
        <w:t>23.05.</w:t>
      </w:r>
      <w:r w:rsidR="008A6768">
        <w:rPr>
          <w:rFonts w:ascii="Arial" w:hAnsi="Arial" w:cs="Arial"/>
          <w:b/>
          <w:bCs/>
        </w:rPr>
        <w:t>202</w:t>
      </w:r>
      <w:r w:rsidR="00524D29">
        <w:rPr>
          <w:rFonts w:ascii="Arial" w:hAnsi="Arial" w:cs="Arial"/>
          <w:b/>
          <w:bCs/>
        </w:rPr>
        <w:t>2</w:t>
      </w:r>
      <w:r w:rsidR="00741DAD">
        <w:rPr>
          <w:rFonts w:ascii="Arial" w:hAnsi="Arial" w:cs="Arial"/>
          <w:b/>
          <w:bCs/>
        </w:rPr>
        <w:t xml:space="preserve"> r.</w:t>
      </w:r>
    </w:p>
    <w:p w14:paraId="3C41EE69" w14:textId="77777777" w:rsidR="00820F6E" w:rsidRPr="006161F4" w:rsidRDefault="00820F6E">
      <w:pPr>
        <w:rPr>
          <w:rFonts w:ascii="Arial" w:hAnsi="Arial" w:cs="Arial"/>
        </w:rPr>
      </w:pPr>
    </w:p>
    <w:p w14:paraId="48640311" w14:textId="77777777" w:rsidR="00820F6E" w:rsidRPr="006161F4" w:rsidRDefault="00820F6E" w:rsidP="00E91194">
      <w:pPr>
        <w:jc w:val="both"/>
        <w:rPr>
          <w:rFonts w:ascii="Arial" w:hAnsi="Arial" w:cs="Arial"/>
        </w:rPr>
      </w:pPr>
    </w:p>
    <w:p w14:paraId="3FD6839C" w14:textId="524D7912" w:rsidR="00820F6E" w:rsidRPr="00E96E87" w:rsidRDefault="00820F6E" w:rsidP="00E96E8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sprawie </w:t>
      </w:r>
      <w:r w:rsidRPr="00DA590A">
        <w:rPr>
          <w:rFonts w:ascii="Arial" w:hAnsi="Arial" w:cs="Arial"/>
          <w:bCs/>
        </w:rPr>
        <w:t>ogł</w:t>
      </w:r>
      <w:r>
        <w:rPr>
          <w:rFonts w:ascii="Arial" w:hAnsi="Arial" w:cs="Arial"/>
          <w:bCs/>
        </w:rPr>
        <w:t>oszenia terminu</w:t>
      </w:r>
      <w:r w:rsidRPr="00DA590A">
        <w:rPr>
          <w:rFonts w:ascii="Arial" w:hAnsi="Arial" w:cs="Arial"/>
          <w:bCs/>
        </w:rPr>
        <w:t xml:space="preserve"> składania wniosków o</w:t>
      </w:r>
      <w:r w:rsidR="008A6768">
        <w:rPr>
          <w:rFonts w:ascii="Arial" w:hAnsi="Arial" w:cs="Arial"/>
          <w:bCs/>
        </w:rPr>
        <w:t xml:space="preserve"> udzielenie dotacji w 202</w:t>
      </w:r>
      <w:r w:rsidR="00524D29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roku </w:t>
      </w:r>
      <w:r w:rsidRPr="00DA590A">
        <w:rPr>
          <w:rFonts w:ascii="Arial" w:hAnsi="Arial" w:cs="Arial"/>
          <w:bCs/>
        </w:rPr>
        <w:t>na prace konserwatorskie, restauratorskie i roboty budowlane przy zabytkach</w:t>
      </w:r>
      <w:r>
        <w:rPr>
          <w:rFonts w:ascii="Arial" w:hAnsi="Arial" w:cs="Arial"/>
          <w:bCs/>
        </w:rPr>
        <w:t xml:space="preserve"> </w:t>
      </w:r>
      <w:r w:rsidRPr="00DA590A">
        <w:rPr>
          <w:rFonts w:ascii="Arial" w:hAnsi="Arial" w:cs="Arial"/>
          <w:bCs/>
        </w:rPr>
        <w:t>wpisanych do rejestru zabytków.</w:t>
      </w:r>
    </w:p>
    <w:p w14:paraId="2383C8BF" w14:textId="77777777" w:rsidR="00820F6E" w:rsidRPr="006161F4" w:rsidRDefault="00820F6E">
      <w:pPr>
        <w:rPr>
          <w:rFonts w:ascii="Arial" w:hAnsi="Arial" w:cs="Arial"/>
        </w:rPr>
      </w:pPr>
    </w:p>
    <w:p w14:paraId="11B90F65" w14:textId="49B00416" w:rsidR="00820F6E" w:rsidRPr="00DA590A" w:rsidRDefault="00820F6E" w:rsidP="00DA590A">
      <w:pPr>
        <w:jc w:val="both"/>
        <w:rPr>
          <w:rFonts w:ascii="Arial" w:hAnsi="Arial" w:cs="Arial"/>
        </w:rPr>
      </w:pPr>
      <w:r w:rsidRPr="006161F4">
        <w:tab/>
      </w:r>
      <w:r w:rsidRPr="00DA590A">
        <w:rPr>
          <w:rFonts w:ascii="Arial" w:hAnsi="Arial" w:cs="Arial"/>
        </w:rPr>
        <w:t xml:space="preserve">   Na podstawie art. 30 ust. 2 pkt 2 ustawy z dnia 8 marca 1990</w:t>
      </w:r>
      <w:r>
        <w:rPr>
          <w:rFonts w:ascii="Arial" w:hAnsi="Arial" w:cs="Arial"/>
        </w:rPr>
        <w:t xml:space="preserve"> </w:t>
      </w:r>
      <w:r w:rsidRPr="00DA590A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 xml:space="preserve"> </w:t>
      </w:r>
      <w:r w:rsidRPr="00DA590A">
        <w:rPr>
          <w:rFonts w:ascii="Arial" w:hAnsi="Arial" w:cs="Arial"/>
        </w:rPr>
        <w:t>o samorzą</w:t>
      </w:r>
      <w:r w:rsidR="00AC73F2">
        <w:rPr>
          <w:rFonts w:ascii="Arial" w:hAnsi="Arial" w:cs="Arial"/>
        </w:rPr>
        <w:t xml:space="preserve">dzie </w:t>
      </w:r>
      <w:r w:rsidR="00AC73F2" w:rsidRPr="00615ADA">
        <w:rPr>
          <w:rFonts w:ascii="Arial" w:hAnsi="Arial" w:cs="Arial"/>
        </w:rPr>
        <w:t>gminnym (</w:t>
      </w:r>
      <w:proofErr w:type="spellStart"/>
      <w:r w:rsidR="00AC73F2" w:rsidRPr="00615ADA">
        <w:rPr>
          <w:rFonts w:ascii="Arial" w:hAnsi="Arial" w:cs="Arial"/>
        </w:rPr>
        <w:t>t.j</w:t>
      </w:r>
      <w:proofErr w:type="spellEnd"/>
      <w:r w:rsidR="00AC73F2" w:rsidRPr="00615ADA">
        <w:rPr>
          <w:rFonts w:ascii="Arial" w:hAnsi="Arial" w:cs="Arial"/>
        </w:rPr>
        <w:t xml:space="preserve">. </w:t>
      </w:r>
      <w:r w:rsidR="00615ADA" w:rsidRPr="00615ADA">
        <w:rPr>
          <w:rFonts w:ascii="Arial" w:hAnsi="Arial" w:cs="Arial"/>
        </w:rPr>
        <w:t>Dz. U. z 2022 r. poz. 559</w:t>
      </w:r>
      <w:r w:rsidRPr="00615ADA">
        <w:rPr>
          <w:rFonts w:ascii="Arial" w:hAnsi="Arial" w:cs="Arial"/>
        </w:rPr>
        <w:t>) oraz</w:t>
      </w:r>
      <w:r w:rsidRPr="00DA590A">
        <w:rPr>
          <w:rFonts w:ascii="Arial" w:hAnsi="Arial" w:cs="Arial"/>
        </w:rPr>
        <w:t xml:space="preserve"> § 6 </w:t>
      </w:r>
      <w:r w:rsidR="00321C47">
        <w:rPr>
          <w:rFonts w:ascii="Arial" w:hAnsi="Arial" w:cs="Arial"/>
        </w:rPr>
        <w:t xml:space="preserve">ust. 1 </w:t>
      </w:r>
      <w:r w:rsidR="00A637FA">
        <w:rPr>
          <w:rFonts w:ascii="Arial" w:hAnsi="Arial" w:cs="Arial"/>
        </w:rPr>
        <w:t xml:space="preserve">uchwały </w:t>
      </w:r>
      <w:r w:rsidRPr="00DA590A">
        <w:rPr>
          <w:rFonts w:ascii="Arial" w:hAnsi="Arial" w:cs="Arial"/>
        </w:rPr>
        <w:t>nr XLV/745/2006 Rady Miejskiej w Żukowie z dnia 20 lipca 2006</w:t>
      </w:r>
      <w:r>
        <w:rPr>
          <w:rFonts w:ascii="Arial" w:hAnsi="Arial" w:cs="Arial"/>
        </w:rPr>
        <w:t xml:space="preserve"> </w:t>
      </w:r>
      <w:r w:rsidRPr="00DA590A">
        <w:rPr>
          <w:rFonts w:ascii="Arial" w:hAnsi="Arial" w:cs="Arial"/>
        </w:rPr>
        <w:t>r. w sprawie zasad udzielania dotacji na sfinansowanie prac konserwatorskich, restauratorskich lub robót budowlanych przy zabytku wpisanym do rejestru zabytków</w:t>
      </w:r>
      <w:r w:rsidR="00A637FA">
        <w:rPr>
          <w:rFonts w:ascii="Arial" w:hAnsi="Arial" w:cs="Arial"/>
        </w:rPr>
        <w:t>,</w:t>
      </w:r>
      <w:r w:rsidRPr="00DA590A">
        <w:rPr>
          <w:rFonts w:ascii="Arial" w:hAnsi="Arial" w:cs="Arial"/>
        </w:rPr>
        <w:t xml:space="preserve"> Burmistrz Gminy Żukowo zarządza, co następuje:</w:t>
      </w:r>
    </w:p>
    <w:p w14:paraId="03905E87" w14:textId="77777777" w:rsidR="00820F6E" w:rsidRPr="006161F4" w:rsidRDefault="00820F6E">
      <w:pPr>
        <w:rPr>
          <w:rFonts w:ascii="Arial" w:hAnsi="Arial" w:cs="Arial"/>
        </w:rPr>
      </w:pPr>
    </w:p>
    <w:p w14:paraId="5487036F" w14:textId="77777777" w:rsidR="00820F6E" w:rsidRDefault="00820F6E" w:rsidP="00960002">
      <w:pPr>
        <w:jc w:val="center"/>
        <w:rPr>
          <w:rFonts w:ascii="Arial" w:hAnsi="Arial" w:cs="Arial"/>
        </w:rPr>
      </w:pPr>
      <w:r w:rsidRPr="006161F4">
        <w:rPr>
          <w:rFonts w:ascii="Arial" w:hAnsi="Arial" w:cs="Arial"/>
        </w:rPr>
        <w:t>§ 1</w:t>
      </w:r>
    </w:p>
    <w:p w14:paraId="5A9BA179" w14:textId="714665C7" w:rsidR="00820F6E" w:rsidRDefault="00820F6E" w:rsidP="00EF633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6338">
        <w:rPr>
          <w:rFonts w:ascii="Arial" w:hAnsi="Arial" w:cs="Arial"/>
        </w:rPr>
        <w:t>Ogłasza się  termin składania wniosków o udzielenie z budżetu Gminy Żukowo</w:t>
      </w:r>
      <w:r w:rsidR="0071300A">
        <w:rPr>
          <w:rFonts w:ascii="Arial" w:hAnsi="Arial" w:cs="Arial"/>
        </w:rPr>
        <w:t xml:space="preserve"> </w:t>
      </w:r>
      <w:r w:rsidR="00A542C7">
        <w:rPr>
          <w:rFonts w:ascii="Arial" w:hAnsi="Arial" w:cs="Arial"/>
        </w:rPr>
        <w:br/>
      </w:r>
      <w:r w:rsidR="008A6768">
        <w:rPr>
          <w:rFonts w:ascii="Arial" w:hAnsi="Arial" w:cs="Arial"/>
        </w:rPr>
        <w:t>w 202</w:t>
      </w:r>
      <w:r w:rsidR="00524D29">
        <w:rPr>
          <w:rFonts w:ascii="Arial" w:hAnsi="Arial" w:cs="Arial"/>
        </w:rPr>
        <w:t>2</w:t>
      </w:r>
      <w:r w:rsidRPr="00EF6338">
        <w:rPr>
          <w:rFonts w:ascii="Arial" w:hAnsi="Arial" w:cs="Arial"/>
        </w:rPr>
        <w:t xml:space="preserve"> roku</w:t>
      </w:r>
      <w:r>
        <w:rPr>
          <w:rFonts w:ascii="Arial" w:hAnsi="Arial" w:cs="Arial"/>
        </w:rPr>
        <w:t xml:space="preserve"> </w:t>
      </w:r>
      <w:r w:rsidRPr="00EF6338">
        <w:rPr>
          <w:rFonts w:ascii="Arial" w:hAnsi="Arial" w:cs="Arial"/>
        </w:rPr>
        <w:t>dotacji celowej na prace konserwatorskie, restauratorskie lub roboty budowlane przy zabytku</w:t>
      </w:r>
      <w:r>
        <w:rPr>
          <w:rFonts w:ascii="Arial" w:hAnsi="Arial" w:cs="Arial"/>
        </w:rPr>
        <w:t xml:space="preserve"> </w:t>
      </w:r>
      <w:r w:rsidRPr="00EF6338">
        <w:rPr>
          <w:rFonts w:ascii="Arial" w:hAnsi="Arial" w:cs="Arial"/>
        </w:rPr>
        <w:t>wpisanym do rejestru zabytków i zasadach przyznawania dotacji, według ogłoszenia</w:t>
      </w:r>
      <w:r>
        <w:rPr>
          <w:rFonts w:ascii="Arial" w:hAnsi="Arial" w:cs="Arial"/>
        </w:rPr>
        <w:t xml:space="preserve"> </w:t>
      </w:r>
      <w:r w:rsidRPr="00EF6338">
        <w:rPr>
          <w:rFonts w:ascii="Arial" w:hAnsi="Arial" w:cs="Arial"/>
        </w:rPr>
        <w:t>stanowiącego załącznik Nr 1.</w:t>
      </w:r>
    </w:p>
    <w:p w14:paraId="1F8E8B3B" w14:textId="77777777" w:rsidR="00820F6E" w:rsidRPr="00EF6338" w:rsidRDefault="00820F6E" w:rsidP="00EF6338">
      <w:pPr>
        <w:autoSpaceDE w:val="0"/>
        <w:autoSpaceDN w:val="0"/>
        <w:adjustRightInd w:val="0"/>
        <w:rPr>
          <w:rFonts w:ascii="Arial" w:hAnsi="Arial" w:cs="Arial"/>
        </w:rPr>
      </w:pPr>
    </w:p>
    <w:p w14:paraId="3A801BF8" w14:textId="77777777" w:rsidR="00820F6E" w:rsidRPr="00EF6338" w:rsidRDefault="00820F6E" w:rsidP="00EF6338">
      <w:pPr>
        <w:pStyle w:val="Tekstpodstawowywcity"/>
        <w:ind w:left="0"/>
        <w:jc w:val="center"/>
        <w:rPr>
          <w:rFonts w:ascii="Arial" w:hAnsi="Arial" w:cs="Arial"/>
        </w:rPr>
      </w:pPr>
      <w:r w:rsidRPr="00EF6338">
        <w:rPr>
          <w:rFonts w:ascii="Arial" w:hAnsi="Arial" w:cs="Arial"/>
        </w:rPr>
        <w:t>§ 2</w:t>
      </w:r>
    </w:p>
    <w:p w14:paraId="5FBDC226" w14:textId="77777777" w:rsidR="00820F6E" w:rsidRPr="00EF6338" w:rsidRDefault="00820F6E" w:rsidP="00EF633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6338">
        <w:rPr>
          <w:rFonts w:ascii="Arial" w:hAnsi="Arial" w:cs="Arial"/>
        </w:rPr>
        <w:t xml:space="preserve">Szczegółowe zasady realizacji zadań oraz ich rozliczenia zostaną określone </w:t>
      </w:r>
      <w:r w:rsidR="0071300A">
        <w:rPr>
          <w:rFonts w:ascii="Arial" w:hAnsi="Arial" w:cs="Arial"/>
        </w:rPr>
        <w:t xml:space="preserve">                          </w:t>
      </w:r>
      <w:r w:rsidRPr="00EF6338">
        <w:rPr>
          <w:rFonts w:ascii="Arial" w:hAnsi="Arial" w:cs="Arial"/>
        </w:rPr>
        <w:t>w umowach o wsparcie realizacji zadań, zawartych z poszczególnymi podmiotami.</w:t>
      </w:r>
    </w:p>
    <w:p w14:paraId="0DCE0978" w14:textId="77777777" w:rsidR="00820F6E" w:rsidRPr="006161F4" w:rsidRDefault="00820F6E" w:rsidP="00EF6338">
      <w:pPr>
        <w:pStyle w:val="Tekstpodstawowywcity"/>
        <w:ind w:left="0"/>
        <w:rPr>
          <w:rFonts w:ascii="Arial" w:hAnsi="Arial" w:cs="Arial"/>
          <w:b/>
          <w:bCs/>
        </w:rPr>
      </w:pPr>
    </w:p>
    <w:p w14:paraId="344DF605" w14:textId="77777777" w:rsidR="00820F6E" w:rsidRPr="006161F4" w:rsidRDefault="00820F6E" w:rsidP="006161F4">
      <w:pPr>
        <w:pStyle w:val="Tekstpodstawowywcity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14:paraId="2DE3E4DA" w14:textId="187B0A2D" w:rsidR="00820F6E" w:rsidRPr="006161F4" w:rsidRDefault="00820F6E" w:rsidP="00960002">
      <w:pPr>
        <w:pStyle w:val="Tekstpodstawowywcity"/>
        <w:ind w:left="0"/>
        <w:jc w:val="both"/>
        <w:rPr>
          <w:rFonts w:ascii="Arial" w:hAnsi="Arial" w:cs="Arial"/>
          <w:bCs/>
        </w:rPr>
      </w:pPr>
      <w:r w:rsidRPr="003B5768">
        <w:rPr>
          <w:rFonts w:ascii="Arial" w:hAnsi="Arial" w:cs="Arial"/>
          <w:bCs/>
        </w:rPr>
        <w:t>Wykonanie Zarządzenia powierza się</w:t>
      </w:r>
      <w:r w:rsidR="006716DC">
        <w:rPr>
          <w:rFonts w:ascii="Arial" w:hAnsi="Arial" w:cs="Arial"/>
          <w:bCs/>
        </w:rPr>
        <w:t xml:space="preserve"> </w:t>
      </w:r>
      <w:r w:rsidR="00524D29">
        <w:rPr>
          <w:rFonts w:ascii="Arial" w:hAnsi="Arial" w:cs="Arial"/>
          <w:bCs/>
        </w:rPr>
        <w:t>samodzielnemu stanowisku ds. pozyskiwania funduszy krajowych</w:t>
      </w:r>
      <w:r w:rsidRPr="003B5768">
        <w:rPr>
          <w:rFonts w:ascii="Arial" w:hAnsi="Arial" w:cs="Arial"/>
          <w:bCs/>
        </w:rPr>
        <w:t>.</w:t>
      </w:r>
    </w:p>
    <w:p w14:paraId="1ACF3A2B" w14:textId="77777777" w:rsidR="00820F6E" w:rsidRPr="006161F4" w:rsidRDefault="00820F6E" w:rsidP="00933BE9">
      <w:pPr>
        <w:pStyle w:val="Tekstpodstawowywcity"/>
        <w:ind w:left="360"/>
        <w:jc w:val="both"/>
        <w:rPr>
          <w:rFonts w:ascii="Arial" w:hAnsi="Arial" w:cs="Arial"/>
          <w:bCs/>
        </w:rPr>
      </w:pPr>
    </w:p>
    <w:p w14:paraId="1AF7353A" w14:textId="77777777" w:rsidR="00820F6E" w:rsidRPr="006161F4" w:rsidRDefault="00820F6E" w:rsidP="006161F4">
      <w:pPr>
        <w:pStyle w:val="Tekstpodstawowywcity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4</w:t>
      </w:r>
    </w:p>
    <w:p w14:paraId="18C1AEFD" w14:textId="77777777" w:rsidR="00820F6E" w:rsidRDefault="00820F6E" w:rsidP="00960002">
      <w:pPr>
        <w:pStyle w:val="Tekstpodstawowywcity"/>
        <w:ind w:left="0"/>
        <w:rPr>
          <w:rFonts w:ascii="Arial" w:hAnsi="Arial" w:cs="Arial"/>
        </w:rPr>
      </w:pPr>
      <w:r w:rsidRPr="006161F4">
        <w:rPr>
          <w:rFonts w:ascii="Arial" w:hAnsi="Arial" w:cs="Arial"/>
        </w:rPr>
        <w:t xml:space="preserve">Zarządzenie </w:t>
      </w:r>
      <w:r w:rsidR="00AC73F2">
        <w:rPr>
          <w:rFonts w:ascii="Arial" w:hAnsi="Arial" w:cs="Arial"/>
        </w:rPr>
        <w:t>wchodzi w życie z dniem podpisania</w:t>
      </w:r>
      <w:r w:rsidRPr="006161F4">
        <w:rPr>
          <w:rFonts w:ascii="Arial" w:hAnsi="Arial" w:cs="Arial"/>
        </w:rPr>
        <w:t>.</w:t>
      </w:r>
    </w:p>
    <w:p w14:paraId="5962ED3C" w14:textId="77777777" w:rsidR="00520C05" w:rsidRDefault="00520C05" w:rsidP="00960002">
      <w:pPr>
        <w:pStyle w:val="Tekstpodstawowywcity"/>
        <w:ind w:left="0"/>
        <w:rPr>
          <w:rFonts w:ascii="Arial" w:hAnsi="Arial" w:cs="Arial"/>
        </w:rPr>
      </w:pPr>
    </w:p>
    <w:p w14:paraId="43340205" w14:textId="77777777" w:rsidR="00F917ED" w:rsidRDefault="00F917ED" w:rsidP="00960002">
      <w:pPr>
        <w:pStyle w:val="Tekstpodstawowywcity"/>
        <w:ind w:left="0"/>
        <w:rPr>
          <w:rFonts w:ascii="Arial" w:hAnsi="Arial" w:cs="Arial"/>
        </w:rPr>
      </w:pPr>
    </w:p>
    <w:p w14:paraId="31B1F5D4" w14:textId="660CF34C" w:rsidR="00F917ED" w:rsidRDefault="00520C05" w:rsidP="00627899">
      <w:pPr>
        <w:pStyle w:val="Tekstpodstawowywcity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</w:t>
      </w:r>
    </w:p>
    <w:p w14:paraId="13308662" w14:textId="77777777" w:rsidR="00B11B21" w:rsidRDefault="00B11B21" w:rsidP="00960002">
      <w:pPr>
        <w:pStyle w:val="Tekstpodstawowywcity"/>
        <w:ind w:left="0"/>
        <w:rPr>
          <w:rFonts w:ascii="Arial" w:hAnsi="Arial" w:cs="Arial"/>
        </w:rPr>
      </w:pPr>
    </w:p>
    <w:p w14:paraId="47A01233" w14:textId="77777777" w:rsidR="00B11B21" w:rsidRDefault="00B11B21" w:rsidP="00960002">
      <w:pPr>
        <w:pStyle w:val="Tekstpodstawowywcity"/>
        <w:ind w:left="0"/>
        <w:rPr>
          <w:rFonts w:ascii="Arial" w:hAnsi="Arial" w:cs="Arial"/>
        </w:rPr>
      </w:pPr>
    </w:p>
    <w:p w14:paraId="62E71BFF" w14:textId="77777777" w:rsidR="00820F6E" w:rsidRPr="006161F4" w:rsidRDefault="00820F6E" w:rsidP="00AA156D">
      <w:pPr>
        <w:pStyle w:val="Tekstpodstawowywcity"/>
        <w:ind w:left="0"/>
        <w:rPr>
          <w:rFonts w:ascii="Arial" w:hAnsi="Arial" w:cs="Arial"/>
        </w:rPr>
      </w:pPr>
    </w:p>
    <w:p w14:paraId="5729EDF0" w14:textId="77777777" w:rsidR="00820F6E" w:rsidRDefault="00820F6E" w:rsidP="001D429F">
      <w:pPr>
        <w:ind w:left="2160"/>
        <w:jc w:val="center"/>
      </w:pPr>
    </w:p>
    <w:p w14:paraId="7E99E407" w14:textId="77777777" w:rsidR="00820F6E" w:rsidRDefault="00820F6E" w:rsidP="001D429F">
      <w:pPr>
        <w:ind w:left="2160"/>
        <w:jc w:val="center"/>
      </w:pPr>
    </w:p>
    <w:p w14:paraId="70CDEA8F" w14:textId="77777777" w:rsidR="00820F6E" w:rsidRDefault="00820F6E" w:rsidP="001D429F">
      <w:pPr>
        <w:ind w:left="2160"/>
        <w:jc w:val="center"/>
      </w:pPr>
    </w:p>
    <w:p w14:paraId="26AC6045" w14:textId="77777777" w:rsidR="00820F6E" w:rsidRDefault="00820F6E" w:rsidP="001D429F">
      <w:pPr>
        <w:ind w:left="2160"/>
        <w:jc w:val="center"/>
      </w:pPr>
    </w:p>
    <w:p w14:paraId="3DF5F555" w14:textId="77777777" w:rsidR="00820F6E" w:rsidRDefault="00820F6E" w:rsidP="001D429F">
      <w:pPr>
        <w:ind w:left="2160"/>
        <w:jc w:val="center"/>
      </w:pPr>
    </w:p>
    <w:p w14:paraId="1FD1958C" w14:textId="77777777" w:rsidR="00820F6E" w:rsidRDefault="00820F6E" w:rsidP="001D429F">
      <w:pPr>
        <w:ind w:left="2160"/>
        <w:jc w:val="center"/>
      </w:pPr>
    </w:p>
    <w:p w14:paraId="4662E344" w14:textId="77777777" w:rsidR="00820F6E" w:rsidRDefault="00820F6E" w:rsidP="001D429F">
      <w:pPr>
        <w:ind w:left="2160"/>
        <w:jc w:val="center"/>
      </w:pPr>
    </w:p>
    <w:p w14:paraId="5AB58583" w14:textId="77777777" w:rsidR="00820F6E" w:rsidRDefault="00820F6E" w:rsidP="001D429F">
      <w:pPr>
        <w:ind w:left="2160"/>
        <w:jc w:val="center"/>
      </w:pPr>
    </w:p>
    <w:p w14:paraId="00CFDC51" w14:textId="77777777" w:rsidR="00820F6E" w:rsidRDefault="00820F6E" w:rsidP="006161F4">
      <w:pPr>
        <w:rPr>
          <w:i/>
          <w:sz w:val="22"/>
          <w:szCs w:val="22"/>
        </w:rPr>
      </w:pPr>
    </w:p>
    <w:p w14:paraId="4143CE37" w14:textId="77777777" w:rsidR="00820F6E" w:rsidRDefault="00820F6E" w:rsidP="006161F4">
      <w:pPr>
        <w:rPr>
          <w:i/>
          <w:sz w:val="22"/>
          <w:szCs w:val="22"/>
        </w:rPr>
      </w:pPr>
    </w:p>
    <w:p w14:paraId="614AF610" w14:textId="77777777" w:rsidR="00820F6E" w:rsidRDefault="00820F6E" w:rsidP="006161F4">
      <w:pPr>
        <w:rPr>
          <w:i/>
          <w:sz w:val="22"/>
          <w:szCs w:val="22"/>
        </w:rPr>
      </w:pPr>
    </w:p>
    <w:p w14:paraId="13CEA034" w14:textId="77777777" w:rsidR="00820F6E" w:rsidRDefault="00820F6E" w:rsidP="006161F4">
      <w:pPr>
        <w:rPr>
          <w:i/>
          <w:sz w:val="22"/>
          <w:szCs w:val="22"/>
        </w:rPr>
      </w:pPr>
    </w:p>
    <w:p w14:paraId="78E49CF1" w14:textId="77777777" w:rsidR="00820F6E" w:rsidRDefault="00820F6E" w:rsidP="006161F4">
      <w:pPr>
        <w:rPr>
          <w:i/>
          <w:sz w:val="22"/>
          <w:szCs w:val="22"/>
        </w:rPr>
      </w:pPr>
    </w:p>
    <w:p w14:paraId="7565B046" w14:textId="77777777" w:rsidR="00820F6E" w:rsidRDefault="00820F6E" w:rsidP="006161F4">
      <w:pPr>
        <w:rPr>
          <w:i/>
          <w:sz w:val="22"/>
          <w:szCs w:val="22"/>
        </w:rPr>
      </w:pPr>
    </w:p>
    <w:p w14:paraId="59286ED4" w14:textId="77777777" w:rsidR="00820F6E" w:rsidRDefault="00820F6E" w:rsidP="006161F4">
      <w:pPr>
        <w:rPr>
          <w:i/>
          <w:sz w:val="22"/>
          <w:szCs w:val="22"/>
        </w:rPr>
      </w:pPr>
    </w:p>
    <w:p w14:paraId="7F30AF87" w14:textId="77777777" w:rsidR="00820F6E" w:rsidRDefault="00820F6E" w:rsidP="006161F4">
      <w:pPr>
        <w:rPr>
          <w:i/>
          <w:sz w:val="22"/>
          <w:szCs w:val="22"/>
        </w:rPr>
      </w:pPr>
    </w:p>
    <w:p w14:paraId="19DE8799" w14:textId="77777777" w:rsidR="00627899" w:rsidRDefault="00627899" w:rsidP="006161F4">
      <w:pPr>
        <w:rPr>
          <w:i/>
          <w:sz w:val="22"/>
          <w:szCs w:val="22"/>
        </w:rPr>
      </w:pPr>
    </w:p>
    <w:p w14:paraId="0904BC05" w14:textId="77777777" w:rsidR="00627899" w:rsidRDefault="00627899" w:rsidP="006161F4">
      <w:pPr>
        <w:rPr>
          <w:i/>
          <w:sz w:val="22"/>
          <w:szCs w:val="22"/>
        </w:rPr>
      </w:pPr>
    </w:p>
    <w:p w14:paraId="09CAB932" w14:textId="77777777" w:rsidR="00497D61" w:rsidRDefault="00497D61" w:rsidP="00356143">
      <w:pPr>
        <w:rPr>
          <w:rFonts w:ascii="Arial" w:hAnsi="Arial" w:cs="Arial"/>
          <w:i/>
          <w:sz w:val="22"/>
          <w:szCs w:val="22"/>
        </w:rPr>
      </w:pPr>
    </w:p>
    <w:p w14:paraId="412F5D0D" w14:textId="77777777" w:rsidR="00820F6E" w:rsidRPr="009137DA" w:rsidRDefault="00820F6E" w:rsidP="00274F59">
      <w:pPr>
        <w:jc w:val="right"/>
        <w:rPr>
          <w:rFonts w:ascii="Arial" w:hAnsi="Arial" w:cs="Arial"/>
          <w:i/>
          <w:sz w:val="22"/>
          <w:szCs w:val="22"/>
        </w:rPr>
      </w:pPr>
      <w:r w:rsidRPr="009137DA">
        <w:rPr>
          <w:rFonts w:ascii="Arial" w:hAnsi="Arial" w:cs="Arial"/>
          <w:i/>
          <w:sz w:val="22"/>
          <w:szCs w:val="22"/>
        </w:rPr>
        <w:lastRenderedPageBreak/>
        <w:t xml:space="preserve">Załącznik nr 1 do </w:t>
      </w:r>
    </w:p>
    <w:p w14:paraId="511183CE" w14:textId="6D1ED95F" w:rsidR="00820F6E" w:rsidRPr="009137DA" w:rsidRDefault="00820F6E" w:rsidP="006C19EB">
      <w:pPr>
        <w:jc w:val="right"/>
        <w:rPr>
          <w:rFonts w:ascii="Arial" w:hAnsi="Arial" w:cs="Arial"/>
          <w:i/>
          <w:sz w:val="22"/>
          <w:szCs w:val="22"/>
        </w:rPr>
      </w:pPr>
      <w:r w:rsidRPr="009137DA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Zarządzenia  nr</w:t>
      </w:r>
      <w:r w:rsidR="00DE4CB9">
        <w:rPr>
          <w:rFonts w:ascii="Arial" w:hAnsi="Arial" w:cs="Arial"/>
          <w:i/>
          <w:sz w:val="22"/>
          <w:szCs w:val="22"/>
        </w:rPr>
        <w:t>101</w:t>
      </w:r>
      <w:r w:rsidR="008A6768">
        <w:rPr>
          <w:rFonts w:ascii="Arial" w:hAnsi="Arial" w:cs="Arial"/>
          <w:i/>
          <w:sz w:val="22"/>
          <w:szCs w:val="22"/>
        </w:rPr>
        <w:t>/202</w:t>
      </w:r>
      <w:r w:rsidR="00524D29">
        <w:rPr>
          <w:rFonts w:ascii="Arial" w:hAnsi="Arial" w:cs="Arial"/>
          <w:i/>
          <w:sz w:val="22"/>
          <w:szCs w:val="22"/>
        </w:rPr>
        <w:t>2</w:t>
      </w:r>
    </w:p>
    <w:p w14:paraId="27FA45A3" w14:textId="77777777" w:rsidR="00820F6E" w:rsidRPr="009137DA" w:rsidRDefault="00820F6E" w:rsidP="00274F59">
      <w:pPr>
        <w:jc w:val="right"/>
        <w:rPr>
          <w:rFonts w:ascii="Arial" w:hAnsi="Arial" w:cs="Arial"/>
          <w:i/>
          <w:sz w:val="22"/>
          <w:szCs w:val="22"/>
        </w:rPr>
      </w:pPr>
      <w:r w:rsidRPr="009137DA">
        <w:rPr>
          <w:rFonts w:ascii="Arial" w:hAnsi="Arial" w:cs="Arial"/>
          <w:i/>
          <w:sz w:val="22"/>
          <w:szCs w:val="22"/>
        </w:rPr>
        <w:t xml:space="preserve">Burmistrza Gminy Żukowo </w:t>
      </w:r>
    </w:p>
    <w:p w14:paraId="474E42D9" w14:textId="6863077B" w:rsidR="00820F6E" w:rsidRPr="009137DA" w:rsidRDefault="00820F6E" w:rsidP="00E53CA0">
      <w:pPr>
        <w:jc w:val="right"/>
        <w:rPr>
          <w:rFonts w:ascii="Arial" w:hAnsi="Arial" w:cs="Arial"/>
          <w:i/>
          <w:sz w:val="22"/>
          <w:szCs w:val="22"/>
        </w:rPr>
      </w:pPr>
      <w:r w:rsidRPr="009137DA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z </w:t>
      </w:r>
      <w:r w:rsidRPr="0071300A">
        <w:rPr>
          <w:rFonts w:ascii="Arial" w:hAnsi="Arial" w:cs="Arial"/>
          <w:i/>
          <w:sz w:val="22"/>
          <w:szCs w:val="22"/>
        </w:rPr>
        <w:t xml:space="preserve">dnia </w:t>
      </w:r>
      <w:r w:rsidR="00DE4CB9">
        <w:rPr>
          <w:rFonts w:ascii="Arial" w:hAnsi="Arial" w:cs="Arial"/>
          <w:i/>
          <w:sz w:val="22"/>
          <w:szCs w:val="22"/>
        </w:rPr>
        <w:t>23.05.</w:t>
      </w:r>
      <w:r w:rsidR="00E87A36">
        <w:rPr>
          <w:rFonts w:ascii="Arial" w:hAnsi="Arial" w:cs="Arial"/>
          <w:i/>
          <w:sz w:val="22"/>
          <w:szCs w:val="22"/>
        </w:rPr>
        <w:t>202</w:t>
      </w:r>
      <w:r w:rsidR="00524D29">
        <w:rPr>
          <w:rFonts w:ascii="Arial" w:hAnsi="Arial" w:cs="Arial"/>
          <w:i/>
          <w:sz w:val="22"/>
          <w:szCs w:val="22"/>
        </w:rPr>
        <w:t>2</w:t>
      </w:r>
      <w:r w:rsidR="00E87A36">
        <w:rPr>
          <w:rFonts w:ascii="Arial" w:hAnsi="Arial" w:cs="Arial"/>
          <w:i/>
          <w:sz w:val="22"/>
          <w:szCs w:val="22"/>
        </w:rPr>
        <w:t>r.</w:t>
      </w:r>
    </w:p>
    <w:p w14:paraId="2067675C" w14:textId="77777777" w:rsidR="00820F6E" w:rsidRDefault="00820F6E" w:rsidP="002C4A5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9F4F6CF" w14:textId="587B4359" w:rsidR="00820F6E" w:rsidRDefault="00820F6E" w:rsidP="00C52DC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C4A5A">
        <w:rPr>
          <w:rFonts w:ascii="Arial" w:hAnsi="Arial" w:cs="Arial"/>
        </w:rPr>
        <w:t xml:space="preserve">Ogłoszenie o terminie naboru </w:t>
      </w:r>
      <w:r w:rsidR="008A6768">
        <w:rPr>
          <w:rFonts w:ascii="Arial" w:hAnsi="Arial" w:cs="Arial"/>
        </w:rPr>
        <w:t>wniosków o dotację celową w 202</w:t>
      </w:r>
      <w:r w:rsidR="00524D29">
        <w:rPr>
          <w:rFonts w:ascii="Arial" w:hAnsi="Arial" w:cs="Arial"/>
        </w:rPr>
        <w:t>2</w:t>
      </w:r>
      <w:r w:rsidRPr="002C4A5A">
        <w:rPr>
          <w:rFonts w:ascii="Arial" w:hAnsi="Arial" w:cs="Arial"/>
        </w:rPr>
        <w:t xml:space="preserve"> roku na prace</w:t>
      </w:r>
      <w:r>
        <w:rPr>
          <w:rFonts w:ascii="Arial" w:hAnsi="Arial" w:cs="Arial"/>
        </w:rPr>
        <w:t xml:space="preserve"> </w:t>
      </w:r>
      <w:r w:rsidRPr="002C4A5A">
        <w:rPr>
          <w:rFonts w:ascii="Arial" w:hAnsi="Arial" w:cs="Arial"/>
        </w:rPr>
        <w:t xml:space="preserve">konserwatorskie, restauratorskie lub roboty budowlane przy </w:t>
      </w:r>
      <w:r>
        <w:rPr>
          <w:rFonts w:ascii="Arial" w:hAnsi="Arial" w:cs="Arial"/>
        </w:rPr>
        <w:t xml:space="preserve">zabytkach wpisanych do rejestru </w:t>
      </w:r>
      <w:r w:rsidRPr="002C4A5A">
        <w:rPr>
          <w:rFonts w:ascii="Arial" w:hAnsi="Arial" w:cs="Arial"/>
        </w:rPr>
        <w:t>zabytków.</w:t>
      </w:r>
    </w:p>
    <w:p w14:paraId="61A9BEB3" w14:textId="77777777" w:rsidR="00820F6E" w:rsidRPr="00C52DC9" w:rsidRDefault="00820F6E" w:rsidP="00C52DC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3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145"/>
      </w:tblGrid>
      <w:tr w:rsidR="00820F6E" w:rsidRPr="0061610A" w14:paraId="40C7EC72" w14:textId="77777777" w:rsidTr="00C76F7B">
        <w:tc>
          <w:tcPr>
            <w:tcW w:w="1635" w:type="pct"/>
          </w:tcPr>
          <w:p w14:paraId="4805CB71" w14:textId="77777777" w:rsidR="00820F6E" w:rsidRPr="00DA7C98" w:rsidRDefault="00820F6E" w:rsidP="00DA7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A7C98">
              <w:rPr>
                <w:rFonts w:ascii="Arial" w:hAnsi="Arial" w:cs="Arial"/>
              </w:rPr>
              <w:t>Podstawa prawna</w:t>
            </w:r>
          </w:p>
          <w:p w14:paraId="215A95E7" w14:textId="77777777" w:rsidR="00820F6E" w:rsidRPr="00DA7C98" w:rsidRDefault="00820F6E" w:rsidP="00DA7C98">
            <w:pPr>
              <w:rPr>
                <w:rFonts w:ascii="Arial" w:hAnsi="Arial" w:cs="Arial"/>
                <w:bCs/>
              </w:rPr>
            </w:pPr>
            <w:r w:rsidRPr="00DA7C98">
              <w:rPr>
                <w:rFonts w:ascii="Arial" w:hAnsi="Arial" w:cs="Arial"/>
              </w:rPr>
              <w:t>naboru wniosków</w:t>
            </w:r>
          </w:p>
        </w:tc>
        <w:tc>
          <w:tcPr>
            <w:tcW w:w="3365" w:type="pct"/>
          </w:tcPr>
          <w:p w14:paraId="2B358F51" w14:textId="77777777" w:rsidR="00820F6E" w:rsidRPr="00DA7C98" w:rsidRDefault="00820F6E" w:rsidP="00DA7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A7C98">
              <w:rPr>
                <w:rFonts w:ascii="Arial" w:hAnsi="Arial" w:cs="Arial"/>
              </w:rPr>
              <w:t xml:space="preserve">Uchwała nr XLV/745/2006 Rady Miejskiej w Żukowie </w:t>
            </w:r>
            <w:r>
              <w:rPr>
                <w:rFonts w:ascii="Arial" w:hAnsi="Arial" w:cs="Arial"/>
              </w:rPr>
              <w:t xml:space="preserve">              </w:t>
            </w:r>
            <w:r w:rsidRPr="00DA7C98">
              <w:rPr>
                <w:rFonts w:ascii="Arial" w:hAnsi="Arial" w:cs="Arial"/>
              </w:rPr>
              <w:t>z dnia 20 lipca 2006r.w spra</w:t>
            </w:r>
            <w:r w:rsidR="00FD06FD">
              <w:rPr>
                <w:rFonts w:ascii="Arial" w:hAnsi="Arial" w:cs="Arial"/>
              </w:rPr>
              <w:t xml:space="preserve">wie zasad udzielania dotacji na </w:t>
            </w:r>
            <w:r w:rsidRPr="00DA7C98">
              <w:rPr>
                <w:rFonts w:ascii="Arial" w:hAnsi="Arial" w:cs="Arial"/>
              </w:rPr>
              <w:t>sfina</w:t>
            </w:r>
            <w:r w:rsidR="00FD06FD">
              <w:rPr>
                <w:rFonts w:ascii="Arial" w:hAnsi="Arial" w:cs="Arial"/>
              </w:rPr>
              <w:t xml:space="preserve">nsowanie prac konserwatorskich, </w:t>
            </w:r>
            <w:r w:rsidRPr="00DA7C98">
              <w:rPr>
                <w:rFonts w:ascii="Arial" w:hAnsi="Arial" w:cs="Arial"/>
              </w:rPr>
              <w:t>restauratorskich lub robót budowlanych przy zabytku wpisanym do rejestru zabytków.</w:t>
            </w:r>
          </w:p>
        </w:tc>
      </w:tr>
      <w:tr w:rsidR="00820F6E" w:rsidRPr="0061610A" w14:paraId="5DA21296" w14:textId="77777777" w:rsidTr="00C76F7B">
        <w:tc>
          <w:tcPr>
            <w:tcW w:w="1635" w:type="pct"/>
          </w:tcPr>
          <w:p w14:paraId="50C698F8" w14:textId="77777777" w:rsidR="00820F6E" w:rsidRPr="00C93BF0" w:rsidRDefault="00820F6E" w:rsidP="00C93B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93BF0">
              <w:rPr>
                <w:rFonts w:ascii="Arial" w:hAnsi="Arial" w:cs="Arial"/>
              </w:rPr>
              <w:t>Podmioty</w:t>
            </w:r>
            <w:r>
              <w:rPr>
                <w:rFonts w:ascii="Arial" w:hAnsi="Arial" w:cs="Arial"/>
              </w:rPr>
              <w:t xml:space="preserve"> uprawione </w:t>
            </w:r>
            <w:r w:rsidRPr="00C93BF0">
              <w:rPr>
                <w:rFonts w:ascii="Arial" w:hAnsi="Arial" w:cs="Arial"/>
              </w:rPr>
              <w:t>do</w:t>
            </w:r>
            <w:r>
              <w:rPr>
                <w:rFonts w:ascii="Arial" w:hAnsi="Arial" w:cs="Arial"/>
              </w:rPr>
              <w:t xml:space="preserve"> s</w:t>
            </w:r>
            <w:r w:rsidRPr="00C93BF0">
              <w:rPr>
                <w:rFonts w:ascii="Arial" w:hAnsi="Arial" w:cs="Arial"/>
              </w:rPr>
              <w:t>kładania</w:t>
            </w:r>
            <w:r>
              <w:rPr>
                <w:rFonts w:ascii="Arial" w:hAnsi="Arial" w:cs="Arial"/>
              </w:rPr>
              <w:t xml:space="preserve"> </w:t>
            </w:r>
            <w:r w:rsidRPr="00C93BF0">
              <w:rPr>
                <w:rFonts w:ascii="Arial" w:hAnsi="Arial" w:cs="Arial"/>
              </w:rPr>
              <w:t>wniosków</w:t>
            </w:r>
          </w:p>
        </w:tc>
        <w:tc>
          <w:tcPr>
            <w:tcW w:w="3365" w:type="pct"/>
          </w:tcPr>
          <w:p w14:paraId="6DE74DD7" w14:textId="77777777" w:rsidR="00820F6E" w:rsidRPr="00C93BF0" w:rsidRDefault="00820F6E" w:rsidP="00C93B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93BF0">
              <w:rPr>
                <w:rFonts w:ascii="Arial" w:hAnsi="Arial" w:cs="Arial"/>
              </w:rPr>
              <w:t>Osoby fizyczne, a także jednostki organizacyjne posiadające tytuł prawny do zabytku, wynikający z prawa własności, użytkowania wieczystego, trwałego zarządu, ograniczonego prawa rzeczowego albo stosunku zobowiązaniowego, finansują</w:t>
            </w:r>
            <w:r>
              <w:rPr>
                <w:rFonts w:ascii="Arial" w:hAnsi="Arial" w:cs="Arial"/>
              </w:rPr>
              <w:t xml:space="preserve">ce prowadzenie prac </w:t>
            </w:r>
            <w:r w:rsidRPr="00C93BF0">
              <w:rPr>
                <w:rFonts w:ascii="Arial" w:hAnsi="Arial" w:cs="Arial"/>
              </w:rPr>
              <w:t>konserwatorskich, restauratorskich lub robót budowlanych.</w:t>
            </w:r>
          </w:p>
        </w:tc>
      </w:tr>
      <w:tr w:rsidR="00820F6E" w:rsidRPr="0061610A" w14:paraId="53EF8C9D" w14:textId="77777777" w:rsidTr="00C76F7B">
        <w:tc>
          <w:tcPr>
            <w:tcW w:w="1635" w:type="pct"/>
          </w:tcPr>
          <w:p w14:paraId="2DAFEA79" w14:textId="77777777" w:rsidR="00820F6E" w:rsidRPr="00224BA7" w:rsidRDefault="00820F6E" w:rsidP="007B22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4BA7">
              <w:rPr>
                <w:rFonts w:ascii="Arial" w:hAnsi="Arial" w:cs="Arial"/>
              </w:rPr>
              <w:t>Termin i miejsce</w:t>
            </w:r>
          </w:p>
          <w:p w14:paraId="50C2DF99" w14:textId="77777777" w:rsidR="00820F6E" w:rsidRPr="00224BA7" w:rsidRDefault="00820F6E" w:rsidP="007B2211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224BA7">
              <w:rPr>
                <w:rFonts w:ascii="Arial" w:hAnsi="Arial" w:cs="Arial"/>
              </w:rPr>
              <w:t>składania wniosków</w:t>
            </w:r>
          </w:p>
        </w:tc>
        <w:tc>
          <w:tcPr>
            <w:tcW w:w="3365" w:type="pct"/>
          </w:tcPr>
          <w:p w14:paraId="5F08E0E6" w14:textId="209C7FFF" w:rsidR="00820F6E" w:rsidRPr="00224BA7" w:rsidRDefault="00820F6E" w:rsidP="00666CE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4BA7">
              <w:rPr>
                <w:rFonts w:ascii="Arial" w:hAnsi="Arial" w:cs="Arial"/>
              </w:rPr>
              <w:t xml:space="preserve">Wnioski należy składać </w:t>
            </w:r>
            <w:r>
              <w:rPr>
                <w:rFonts w:ascii="Arial" w:hAnsi="Arial" w:cs="Arial"/>
              </w:rPr>
              <w:t xml:space="preserve">do dnia </w:t>
            </w:r>
            <w:r w:rsidR="00524D29">
              <w:rPr>
                <w:rFonts w:ascii="Arial" w:hAnsi="Arial" w:cs="Arial"/>
              </w:rPr>
              <w:t>1</w:t>
            </w:r>
            <w:r w:rsidR="00C504E7">
              <w:rPr>
                <w:rFonts w:ascii="Arial" w:hAnsi="Arial" w:cs="Arial"/>
              </w:rPr>
              <w:t>5</w:t>
            </w:r>
            <w:r w:rsidR="009C26DD">
              <w:rPr>
                <w:rFonts w:ascii="Arial" w:hAnsi="Arial" w:cs="Arial"/>
              </w:rPr>
              <w:t>.0</w:t>
            </w:r>
            <w:r w:rsidR="00524D29">
              <w:rPr>
                <w:rFonts w:ascii="Arial" w:hAnsi="Arial" w:cs="Arial"/>
              </w:rPr>
              <w:t>6</w:t>
            </w:r>
            <w:r w:rsidR="008A6768">
              <w:rPr>
                <w:rFonts w:ascii="Arial" w:hAnsi="Arial" w:cs="Arial"/>
              </w:rPr>
              <w:t>.202</w:t>
            </w:r>
            <w:r w:rsidR="00524D29">
              <w:rPr>
                <w:rFonts w:ascii="Arial" w:hAnsi="Arial" w:cs="Arial"/>
              </w:rPr>
              <w:t>2</w:t>
            </w:r>
            <w:r w:rsidRPr="00D9758A">
              <w:rPr>
                <w:rFonts w:ascii="Arial" w:hAnsi="Arial" w:cs="Arial"/>
              </w:rPr>
              <w:t xml:space="preserve"> r.</w:t>
            </w:r>
            <w:r w:rsidR="008A6768">
              <w:rPr>
                <w:rFonts w:ascii="Arial" w:hAnsi="Arial" w:cs="Arial"/>
              </w:rPr>
              <w:t xml:space="preserve"> do godz. 1</w:t>
            </w:r>
            <w:r w:rsidR="00C504E7">
              <w:rPr>
                <w:rFonts w:ascii="Arial" w:hAnsi="Arial" w:cs="Arial"/>
              </w:rPr>
              <w:t>5</w:t>
            </w:r>
            <w:r w:rsidRPr="00224BA7">
              <w:rPr>
                <w:rFonts w:ascii="Arial" w:hAnsi="Arial" w:cs="Arial"/>
              </w:rPr>
              <w:t>:00 w</w:t>
            </w:r>
            <w:r w:rsidR="008A6768">
              <w:rPr>
                <w:rFonts w:ascii="Arial" w:hAnsi="Arial" w:cs="Arial"/>
              </w:rPr>
              <w:t xml:space="preserve"> Biurze Obsługi Klienta (sala obsługi) w</w:t>
            </w:r>
            <w:r w:rsidRPr="00224BA7">
              <w:rPr>
                <w:rFonts w:ascii="Arial" w:hAnsi="Arial" w:cs="Arial"/>
              </w:rPr>
              <w:t xml:space="preserve"> Urzędzie</w:t>
            </w:r>
            <w:r>
              <w:rPr>
                <w:rFonts w:ascii="Arial" w:hAnsi="Arial" w:cs="Arial"/>
              </w:rPr>
              <w:t xml:space="preserve"> </w:t>
            </w:r>
            <w:r w:rsidRPr="00224BA7">
              <w:rPr>
                <w:rFonts w:ascii="Arial" w:hAnsi="Arial" w:cs="Arial"/>
              </w:rPr>
              <w:t xml:space="preserve">Gminy </w:t>
            </w:r>
            <w:r>
              <w:rPr>
                <w:rFonts w:ascii="Arial" w:hAnsi="Arial" w:cs="Arial"/>
              </w:rPr>
              <w:t>w Żukow</w:t>
            </w:r>
            <w:r w:rsidR="00AC47E9">
              <w:rPr>
                <w:rFonts w:ascii="Arial" w:hAnsi="Arial" w:cs="Arial"/>
              </w:rPr>
              <w:t xml:space="preserve">o, </w:t>
            </w:r>
            <w:r w:rsidR="008A6768">
              <w:rPr>
                <w:rFonts w:ascii="Arial" w:hAnsi="Arial" w:cs="Arial"/>
              </w:rPr>
              <w:t xml:space="preserve">ul. </w:t>
            </w:r>
            <w:r w:rsidRPr="00224BA7">
              <w:rPr>
                <w:rFonts w:ascii="Arial" w:hAnsi="Arial" w:cs="Arial"/>
              </w:rPr>
              <w:t>Gdańska 52.</w:t>
            </w:r>
          </w:p>
          <w:p w14:paraId="72A8BC1B" w14:textId="77777777" w:rsidR="00820F6E" w:rsidRDefault="00820F6E" w:rsidP="00666CE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4BA7">
              <w:rPr>
                <w:rFonts w:ascii="Arial" w:hAnsi="Arial" w:cs="Arial"/>
              </w:rPr>
              <w:t>W przypadku nadesłania wniosku pocztą konwencjonalną liczy się data</w:t>
            </w:r>
            <w:r>
              <w:rPr>
                <w:rFonts w:ascii="Arial" w:hAnsi="Arial" w:cs="Arial"/>
              </w:rPr>
              <w:t xml:space="preserve">  </w:t>
            </w:r>
            <w:r w:rsidRPr="00224BA7">
              <w:rPr>
                <w:rFonts w:ascii="Arial" w:hAnsi="Arial" w:cs="Arial"/>
              </w:rPr>
              <w:t xml:space="preserve">jego wpływu do Urzędu Gminy </w:t>
            </w:r>
            <w:r>
              <w:rPr>
                <w:rFonts w:ascii="Arial" w:hAnsi="Arial" w:cs="Arial"/>
              </w:rPr>
              <w:t>w Żukowie</w:t>
            </w:r>
            <w:r w:rsidRPr="00224BA7">
              <w:rPr>
                <w:rFonts w:ascii="Arial" w:hAnsi="Arial" w:cs="Arial"/>
              </w:rPr>
              <w:t>, ul. Gdańska 52 (</w:t>
            </w:r>
            <w:r w:rsidR="008A6768">
              <w:rPr>
                <w:rFonts w:ascii="Arial" w:hAnsi="Arial" w:cs="Arial"/>
              </w:rPr>
              <w:t>Biuro Obsługi Klienta</w:t>
            </w:r>
            <w:r w:rsidRPr="00224BA7">
              <w:rPr>
                <w:rFonts w:ascii="Arial" w:hAnsi="Arial" w:cs="Arial"/>
              </w:rPr>
              <w:t>).</w:t>
            </w:r>
          </w:p>
          <w:p w14:paraId="4E454EDE" w14:textId="77777777" w:rsidR="00820F6E" w:rsidRPr="007B2211" w:rsidRDefault="00820F6E" w:rsidP="00666CE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4BA7">
              <w:rPr>
                <w:rFonts w:ascii="Arial" w:hAnsi="Arial" w:cs="Arial"/>
              </w:rPr>
              <w:t>Za skutecznie złożone wnioski uważać się będzie te, które zostały złożone</w:t>
            </w:r>
            <w:r>
              <w:rPr>
                <w:rFonts w:ascii="Arial" w:hAnsi="Arial" w:cs="Arial"/>
              </w:rPr>
              <w:t xml:space="preserve"> </w:t>
            </w:r>
            <w:r w:rsidRPr="00224BA7">
              <w:rPr>
                <w:rFonts w:ascii="Arial" w:hAnsi="Arial" w:cs="Arial"/>
              </w:rPr>
              <w:t xml:space="preserve">z zachowaniem wyżej określonych zasad, </w:t>
            </w:r>
            <w:r>
              <w:rPr>
                <w:rFonts w:ascii="Arial" w:hAnsi="Arial" w:cs="Arial"/>
              </w:rPr>
              <w:t xml:space="preserve">tj.: terminu, godziny i miejsca </w:t>
            </w:r>
            <w:r w:rsidRPr="00224BA7">
              <w:rPr>
                <w:rFonts w:ascii="Arial" w:hAnsi="Arial" w:cs="Arial"/>
              </w:rPr>
              <w:t>składania wniosków.</w:t>
            </w:r>
          </w:p>
        </w:tc>
      </w:tr>
      <w:tr w:rsidR="00820F6E" w:rsidRPr="0061610A" w14:paraId="5B1F9890" w14:textId="77777777" w:rsidTr="00C76F7B">
        <w:tc>
          <w:tcPr>
            <w:tcW w:w="1635" w:type="pct"/>
          </w:tcPr>
          <w:p w14:paraId="27F24771" w14:textId="77777777" w:rsidR="00820F6E" w:rsidRPr="00BE4F57" w:rsidRDefault="00820F6E" w:rsidP="00BE4F57">
            <w:pPr>
              <w:rPr>
                <w:rFonts w:ascii="Arial" w:hAnsi="Arial" w:cs="Arial"/>
                <w:bCs/>
              </w:rPr>
            </w:pPr>
            <w:r w:rsidRPr="00BE4F57">
              <w:rPr>
                <w:rFonts w:ascii="Arial" w:hAnsi="Arial" w:cs="Arial"/>
              </w:rPr>
              <w:t>Forma wniosku</w:t>
            </w:r>
          </w:p>
        </w:tc>
        <w:tc>
          <w:tcPr>
            <w:tcW w:w="3365" w:type="pct"/>
          </w:tcPr>
          <w:p w14:paraId="14AB7CD1" w14:textId="77777777" w:rsidR="00820F6E" w:rsidRPr="00BE4F57" w:rsidRDefault="00820F6E" w:rsidP="00666CE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E4F57">
              <w:rPr>
                <w:rFonts w:ascii="Arial" w:hAnsi="Arial" w:cs="Arial"/>
              </w:rPr>
              <w:t xml:space="preserve">Wniosek wraz z wymaganymi załącznikami należy złożyć w formie pisemnego wydruku papierowego </w:t>
            </w:r>
            <w:r>
              <w:rPr>
                <w:rFonts w:ascii="Arial" w:hAnsi="Arial" w:cs="Arial"/>
              </w:rPr>
              <w:t xml:space="preserve"> </w:t>
            </w:r>
            <w:r w:rsidRPr="00BE4F57">
              <w:rPr>
                <w:rFonts w:ascii="Arial" w:hAnsi="Arial" w:cs="Arial"/>
              </w:rPr>
              <w:t xml:space="preserve">w jednym egzemplarzu w </w:t>
            </w:r>
            <w:r w:rsidR="008A6768">
              <w:rPr>
                <w:rFonts w:ascii="Arial" w:hAnsi="Arial" w:cs="Arial"/>
              </w:rPr>
              <w:t xml:space="preserve">Biurze Obsługi Klienta (sala obsługi) w </w:t>
            </w:r>
            <w:r w:rsidRPr="00BE4F57">
              <w:rPr>
                <w:rFonts w:ascii="Arial" w:hAnsi="Arial" w:cs="Arial"/>
              </w:rPr>
              <w:t>Urzędzie Gm</w:t>
            </w:r>
            <w:r>
              <w:rPr>
                <w:rFonts w:ascii="Arial" w:hAnsi="Arial" w:cs="Arial"/>
              </w:rPr>
              <w:t>iny w Żukowie</w:t>
            </w:r>
            <w:r w:rsidRPr="00BE4F57">
              <w:rPr>
                <w:rFonts w:ascii="Arial" w:hAnsi="Arial" w:cs="Arial"/>
              </w:rPr>
              <w:t xml:space="preserve">, ul. Gdańska 52  w zaklejonej kopercie opatrzonej nazwą wnioskującego oraz dopiskiem </w:t>
            </w:r>
            <w:r w:rsidRPr="00BE4F57">
              <w:rPr>
                <w:rFonts w:ascii="Arial" w:hAnsi="Arial" w:cs="Arial"/>
                <w:i/>
                <w:iCs/>
              </w:rPr>
              <w:t>„Wniosek o</w:t>
            </w:r>
            <w:r w:rsidRPr="00BE4F5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udzielenie dotacji przez Gminę</w:t>
            </w:r>
            <w:r w:rsidRPr="00BE4F57">
              <w:rPr>
                <w:rFonts w:ascii="Arial" w:hAnsi="Arial" w:cs="Arial"/>
                <w:i/>
                <w:iCs/>
              </w:rPr>
              <w:t xml:space="preserve"> Żukowo na prace konserwatorskie,</w:t>
            </w:r>
            <w:r w:rsidRPr="00BE4F57">
              <w:rPr>
                <w:rFonts w:ascii="Arial" w:hAnsi="Arial" w:cs="Arial"/>
              </w:rPr>
              <w:t xml:space="preserve"> </w:t>
            </w:r>
            <w:r w:rsidRPr="00BE4F57">
              <w:rPr>
                <w:rFonts w:ascii="Arial" w:hAnsi="Arial" w:cs="Arial"/>
                <w:i/>
                <w:iCs/>
              </w:rPr>
              <w:t>restauratorskie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BE4F57">
              <w:rPr>
                <w:rFonts w:ascii="Arial" w:hAnsi="Arial" w:cs="Arial"/>
                <w:i/>
                <w:iCs/>
              </w:rPr>
              <w:t>i roboty budowlane przy zabytkach wpisanych do rejestru</w:t>
            </w:r>
            <w:r w:rsidRPr="00BE4F57">
              <w:rPr>
                <w:rFonts w:ascii="Arial" w:hAnsi="Arial" w:cs="Arial"/>
              </w:rPr>
              <w:t xml:space="preserve"> </w:t>
            </w:r>
            <w:r w:rsidRPr="00BE4F57">
              <w:rPr>
                <w:rFonts w:ascii="Arial" w:hAnsi="Arial" w:cs="Arial"/>
                <w:i/>
                <w:iCs/>
              </w:rPr>
              <w:t>zabytków”.</w:t>
            </w:r>
          </w:p>
          <w:p w14:paraId="11E00B56" w14:textId="77777777" w:rsidR="00820F6E" w:rsidRPr="00BE4F57" w:rsidRDefault="00820F6E" w:rsidP="00666CE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  <w:r w:rsidRPr="00BE4F57">
              <w:rPr>
                <w:rFonts w:ascii="Arial" w:hAnsi="Arial" w:cs="Arial"/>
              </w:rPr>
              <w:t xml:space="preserve">Wniosek powinien być przygotowany </w:t>
            </w:r>
            <w:r>
              <w:rPr>
                <w:rFonts w:ascii="Arial" w:hAnsi="Arial" w:cs="Arial"/>
              </w:rPr>
              <w:t xml:space="preserve">                               </w:t>
            </w:r>
            <w:r w:rsidRPr="00BE4F57">
              <w:rPr>
                <w:rFonts w:ascii="Arial" w:hAnsi="Arial" w:cs="Arial"/>
              </w:rPr>
              <w:t>z wykorzystaniem wzoru, który jest załącznikiem do w/w Uchwały nr XLV/745/2006 Rady Miejskiej w Żukowie z dnia 20 lipca 2006r.</w:t>
            </w:r>
          </w:p>
        </w:tc>
      </w:tr>
      <w:tr w:rsidR="00820F6E" w:rsidRPr="0061610A" w14:paraId="693AAD15" w14:textId="77777777" w:rsidTr="00C76F7B">
        <w:tc>
          <w:tcPr>
            <w:tcW w:w="1635" w:type="pct"/>
          </w:tcPr>
          <w:p w14:paraId="662CC099" w14:textId="77777777" w:rsidR="00820F6E" w:rsidRPr="00460C2A" w:rsidRDefault="00820F6E" w:rsidP="00460C2A">
            <w:pPr>
              <w:rPr>
                <w:rFonts w:ascii="Arial" w:hAnsi="Arial" w:cs="Arial"/>
                <w:bCs/>
              </w:rPr>
            </w:pPr>
            <w:r w:rsidRPr="00460C2A">
              <w:rPr>
                <w:rFonts w:ascii="Arial" w:hAnsi="Arial" w:cs="Arial"/>
              </w:rPr>
              <w:t>Wybór wniosku</w:t>
            </w:r>
          </w:p>
        </w:tc>
        <w:tc>
          <w:tcPr>
            <w:tcW w:w="3365" w:type="pct"/>
          </w:tcPr>
          <w:p w14:paraId="5DE5AA30" w14:textId="77777777" w:rsidR="00820F6E" w:rsidRPr="00460C2A" w:rsidRDefault="00820F6E" w:rsidP="00666CE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60C2A">
              <w:rPr>
                <w:rFonts w:ascii="Arial" w:hAnsi="Arial" w:cs="Arial"/>
              </w:rPr>
              <w:t>Wnioski o dotacje kierowane są do Burmistrza Gminy Żukowo.</w:t>
            </w:r>
          </w:p>
          <w:p w14:paraId="4EBECFE6" w14:textId="77777777" w:rsidR="00820F6E" w:rsidRPr="00460C2A" w:rsidRDefault="00820F6E" w:rsidP="00666CE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60C2A">
              <w:rPr>
                <w:rFonts w:ascii="Arial" w:hAnsi="Arial" w:cs="Arial"/>
              </w:rPr>
              <w:t>Wnioski o przyznanie dotacji przedstawiane są do zaopiniowania komisji Rady Miejskiej w Żukowie właściwej do spraw kultury oraz komisji Rady właściwej do spraw budżetu.</w:t>
            </w:r>
          </w:p>
          <w:p w14:paraId="093A89F1" w14:textId="77777777" w:rsidR="00820F6E" w:rsidRPr="00451C45" w:rsidRDefault="00820F6E" w:rsidP="00666CE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  <w:r w:rsidRPr="00460C2A">
              <w:rPr>
                <w:rFonts w:ascii="Arial" w:hAnsi="Arial" w:cs="Arial"/>
              </w:rPr>
              <w:t>Dotację przyznaje Rada Miejska w Żukowie uchwałą.</w:t>
            </w:r>
          </w:p>
          <w:p w14:paraId="25CA9ECC" w14:textId="77777777" w:rsidR="00451C45" w:rsidRPr="00460C2A" w:rsidRDefault="00451C45" w:rsidP="00451C45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" w:hAnsi="Times" w:cs="Times"/>
              </w:rPr>
            </w:pPr>
          </w:p>
        </w:tc>
      </w:tr>
      <w:tr w:rsidR="00820F6E" w:rsidRPr="0061610A" w14:paraId="70F80995" w14:textId="77777777" w:rsidTr="00C76F7B">
        <w:tc>
          <w:tcPr>
            <w:tcW w:w="1635" w:type="pct"/>
          </w:tcPr>
          <w:p w14:paraId="0B0EE895" w14:textId="02B841E4" w:rsidR="00820F6E" w:rsidRPr="005839FC" w:rsidRDefault="00820F6E" w:rsidP="002366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839FC">
              <w:rPr>
                <w:rFonts w:ascii="Arial" w:hAnsi="Arial" w:cs="Arial"/>
              </w:rPr>
              <w:lastRenderedPageBreak/>
              <w:t>Ś</w:t>
            </w:r>
            <w:r>
              <w:rPr>
                <w:rFonts w:ascii="Arial" w:hAnsi="Arial" w:cs="Arial"/>
              </w:rPr>
              <w:t xml:space="preserve">rodki </w:t>
            </w:r>
            <w:r w:rsidRPr="005839FC">
              <w:rPr>
                <w:rFonts w:ascii="Arial" w:hAnsi="Arial" w:cs="Arial"/>
              </w:rPr>
              <w:t>przeznaczone na</w:t>
            </w:r>
            <w:r>
              <w:rPr>
                <w:rFonts w:ascii="Arial" w:hAnsi="Arial" w:cs="Arial"/>
              </w:rPr>
              <w:t xml:space="preserve"> </w:t>
            </w:r>
            <w:r w:rsidR="00E21C6A">
              <w:rPr>
                <w:rFonts w:ascii="Arial" w:hAnsi="Arial" w:cs="Arial"/>
              </w:rPr>
              <w:t xml:space="preserve">dotacje w </w:t>
            </w:r>
            <w:r w:rsidR="00E87A36">
              <w:rPr>
                <w:rFonts w:ascii="Arial" w:hAnsi="Arial" w:cs="Arial"/>
              </w:rPr>
              <w:t>202</w:t>
            </w:r>
            <w:r w:rsidR="00524D29">
              <w:rPr>
                <w:rFonts w:ascii="Arial" w:hAnsi="Arial" w:cs="Arial"/>
              </w:rPr>
              <w:t>2</w:t>
            </w:r>
            <w:r w:rsidRPr="005839FC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3365" w:type="pct"/>
            <w:vAlign w:val="bottom"/>
          </w:tcPr>
          <w:p w14:paraId="55FD4976" w14:textId="0286F044" w:rsidR="00820F6E" w:rsidRPr="005839FC" w:rsidRDefault="008A6768" w:rsidP="005839FC">
            <w:pPr>
              <w:rPr>
                <w:rFonts w:ascii="Arial" w:hAnsi="Arial" w:cs="Arial"/>
                <w:b/>
              </w:rPr>
            </w:pPr>
            <w:r w:rsidRPr="00E87A36">
              <w:rPr>
                <w:rFonts w:ascii="Arial" w:hAnsi="Arial" w:cs="Arial"/>
                <w:b/>
              </w:rPr>
              <w:t>1</w:t>
            </w:r>
            <w:r w:rsidR="00524D29">
              <w:rPr>
                <w:rFonts w:ascii="Arial" w:hAnsi="Arial" w:cs="Arial"/>
                <w:b/>
              </w:rPr>
              <w:t>0</w:t>
            </w:r>
            <w:r w:rsidRPr="00E87A36">
              <w:rPr>
                <w:rFonts w:ascii="Arial" w:hAnsi="Arial" w:cs="Arial"/>
                <w:b/>
              </w:rPr>
              <w:t>0</w:t>
            </w:r>
            <w:r w:rsidR="00A61895" w:rsidRPr="00E87A36">
              <w:rPr>
                <w:rFonts w:ascii="Arial" w:hAnsi="Arial" w:cs="Arial"/>
                <w:b/>
              </w:rPr>
              <w:t xml:space="preserve"> </w:t>
            </w:r>
            <w:r w:rsidR="00820F6E" w:rsidRPr="00E87A36">
              <w:rPr>
                <w:rFonts w:ascii="Arial" w:hAnsi="Arial" w:cs="Arial"/>
                <w:b/>
              </w:rPr>
              <w:t>000</w:t>
            </w:r>
            <w:r w:rsidR="00820F6E" w:rsidRPr="00E87A36">
              <w:rPr>
                <w:rFonts w:ascii="Arial" w:hAnsi="Arial" w:cs="Arial"/>
              </w:rPr>
              <w:t xml:space="preserve"> </w:t>
            </w:r>
            <w:r w:rsidR="00820F6E" w:rsidRPr="00E87A36">
              <w:rPr>
                <w:rFonts w:ascii="Arial" w:hAnsi="Arial" w:cs="Arial"/>
                <w:b/>
              </w:rPr>
              <w:t>zł</w:t>
            </w:r>
          </w:p>
        </w:tc>
      </w:tr>
      <w:tr w:rsidR="00820F6E" w:rsidRPr="0061610A" w14:paraId="46B1EBCF" w14:textId="77777777" w:rsidTr="00C76F7B">
        <w:tc>
          <w:tcPr>
            <w:tcW w:w="1635" w:type="pct"/>
          </w:tcPr>
          <w:p w14:paraId="76949189" w14:textId="77777777" w:rsidR="00820F6E" w:rsidRPr="00445E82" w:rsidRDefault="00820F6E" w:rsidP="002366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5E82">
              <w:rPr>
                <w:rFonts w:ascii="Arial" w:hAnsi="Arial" w:cs="Arial"/>
              </w:rPr>
              <w:t>Zagadnienia</w:t>
            </w:r>
          </w:p>
          <w:p w14:paraId="3CA03113" w14:textId="77777777" w:rsidR="00820F6E" w:rsidRPr="00445E82" w:rsidRDefault="00820F6E" w:rsidP="002366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5E82">
              <w:rPr>
                <w:rFonts w:ascii="Arial" w:hAnsi="Arial" w:cs="Arial"/>
              </w:rPr>
              <w:t>związane z pomocą</w:t>
            </w:r>
          </w:p>
          <w:p w14:paraId="68878CED" w14:textId="77777777" w:rsidR="00820F6E" w:rsidRPr="00445E82" w:rsidRDefault="00820F6E" w:rsidP="00236616">
            <w:pPr>
              <w:rPr>
                <w:rFonts w:ascii="Arial" w:hAnsi="Arial" w:cs="Arial"/>
                <w:bCs/>
              </w:rPr>
            </w:pPr>
            <w:r w:rsidRPr="00445E82">
              <w:rPr>
                <w:rFonts w:ascii="Arial" w:hAnsi="Arial" w:cs="Arial"/>
              </w:rPr>
              <w:t>publiczną</w:t>
            </w:r>
          </w:p>
        </w:tc>
        <w:tc>
          <w:tcPr>
            <w:tcW w:w="3365" w:type="pct"/>
          </w:tcPr>
          <w:p w14:paraId="333656EF" w14:textId="77777777" w:rsidR="00820F6E" w:rsidRPr="00445E82" w:rsidRDefault="00820F6E" w:rsidP="00445E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5E82">
              <w:rPr>
                <w:rFonts w:ascii="Arial" w:hAnsi="Arial" w:cs="Arial"/>
              </w:rPr>
              <w:t>W przypadku</w:t>
            </w:r>
            <w:r w:rsidR="008A6768">
              <w:rPr>
                <w:rFonts w:ascii="Arial" w:hAnsi="Arial" w:cs="Arial"/>
              </w:rPr>
              <w:t>,</w:t>
            </w:r>
            <w:r w:rsidRPr="00445E82">
              <w:rPr>
                <w:rFonts w:ascii="Arial" w:hAnsi="Arial" w:cs="Arial"/>
              </w:rPr>
              <w:t xml:space="preserve"> gdy wnioskodawca jest przedsiębiorcą</w:t>
            </w:r>
            <w:r>
              <w:rPr>
                <w:rFonts w:ascii="Arial" w:hAnsi="Arial" w:cs="Arial"/>
              </w:rPr>
              <w:t xml:space="preserve">, do wniosku o udzielenie </w:t>
            </w:r>
            <w:r w:rsidRPr="00445E82">
              <w:rPr>
                <w:rFonts w:ascii="Arial" w:hAnsi="Arial" w:cs="Arial"/>
              </w:rPr>
              <w:t xml:space="preserve">dotacji winien dołączyć informację </w:t>
            </w:r>
            <w:r>
              <w:rPr>
                <w:rFonts w:ascii="Arial" w:hAnsi="Arial" w:cs="Arial"/>
              </w:rPr>
              <w:t xml:space="preserve">             </w:t>
            </w:r>
            <w:r w:rsidRPr="00445E82">
              <w:rPr>
                <w:rFonts w:ascii="Arial" w:hAnsi="Arial" w:cs="Arial"/>
              </w:rPr>
              <w:t>o pomocy publicznej otrzymanej przed</w:t>
            </w:r>
            <w:r>
              <w:rPr>
                <w:rFonts w:ascii="Arial" w:hAnsi="Arial" w:cs="Arial"/>
              </w:rPr>
              <w:t xml:space="preserve"> </w:t>
            </w:r>
            <w:r w:rsidRPr="00445E82">
              <w:rPr>
                <w:rFonts w:ascii="Arial" w:hAnsi="Arial" w:cs="Arial"/>
              </w:rPr>
              <w:t>dniem złożenia wniosku.</w:t>
            </w:r>
          </w:p>
        </w:tc>
      </w:tr>
      <w:tr w:rsidR="00820F6E" w:rsidRPr="0061610A" w14:paraId="5CD2FCFC" w14:textId="77777777" w:rsidTr="00C76F7B">
        <w:tc>
          <w:tcPr>
            <w:tcW w:w="1635" w:type="pct"/>
            <w:vAlign w:val="bottom"/>
          </w:tcPr>
          <w:p w14:paraId="32B04E00" w14:textId="77777777" w:rsidR="00820F6E" w:rsidRPr="00A26826" w:rsidRDefault="00820F6E" w:rsidP="00A268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26826">
              <w:rPr>
                <w:rFonts w:ascii="Arial" w:hAnsi="Arial" w:cs="Arial"/>
              </w:rPr>
              <w:t>Rodzaje prac które</w:t>
            </w:r>
          </w:p>
          <w:p w14:paraId="30AD1BC2" w14:textId="77777777" w:rsidR="00820F6E" w:rsidRPr="00A26826" w:rsidRDefault="00820F6E" w:rsidP="00A26826">
            <w:pPr>
              <w:autoSpaceDE w:val="0"/>
              <w:autoSpaceDN w:val="0"/>
              <w:adjustRightInd w:val="0"/>
              <w:jc w:val="both"/>
              <w:rPr>
                <w:rFonts w:ascii="TimesNewRoman" w:eastAsia="TimesNewRoman" w:cs="TimesNewRoman"/>
              </w:rPr>
            </w:pPr>
            <w:r w:rsidRPr="00A26826">
              <w:rPr>
                <w:rFonts w:ascii="Arial" w:hAnsi="Arial" w:cs="Arial"/>
              </w:rPr>
              <w:t>mogą być</w:t>
            </w:r>
            <w:r>
              <w:rPr>
                <w:rFonts w:ascii="Arial" w:hAnsi="Arial" w:cs="Arial"/>
              </w:rPr>
              <w:t xml:space="preserve"> </w:t>
            </w:r>
            <w:r w:rsidRPr="00A26826">
              <w:rPr>
                <w:rFonts w:ascii="Arial" w:hAnsi="Arial" w:cs="Arial"/>
              </w:rPr>
              <w:t>finansowane</w:t>
            </w:r>
          </w:p>
        </w:tc>
        <w:tc>
          <w:tcPr>
            <w:tcW w:w="3365" w:type="pct"/>
          </w:tcPr>
          <w:p w14:paraId="7C0EBF6F" w14:textId="3C1F60AE" w:rsidR="00820F6E" w:rsidRPr="00A26826" w:rsidRDefault="00820F6E" w:rsidP="00A268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26826">
              <w:rPr>
                <w:rFonts w:ascii="Arial" w:hAnsi="Arial" w:cs="Arial"/>
              </w:rPr>
              <w:t>Prace wymienione w art. 77 ustawy o</w:t>
            </w:r>
            <w:r>
              <w:rPr>
                <w:rFonts w:ascii="Arial" w:hAnsi="Arial" w:cs="Arial"/>
              </w:rPr>
              <w:t xml:space="preserve"> ochronie zabytków i opiece n</w:t>
            </w:r>
            <w:r w:rsidR="00AC73F2">
              <w:rPr>
                <w:rFonts w:ascii="Arial" w:hAnsi="Arial" w:cs="Arial"/>
              </w:rPr>
              <w:t>ad zabytkami (</w:t>
            </w:r>
            <w:proofErr w:type="spellStart"/>
            <w:r w:rsidR="00AC73F2">
              <w:rPr>
                <w:rFonts w:ascii="Arial" w:hAnsi="Arial" w:cs="Arial"/>
              </w:rPr>
              <w:t>t.j</w:t>
            </w:r>
            <w:proofErr w:type="spellEnd"/>
            <w:r w:rsidR="00AC73F2">
              <w:rPr>
                <w:rFonts w:ascii="Arial" w:hAnsi="Arial" w:cs="Arial"/>
              </w:rPr>
              <w:t>. Dz. U. z 202</w:t>
            </w:r>
            <w:r w:rsidR="00310868">
              <w:rPr>
                <w:rFonts w:ascii="Arial" w:hAnsi="Arial" w:cs="Arial"/>
              </w:rPr>
              <w:t>2</w:t>
            </w:r>
            <w:r w:rsidR="00E70D0C">
              <w:rPr>
                <w:rFonts w:ascii="Arial" w:hAnsi="Arial" w:cs="Arial"/>
              </w:rPr>
              <w:t xml:space="preserve"> r. poz. </w:t>
            </w:r>
            <w:r w:rsidR="00310868">
              <w:rPr>
                <w:rFonts w:ascii="Arial" w:hAnsi="Arial" w:cs="Arial"/>
              </w:rPr>
              <w:t>840</w:t>
            </w:r>
            <w:r w:rsidRPr="00A26826">
              <w:rPr>
                <w:rFonts w:ascii="Arial" w:hAnsi="Arial" w:cs="Arial"/>
              </w:rPr>
              <w:t>).</w:t>
            </w:r>
          </w:p>
        </w:tc>
      </w:tr>
      <w:tr w:rsidR="00820F6E" w:rsidRPr="0061610A" w14:paraId="5B2D8203" w14:textId="77777777" w:rsidTr="00C76F7B">
        <w:tc>
          <w:tcPr>
            <w:tcW w:w="1635" w:type="pct"/>
            <w:vAlign w:val="bottom"/>
          </w:tcPr>
          <w:p w14:paraId="25402C89" w14:textId="77777777" w:rsidR="00820F6E" w:rsidRPr="00A26826" w:rsidRDefault="00820F6E" w:rsidP="00F62CD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C76F7B">
              <w:rPr>
                <w:rFonts w:ascii="Arial" w:hAnsi="Arial" w:cs="Arial"/>
              </w:rPr>
              <w:t>bowiązki</w:t>
            </w:r>
            <w:r>
              <w:rPr>
                <w:rFonts w:ascii="Arial" w:hAnsi="Arial" w:cs="Arial"/>
              </w:rPr>
              <w:t xml:space="preserve"> </w:t>
            </w:r>
            <w:r w:rsidRPr="00C76F7B">
              <w:rPr>
                <w:rFonts w:ascii="Arial" w:hAnsi="Arial" w:cs="Arial"/>
              </w:rPr>
              <w:t>wnioskodawcy,</w:t>
            </w:r>
            <w:r>
              <w:rPr>
                <w:rFonts w:ascii="Arial" w:hAnsi="Arial" w:cs="Arial"/>
              </w:rPr>
              <w:t xml:space="preserve"> </w:t>
            </w:r>
            <w:r w:rsidRPr="00C76F7B">
              <w:rPr>
                <w:rFonts w:ascii="Arial" w:hAnsi="Arial" w:cs="Arial"/>
              </w:rPr>
              <w:t>który uzyskał</w:t>
            </w:r>
            <w:r>
              <w:rPr>
                <w:rFonts w:ascii="Arial" w:hAnsi="Arial" w:cs="Arial"/>
              </w:rPr>
              <w:t xml:space="preserve"> </w:t>
            </w:r>
            <w:r w:rsidRPr="00C76F7B">
              <w:rPr>
                <w:rFonts w:ascii="Arial" w:hAnsi="Arial" w:cs="Arial"/>
              </w:rPr>
              <w:t xml:space="preserve">dotację </w:t>
            </w:r>
            <w:r>
              <w:rPr>
                <w:rFonts w:ascii="Arial" w:hAnsi="Arial" w:cs="Arial"/>
              </w:rPr>
              <w:t xml:space="preserve">                   </w:t>
            </w:r>
            <w:r w:rsidRPr="00C76F7B">
              <w:rPr>
                <w:rFonts w:ascii="Arial" w:hAnsi="Arial" w:cs="Arial"/>
              </w:rPr>
              <w:t>i zawarł</w:t>
            </w:r>
            <w:r>
              <w:rPr>
                <w:rFonts w:ascii="Arial" w:hAnsi="Arial" w:cs="Arial"/>
              </w:rPr>
              <w:t xml:space="preserve"> </w:t>
            </w:r>
            <w:r w:rsidRPr="00C76F7B">
              <w:rPr>
                <w:rFonts w:ascii="Arial" w:hAnsi="Arial" w:cs="Arial"/>
              </w:rPr>
              <w:t xml:space="preserve">umowę </w:t>
            </w:r>
            <w:r>
              <w:rPr>
                <w:rFonts w:ascii="Arial" w:hAnsi="Arial" w:cs="Arial"/>
              </w:rPr>
              <w:t xml:space="preserve">                     </w:t>
            </w:r>
            <w:r w:rsidRPr="00C76F7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</w:t>
            </w:r>
            <w:r w:rsidRPr="00C76F7B">
              <w:rPr>
                <w:rFonts w:ascii="Arial" w:hAnsi="Arial" w:cs="Arial"/>
              </w:rPr>
              <w:t>udzielenie dotacji</w:t>
            </w:r>
          </w:p>
        </w:tc>
        <w:tc>
          <w:tcPr>
            <w:tcW w:w="3365" w:type="pct"/>
          </w:tcPr>
          <w:p w14:paraId="29F94735" w14:textId="77777777" w:rsidR="00820F6E" w:rsidRPr="00F25E5F" w:rsidRDefault="00820F6E" w:rsidP="00F25E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5E5F">
              <w:rPr>
                <w:rFonts w:ascii="Arial" w:hAnsi="Arial" w:cs="Arial"/>
              </w:rPr>
              <w:t xml:space="preserve">Realizacja zadania i rozliczenie dotacji zgodnie </w:t>
            </w:r>
            <w:r>
              <w:rPr>
                <w:rFonts w:ascii="Arial" w:hAnsi="Arial" w:cs="Arial"/>
              </w:rPr>
              <w:t xml:space="preserve">                     </w:t>
            </w:r>
            <w:r w:rsidRPr="00F25E5F">
              <w:rPr>
                <w:rFonts w:ascii="Arial" w:hAnsi="Arial" w:cs="Arial"/>
              </w:rPr>
              <w:t xml:space="preserve">z warunkami podpisanej umowy oraz określonymi </w:t>
            </w:r>
            <w:r>
              <w:rPr>
                <w:rFonts w:ascii="Arial" w:hAnsi="Arial" w:cs="Arial"/>
              </w:rPr>
              <w:t xml:space="preserve">               </w:t>
            </w:r>
            <w:r w:rsidRPr="00F25E5F">
              <w:rPr>
                <w:rFonts w:ascii="Arial" w:hAnsi="Arial" w:cs="Arial"/>
              </w:rPr>
              <w:t xml:space="preserve">w Uchwale nr XLV/745/2006 Rady Miejskiej w Żukowie </w:t>
            </w:r>
            <w:r>
              <w:rPr>
                <w:rFonts w:ascii="Arial" w:hAnsi="Arial" w:cs="Arial"/>
              </w:rPr>
              <w:t xml:space="preserve"> </w:t>
            </w:r>
            <w:r w:rsidRPr="00F25E5F">
              <w:rPr>
                <w:rFonts w:ascii="Arial" w:hAnsi="Arial" w:cs="Arial"/>
              </w:rPr>
              <w:t>z dnia 20 lipca 2006</w:t>
            </w:r>
            <w:r>
              <w:rPr>
                <w:rFonts w:ascii="Arial" w:hAnsi="Arial" w:cs="Arial"/>
              </w:rPr>
              <w:t xml:space="preserve"> </w:t>
            </w:r>
            <w:r w:rsidRPr="00F25E5F">
              <w:rPr>
                <w:rFonts w:ascii="Arial" w:hAnsi="Arial" w:cs="Arial"/>
              </w:rPr>
              <w:t>r. w sprawie zasad udzielania dotacji na sfinansowanie prac konserwatorskich, restauratorskich lub robót budowlanych przy zabytku wpisanym do rejestru zabytków.</w:t>
            </w:r>
          </w:p>
        </w:tc>
      </w:tr>
      <w:tr w:rsidR="00820F6E" w:rsidRPr="0061610A" w14:paraId="1D37F3CE" w14:textId="77777777" w:rsidTr="00C76F7B">
        <w:tc>
          <w:tcPr>
            <w:tcW w:w="1635" w:type="pct"/>
            <w:vAlign w:val="bottom"/>
          </w:tcPr>
          <w:p w14:paraId="7BE18B0C" w14:textId="77777777" w:rsidR="00820F6E" w:rsidRPr="00A26826" w:rsidRDefault="00820F6E" w:rsidP="00F25E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5E5F">
              <w:rPr>
                <w:rFonts w:ascii="Arial" w:hAnsi="Arial" w:cs="Arial"/>
              </w:rPr>
              <w:t>Dostęp do</w:t>
            </w:r>
            <w:r>
              <w:rPr>
                <w:rFonts w:ascii="Arial" w:hAnsi="Arial" w:cs="Arial"/>
              </w:rPr>
              <w:t xml:space="preserve"> </w:t>
            </w:r>
            <w:r w:rsidRPr="00F25E5F">
              <w:rPr>
                <w:rFonts w:ascii="Arial" w:hAnsi="Arial" w:cs="Arial"/>
              </w:rPr>
              <w:t>informacji</w:t>
            </w:r>
            <w:r>
              <w:rPr>
                <w:rFonts w:ascii="Arial" w:hAnsi="Arial" w:cs="Arial"/>
              </w:rPr>
              <w:t xml:space="preserve">              </w:t>
            </w:r>
            <w:r w:rsidRPr="00F25E5F">
              <w:rPr>
                <w:rFonts w:ascii="Arial" w:hAnsi="Arial" w:cs="Arial"/>
              </w:rPr>
              <w:t xml:space="preserve"> i</w:t>
            </w:r>
            <w:r>
              <w:rPr>
                <w:rFonts w:ascii="Arial" w:hAnsi="Arial" w:cs="Arial"/>
              </w:rPr>
              <w:t xml:space="preserve"> w</w:t>
            </w:r>
            <w:r w:rsidRPr="00F25E5F">
              <w:rPr>
                <w:rFonts w:ascii="Arial" w:hAnsi="Arial" w:cs="Arial"/>
              </w:rPr>
              <w:t>zorów</w:t>
            </w:r>
            <w:r>
              <w:rPr>
                <w:rFonts w:ascii="Arial" w:hAnsi="Arial" w:cs="Arial"/>
              </w:rPr>
              <w:t xml:space="preserve"> </w:t>
            </w:r>
            <w:r w:rsidRPr="00F25E5F">
              <w:rPr>
                <w:rFonts w:ascii="Arial" w:hAnsi="Arial" w:cs="Arial"/>
              </w:rPr>
              <w:t>dokumentów</w:t>
            </w:r>
          </w:p>
        </w:tc>
        <w:tc>
          <w:tcPr>
            <w:tcW w:w="3365" w:type="pct"/>
          </w:tcPr>
          <w:p w14:paraId="16A04306" w14:textId="77777777" w:rsidR="00820F6E" w:rsidRPr="00F25E5F" w:rsidRDefault="00820F6E" w:rsidP="00F25E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25E5F">
              <w:rPr>
                <w:rFonts w:ascii="Arial" w:hAnsi="Arial" w:cs="Arial"/>
                <w:color w:val="000000"/>
              </w:rPr>
              <w:t xml:space="preserve">Na stronie internetowej BIP Urzędu Gminy </w:t>
            </w:r>
            <w:r>
              <w:rPr>
                <w:rFonts w:ascii="Arial" w:hAnsi="Arial" w:cs="Arial"/>
                <w:color w:val="000000"/>
              </w:rPr>
              <w:t xml:space="preserve">w </w:t>
            </w:r>
            <w:r w:rsidRPr="00F25E5F">
              <w:rPr>
                <w:rFonts w:ascii="Arial" w:hAnsi="Arial" w:cs="Arial"/>
                <w:color w:val="000000"/>
              </w:rPr>
              <w:t>Żu</w:t>
            </w:r>
            <w:r>
              <w:rPr>
                <w:rFonts w:ascii="Arial" w:hAnsi="Arial" w:cs="Arial"/>
                <w:color w:val="000000"/>
              </w:rPr>
              <w:t>kowie</w:t>
            </w:r>
            <w:r w:rsidRPr="00F25E5F">
              <w:rPr>
                <w:rFonts w:ascii="Arial" w:hAnsi="Arial" w:cs="Arial"/>
                <w:color w:val="000000"/>
              </w:rPr>
              <w:t xml:space="preserve"> oraz stronie internetowej </w:t>
            </w:r>
            <w:hyperlink r:id="rId5" w:history="1">
              <w:r w:rsidRPr="00F25E5F">
                <w:rPr>
                  <w:rStyle w:val="Hipercze"/>
                  <w:rFonts w:ascii="Arial" w:hAnsi="Arial" w:cs="Arial"/>
                </w:rPr>
                <w:t>www.zukowo.pl</w:t>
              </w:r>
            </w:hyperlink>
            <w:r w:rsidRPr="00F25E5F">
              <w:rPr>
                <w:rFonts w:ascii="Arial" w:hAnsi="Arial" w:cs="Arial"/>
                <w:color w:val="0563C2"/>
              </w:rPr>
              <w:t xml:space="preserve">  </w:t>
            </w:r>
            <w:r w:rsidRPr="00F25E5F">
              <w:rPr>
                <w:rFonts w:ascii="Arial" w:hAnsi="Arial" w:cs="Arial"/>
                <w:color w:val="000000"/>
              </w:rPr>
              <w:t xml:space="preserve">oraz na tablicy ogłoszeń mieszczącej się w budynku Urzędu Gminy </w:t>
            </w:r>
            <w:r>
              <w:rPr>
                <w:rFonts w:ascii="Arial" w:hAnsi="Arial" w:cs="Arial"/>
                <w:color w:val="000000"/>
              </w:rPr>
              <w:t xml:space="preserve">             </w:t>
            </w:r>
            <w:r w:rsidRPr="00F25E5F">
              <w:rPr>
                <w:rFonts w:ascii="Arial" w:hAnsi="Arial" w:cs="Arial"/>
                <w:color w:val="000000"/>
              </w:rPr>
              <w:t>w Żukowie.</w:t>
            </w:r>
          </w:p>
        </w:tc>
      </w:tr>
    </w:tbl>
    <w:p w14:paraId="0690E946" w14:textId="77777777" w:rsidR="00820F6E" w:rsidRDefault="00820F6E" w:rsidP="006E0EC6">
      <w:pPr>
        <w:jc w:val="both"/>
        <w:rPr>
          <w:b/>
        </w:rPr>
      </w:pPr>
    </w:p>
    <w:p w14:paraId="0051E831" w14:textId="77777777" w:rsidR="00820F6E" w:rsidRDefault="00820F6E" w:rsidP="00117740">
      <w:pPr>
        <w:ind w:left="2160"/>
        <w:jc w:val="center"/>
      </w:pPr>
    </w:p>
    <w:p w14:paraId="61455765" w14:textId="77777777" w:rsidR="002852E0" w:rsidRDefault="002852E0" w:rsidP="002852E0">
      <w:pPr>
        <w:ind w:left="2160"/>
        <w:jc w:val="center"/>
      </w:pPr>
    </w:p>
    <w:p w14:paraId="3C36B55B" w14:textId="77777777" w:rsidR="00741DAD" w:rsidRDefault="00741DAD" w:rsidP="00741DAD">
      <w:pPr>
        <w:ind w:left="5664"/>
        <w:jc w:val="both"/>
        <w:rPr>
          <w:b/>
        </w:rPr>
      </w:pPr>
    </w:p>
    <w:sectPr w:rsidR="00741DAD" w:rsidSect="00E53CA0">
      <w:pgSz w:w="11906" w:h="16838"/>
      <w:pgMar w:top="540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318D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1008"/>
        </w:tabs>
        <w:ind w:left="-100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57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-7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9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4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19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520" w:hanging="1440"/>
      </w:pPr>
      <w:rPr>
        <w:rFonts w:cs="Times New Roman"/>
      </w:rPr>
    </w:lvl>
  </w:abstractNum>
  <w:abstractNum w:abstractNumId="1" w15:restartNumberingAfterBreak="0">
    <w:nsid w:val="06DE11AD"/>
    <w:multiLevelType w:val="hybridMultilevel"/>
    <w:tmpl w:val="FAB45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4401B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A1A08F6"/>
    <w:multiLevelType w:val="hybridMultilevel"/>
    <w:tmpl w:val="87FC45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4E44BF7"/>
    <w:multiLevelType w:val="hybridMultilevel"/>
    <w:tmpl w:val="93D0F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76F4D97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39EF50C7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4F0662D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40A4A37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69BB05C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4DA320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7D1E3F9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1933733697">
    <w:abstractNumId w:val="0"/>
  </w:num>
  <w:num w:numId="2" w16cid:durableId="363293146">
    <w:abstractNumId w:val="4"/>
  </w:num>
  <w:num w:numId="3" w16cid:durableId="512569265">
    <w:abstractNumId w:val="1"/>
  </w:num>
  <w:num w:numId="4" w16cid:durableId="391931478">
    <w:abstractNumId w:val="3"/>
  </w:num>
  <w:num w:numId="5" w16cid:durableId="757946540">
    <w:abstractNumId w:val="8"/>
  </w:num>
  <w:num w:numId="6" w16cid:durableId="1594431113">
    <w:abstractNumId w:val="10"/>
  </w:num>
  <w:num w:numId="7" w16cid:durableId="1897008488">
    <w:abstractNumId w:val="6"/>
  </w:num>
  <w:num w:numId="8" w16cid:durableId="398941879">
    <w:abstractNumId w:val="2"/>
  </w:num>
  <w:num w:numId="9" w16cid:durableId="775948105">
    <w:abstractNumId w:val="5"/>
  </w:num>
  <w:num w:numId="10" w16cid:durableId="1245991520">
    <w:abstractNumId w:val="7"/>
  </w:num>
  <w:num w:numId="11" w16cid:durableId="789322571">
    <w:abstractNumId w:val="11"/>
  </w:num>
  <w:num w:numId="12" w16cid:durableId="122875815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1B"/>
    <w:rsid w:val="00003E7C"/>
    <w:rsid w:val="00005816"/>
    <w:rsid w:val="00013F26"/>
    <w:rsid w:val="00016DED"/>
    <w:rsid w:val="00020BFA"/>
    <w:rsid w:val="000336D6"/>
    <w:rsid w:val="00035ABB"/>
    <w:rsid w:val="000361A7"/>
    <w:rsid w:val="00046C4A"/>
    <w:rsid w:val="00047351"/>
    <w:rsid w:val="0005202D"/>
    <w:rsid w:val="000529ED"/>
    <w:rsid w:val="00053F29"/>
    <w:rsid w:val="000646D1"/>
    <w:rsid w:val="00067152"/>
    <w:rsid w:val="000701F4"/>
    <w:rsid w:val="000708E0"/>
    <w:rsid w:val="00077116"/>
    <w:rsid w:val="000872F9"/>
    <w:rsid w:val="000901EC"/>
    <w:rsid w:val="00093BB3"/>
    <w:rsid w:val="00093C1E"/>
    <w:rsid w:val="00095273"/>
    <w:rsid w:val="000957A7"/>
    <w:rsid w:val="000A781D"/>
    <w:rsid w:val="000A7E22"/>
    <w:rsid w:val="000C1E8C"/>
    <w:rsid w:val="000C60AE"/>
    <w:rsid w:val="000D128B"/>
    <w:rsid w:val="000D3671"/>
    <w:rsid w:val="000D4D6C"/>
    <w:rsid w:val="000E7867"/>
    <w:rsid w:val="0010028F"/>
    <w:rsid w:val="001025B9"/>
    <w:rsid w:val="00104FA7"/>
    <w:rsid w:val="001050A9"/>
    <w:rsid w:val="00110597"/>
    <w:rsid w:val="0011115C"/>
    <w:rsid w:val="00111378"/>
    <w:rsid w:val="0011700B"/>
    <w:rsid w:val="00117740"/>
    <w:rsid w:val="00120E79"/>
    <w:rsid w:val="001277AD"/>
    <w:rsid w:val="0013661B"/>
    <w:rsid w:val="0014670F"/>
    <w:rsid w:val="0014779A"/>
    <w:rsid w:val="00151F2A"/>
    <w:rsid w:val="00174EAC"/>
    <w:rsid w:val="001865CC"/>
    <w:rsid w:val="00195762"/>
    <w:rsid w:val="0019663D"/>
    <w:rsid w:val="00197704"/>
    <w:rsid w:val="001A2636"/>
    <w:rsid w:val="001B4094"/>
    <w:rsid w:val="001B463C"/>
    <w:rsid w:val="001C673C"/>
    <w:rsid w:val="001D429F"/>
    <w:rsid w:val="001D495E"/>
    <w:rsid w:val="001D4B5D"/>
    <w:rsid w:val="001D51BC"/>
    <w:rsid w:val="001D6D54"/>
    <w:rsid w:val="00204BDB"/>
    <w:rsid w:val="00210DE0"/>
    <w:rsid w:val="00216785"/>
    <w:rsid w:val="00216EF0"/>
    <w:rsid w:val="00220C2C"/>
    <w:rsid w:val="00224BA7"/>
    <w:rsid w:val="00236616"/>
    <w:rsid w:val="00242034"/>
    <w:rsid w:val="0025508A"/>
    <w:rsid w:val="002611A6"/>
    <w:rsid w:val="00274F59"/>
    <w:rsid w:val="002852E0"/>
    <w:rsid w:val="00292ECD"/>
    <w:rsid w:val="002B2F5F"/>
    <w:rsid w:val="002C4A5A"/>
    <w:rsid w:val="002D3D5A"/>
    <w:rsid w:val="002E09FF"/>
    <w:rsid w:val="002F3787"/>
    <w:rsid w:val="00300CE9"/>
    <w:rsid w:val="003040B1"/>
    <w:rsid w:val="00304C16"/>
    <w:rsid w:val="00310868"/>
    <w:rsid w:val="00321C47"/>
    <w:rsid w:val="00324328"/>
    <w:rsid w:val="003304F4"/>
    <w:rsid w:val="0033171D"/>
    <w:rsid w:val="003350BB"/>
    <w:rsid w:val="0033742B"/>
    <w:rsid w:val="00340017"/>
    <w:rsid w:val="00340E20"/>
    <w:rsid w:val="003447C9"/>
    <w:rsid w:val="00347B74"/>
    <w:rsid w:val="00350EED"/>
    <w:rsid w:val="0035333E"/>
    <w:rsid w:val="00356143"/>
    <w:rsid w:val="00361974"/>
    <w:rsid w:val="00372AA2"/>
    <w:rsid w:val="00374A42"/>
    <w:rsid w:val="00382501"/>
    <w:rsid w:val="0038425E"/>
    <w:rsid w:val="0039381F"/>
    <w:rsid w:val="0039505D"/>
    <w:rsid w:val="00395659"/>
    <w:rsid w:val="003B0306"/>
    <w:rsid w:val="003B1A8C"/>
    <w:rsid w:val="003B5768"/>
    <w:rsid w:val="003C1D03"/>
    <w:rsid w:val="003C6CE3"/>
    <w:rsid w:val="003D7B36"/>
    <w:rsid w:val="003E02EC"/>
    <w:rsid w:val="0040393B"/>
    <w:rsid w:val="004108F7"/>
    <w:rsid w:val="00413936"/>
    <w:rsid w:val="00414392"/>
    <w:rsid w:val="00415005"/>
    <w:rsid w:val="004241C6"/>
    <w:rsid w:val="004304E0"/>
    <w:rsid w:val="00431172"/>
    <w:rsid w:val="0043271B"/>
    <w:rsid w:val="00443977"/>
    <w:rsid w:val="00443E69"/>
    <w:rsid w:val="00445E82"/>
    <w:rsid w:val="00451C45"/>
    <w:rsid w:val="0045252E"/>
    <w:rsid w:val="00452DE3"/>
    <w:rsid w:val="00452EE4"/>
    <w:rsid w:val="00454D78"/>
    <w:rsid w:val="00455C72"/>
    <w:rsid w:val="00460C2A"/>
    <w:rsid w:val="004626E2"/>
    <w:rsid w:val="00483958"/>
    <w:rsid w:val="004910C0"/>
    <w:rsid w:val="004953DA"/>
    <w:rsid w:val="00495D8A"/>
    <w:rsid w:val="0049744C"/>
    <w:rsid w:val="00497D61"/>
    <w:rsid w:val="004A3374"/>
    <w:rsid w:val="004B5C50"/>
    <w:rsid w:val="004B6C27"/>
    <w:rsid w:val="004C7DE4"/>
    <w:rsid w:val="004F3DB8"/>
    <w:rsid w:val="004F6A6C"/>
    <w:rsid w:val="0051156E"/>
    <w:rsid w:val="005128F7"/>
    <w:rsid w:val="00516CAA"/>
    <w:rsid w:val="00520C05"/>
    <w:rsid w:val="00524D29"/>
    <w:rsid w:val="00527C52"/>
    <w:rsid w:val="00532E82"/>
    <w:rsid w:val="005351A1"/>
    <w:rsid w:val="0054132C"/>
    <w:rsid w:val="005471BC"/>
    <w:rsid w:val="00553E7F"/>
    <w:rsid w:val="00554EFD"/>
    <w:rsid w:val="00556C2B"/>
    <w:rsid w:val="0055766E"/>
    <w:rsid w:val="005669D4"/>
    <w:rsid w:val="0057345F"/>
    <w:rsid w:val="00582104"/>
    <w:rsid w:val="0058253D"/>
    <w:rsid w:val="00583476"/>
    <w:rsid w:val="005839FC"/>
    <w:rsid w:val="00585820"/>
    <w:rsid w:val="00585E05"/>
    <w:rsid w:val="00593F44"/>
    <w:rsid w:val="005A08CB"/>
    <w:rsid w:val="005A5854"/>
    <w:rsid w:val="005B076B"/>
    <w:rsid w:val="005B7188"/>
    <w:rsid w:val="005B7648"/>
    <w:rsid w:val="005C30DD"/>
    <w:rsid w:val="005C7BBD"/>
    <w:rsid w:val="005D105F"/>
    <w:rsid w:val="005D4768"/>
    <w:rsid w:val="005E45A6"/>
    <w:rsid w:val="005F3036"/>
    <w:rsid w:val="005F42BE"/>
    <w:rsid w:val="005F499F"/>
    <w:rsid w:val="0060186A"/>
    <w:rsid w:val="00604089"/>
    <w:rsid w:val="0061396B"/>
    <w:rsid w:val="00613F58"/>
    <w:rsid w:val="00614A8C"/>
    <w:rsid w:val="00615ADA"/>
    <w:rsid w:val="0061610A"/>
    <w:rsid w:val="006161F4"/>
    <w:rsid w:val="00627899"/>
    <w:rsid w:val="00630EF6"/>
    <w:rsid w:val="006459AC"/>
    <w:rsid w:val="006636A2"/>
    <w:rsid w:val="00666CEF"/>
    <w:rsid w:val="006716DC"/>
    <w:rsid w:val="006758B3"/>
    <w:rsid w:val="006764A6"/>
    <w:rsid w:val="00680EF4"/>
    <w:rsid w:val="0068165F"/>
    <w:rsid w:val="006843FC"/>
    <w:rsid w:val="006849C5"/>
    <w:rsid w:val="006913F3"/>
    <w:rsid w:val="00692694"/>
    <w:rsid w:val="00692907"/>
    <w:rsid w:val="0069329E"/>
    <w:rsid w:val="006933CC"/>
    <w:rsid w:val="0069779F"/>
    <w:rsid w:val="00697FCA"/>
    <w:rsid w:val="006B20B2"/>
    <w:rsid w:val="006C19EB"/>
    <w:rsid w:val="006E0EC6"/>
    <w:rsid w:val="006E29DA"/>
    <w:rsid w:val="006E73B5"/>
    <w:rsid w:val="006E7970"/>
    <w:rsid w:val="006F4B72"/>
    <w:rsid w:val="0071107B"/>
    <w:rsid w:val="0071300A"/>
    <w:rsid w:val="00716F46"/>
    <w:rsid w:val="00717EB4"/>
    <w:rsid w:val="00721D3E"/>
    <w:rsid w:val="00722B09"/>
    <w:rsid w:val="0072410A"/>
    <w:rsid w:val="00741DAD"/>
    <w:rsid w:val="007507EA"/>
    <w:rsid w:val="0075723C"/>
    <w:rsid w:val="00761335"/>
    <w:rsid w:val="007618B4"/>
    <w:rsid w:val="00763F7B"/>
    <w:rsid w:val="0076472F"/>
    <w:rsid w:val="00764C06"/>
    <w:rsid w:val="007663D9"/>
    <w:rsid w:val="00783A86"/>
    <w:rsid w:val="0079136E"/>
    <w:rsid w:val="007A1A0D"/>
    <w:rsid w:val="007A4840"/>
    <w:rsid w:val="007B2211"/>
    <w:rsid w:val="007D2E5C"/>
    <w:rsid w:val="007E2444"/>
    <w:rsid w:val="00800629"/>
    <w:rsid w:val="00800783"/>
    <w:rsid w:val="00811CEC"/>
    <w:rsid w:val="00820F6E"/>
    <w:rsid w:val="00831714"/>
    <w:rsid w:val="008351B3"/>
    <w:rsid w:val="00853E9E"/>
    <w:rsid w:val="00857FD6"/>
    <w:rsid w:val="00861B5A"/>
    <w:rsid w:val="008633EB"/>
    <w:rsid w:val="008713AF"/>
    <w:rsid w:val="0088227C"/>
    <w:rsid w:val="008826D8"/>
    <w:rsid w:val="00882C35"/>
    <w:rsid w:val="00887B09"/>
    <w:rsid w:val="008A0586"/>
    <w:rsid w:val="008A4E20"/>
    <w:rsid w:val="008A6757"/>
    <w:rsid w:val="008A6768"/>
    <w:rsid w:val="008B5391"/>
    <w:rsid w:val="008B7FC4"/>
    <w:rsid w:val="008C05EC"/>
    <w:rsid w:val="008C22E0"/>
    <w:rsid w:val="008D020E"/>
    <w:rsid w:val="008D6143"/>
    <w:rsid w:val="008E0C32"/>
    <w:rsid w:val="008E2ABD"/>
    <w:rsid w:val="008E49E7"/>
    <w:rsid w:val="008F3F3E"/>
    <w:rsid w:val="00901C5C"/>
    <w:rsid w:val="00903B57"/>
    <w:rsid w:val="009054D8"/>
    <w:rsid w:val="009137DA"/>
    <w:rsid w:val="009156FF"/>
    <w:rsid w:val="00922117"/>
    <w:rsid w:val="00926139"/>
    <w:rsid w:val="00932F92"/>
    <w:rsid w:val="00933BE9"/>
    <w:rsid w:val="00933D99"/>
    <w:rsid w:val="00946CD0"/>
    <w:rsid w:val="00947B2F"/>
    <w:rsid w:val="009567DE"/>
    <w:rsid w:val="00960002"/>
    <w:rsid w:val="00975A7F"/>
    <w:rsid w:val="009837DE"/>
    <w:rsid w:val="00984EFF"/>
    <w:rsid w:val="00996CE1"/>
    <w:rsid w:val="009B45B6"/>
    <w:rsid w:val="009B47D8"/>
    <w:rsid w:val="009C26DD"/>
    <w:rsid w:val="009C47FF"/>
    <w:rsid w:val="009D6267"/>
    <w:rsid w:val="009E1230"/>
    <w:rsid w:val="009E24FE"/>
    <w:rsid w:val="009F1A45"/>
    <w:rsid w:val="009F27DA"/>
    <w:rsid w:val="009F56F4"/>
    <w:rsid w:val="009F5C71"/>
    <w:rsid w:val="00A013E1"/>
    <w:rsid w:val="00A065B4"/>
    <w:rsid w:val="00A10992"/>
    <w:rsid w:val="00A1707D"/>
    <w:rsid w:val="00A26826"/>
    <w:rsid w:val="00A27E01"/>
    <w:rsid w:val="00A309C3"/>
    <w:rsid w:val="00A31FE4"/>
    <w:rsid w:val="00A41E96"/>
    <w:rsid w:val="00A5315A"/>
    <w:rsid w:val="00A542C7"/>
    <w:rsid w:val="00A61895"/>
    <w:rsid w:val="00A62E23"/>
    <w:rsid w:val="00A637FA"/>
    <w:rsid w:val="00A76D3C"/>
    <w:rsid w:val="00A772C5"/>
    <w:rsid w:val="00A85C68"/>
    <w:rsid w:val="00A87C0D"/>
    <w:rsid w:val="00A91AD0"/>
    <w:rsid w:val="00AA08FC"/>
    <w:rsid w:val="00AA156D"/>
    <w:rsid w:val="00AA392B"/>
    <w:rsid w:val="00AA728A"/>
    <w:rsid w:val="00AB2102"/>
    <w:rsid w:val="00AB3857"/>
    <w:rsid w:val="00AB5439"/>
    <w:rsid w:val="00AB6BCC"/>
    <w:rsid w:val="00AC2C15"/>
    <w:rsid w:val="00AC32F4"/>
    <w:rsid w:val="00AC47E9"/>
    <w:rsid w:val="00AC73F2"/>
    <w:rsid w:val="00AD081B"/>
    <w:rsid w:val="00AD0FEB"/>
    <w:rsid w:val="00AD1192"/>
    <w:rsid w:val="00AD6045"/>
    <w:rsid w:val="00AE30B1"/>
    <w:rsid w:val="00AE47C6"/>
    <w:rsid w:val="00AF2D9E"/>
    <w:rsid w:val="00AF5808"/>
    <w:rsid w:val="00B07DF1"/>
    <w:rsid w:val="00B10489"/>
    <w:rsid w:val="00B11B21"/>
    <w:rsid w:val="00B12E16"/>
    <w:rsid w:val="00B17E13"/>
    <w:rsid w:val="00B2489A"/>
    <w:rsid w:val="00B31A97"/>
    <w:rsid w:val="00B32FFB"/>
    <w:rsid w:val="00B347D3"/>
    <w:rsid w:val="00B40B02"/>
    <w:rsid w:val="00B46C38"/>
    <w:rsid w:val="00B47CD7"/>
    <w:rsid w:val="00B61AB1"/>
    <w:rsid w:val="00B661D0"/>
    <w:rsid w:val="00B74BE5"/>
    <w:rsid w:val="00B9550C"/>
    <w:rsid w:val="00BA643F"/>
    <w:rsid w:val="00BB2415"/>
    <w:rsid w:val="00BC1D91"/>
    <w:rsid w:val="00BC3D82"/>
    <w:rsid w:val="00BC7058"/>
    <w:rsid w:val="00BD6370"/>
    <w:rsid w:val="00BD6A08"/>
    <w:rsid w:val="00BE4F57"/>
    <w:rsid w:val="00BE512A"/>
    <w:rsid w:val="00BE5973"/>
    <w:rsid w:val="00C041D0"/>
    <w:rsid w:val="00C13659"/>
    <w:rsid w:val="00C13BE1"/>
    <w:rsid w:val="00C208DB"/>
    <w:rsid w:val="00C30737"/>
    <w:rsid w:val="00C32EB0"/>
    <w:rsid w:val="00C344FE"/>
    <w:rsid w:val="00C35100"/>
    <w:rsid w:val="00C37B86"/>
    <w:rsid w:val="00C47773"/>
    <w:rsid w:val="00C47821"/>
    <w:rsid w:val="00C47D7A"/>
    <w:rsid w:val="00C504E7"/>
    <w:rsid w:val="00C52DC9"/>
    <w:rsid w:val="00C54712"/>
    <w:rsid w:val="00C556FD"/>
    <w:rsid w:val="00C5741A"/>
    <w:rsid w:val="00C63F0A"/>
    <w:rsid w:val="00C6444C"/>
    <w:rsid w:val="00C65B42"/>
    <w:rsid w:val="00C706AF"/>
    <w:rsid w:val="00C73A14"/>
    <w:rsid w:val="00C748F8"/>
    <w:rsid w:val="00C76F7B"/>
    <w:rsid w:val="00C85747"/>
    <w:rsid w:val="00C86DCB"/>
    <w:rsid w:val="00C93BF0"/>
    <w:rsid w:val="00CA0DAD"/>
    <w:rsid w:val="00CA2899"/>
    <w:rsid w:val="00CA531C"/>
    <w:rsid w:val="00CB2634"/>
    <w:rsid w:val="00CC5785"/>
    <w:rsid w:val="00CD2D51"/>
    <w:rsid w:val="00D10D65"/>
    <w:rsid w:val="00D13FD0"/>
    <w:rsid w:val="00D159DD"/>
    <w:rsid w:val="00D16529"/>
    <w:rsid w:val="00D27B43"/>
    <w:rsid w:val="00D33B41"/>
    <w:rsid w:val="00D47D37"/>
    <w:rsid w:val="00D52EC4"/>
    <w:rsid w:val="00D5449E"/>
    <w:rsid w:val="00D547E8"/>
    <w:rsid w:val="00D5664E"/>
    <w:rsid w:val="00D62A27"/>
    <w:rsid w:val="00D63486"/>
    <w:rsid w:val="00D66170"/>
    <w:rsid w:val="00D702AB"/>
    <w:rsid w:val="00D702DE"/>
    <w:rsid w:val="00D770B9"/>
    <w:rsid w:val="00D81F9A"/>
    <w:rsid w:val="00D85127"/>
    <w:rsid w:val="00D90448"/>
    <w:rsid w:val="00D9758A"/>
    <w:rsid w:val="00DA3913"/>
    <w:rsid w:val="00DA590A"/>
    <w:rsid w:val="00DA7C98"/>
    <w:rsid w:val="00DB4E21"/>
    <w:rsid w:val="00DB7715"/>
    <w:rsid w:val="00DC46CE"/>
    <w:rsid w:val="00DC55DD"/>
    <w:rsid w:val="00DD52A9"/>
    <w:rsid w:val="00DE4CB9"/>
    <w:rsid w:val="00DE4DC3"/>
    <w:rsid w:val="00DE57BC"/>
    <w:rsid w:val="00DF791B"/>
    <w:rsid w:val="00E01ED0"/>
    <w:rsid w:val="00E04C3D"/>
    <w:rsid w:val="00E11C4F"/>
    <w:rsid w:val="00E21C6A"/>
    <w:rsid w:val="00E2418B"/>
    <w:rsid w:val="00E241E3"/>
    <w:rsid w:val="00E309DC"/>
    <w:rsid w:val="00E325BB"/>
    <w:rsid w:val="00E345C5"/>
    <w:rsid w:val="00E34E6C"/>
    <w:rsid w:val="00E37367"/>
    <w:rsid w:val="00E458C8"/>
    <w:rsid w:val="00E46960"/>
    <w:rsid w:val="00E46CDD"/>
    <w:rsid w:val="00E50A04"/>
    <w:rsid w:val="00E53CA0"/>
    <w:rsid w:val="00E57B1A"/>
    <w:rsid w:val="00E57B25"/>
    <w:rsid w:val="00E6057B"/>
    <w:rsid w:val="00E706D4"/>
    <w:rsid w:val="00E70D0C"/>
    <w:rsid w:val="00E73235"/>
    <w:rsid w:val="00E772B7"/>
    <w:rsid w:val="00E77C85"/>
    <w:rsid w:val="00E8422D"/>
    <w:rsid w:val="00E84590"/>
    <w:rsid w:val="00E87A36"/>
    <w:rsid w:val="00E90E9A"/>
    <w:rsid w:val="00E91194"/>
    <w:rsid w:val="00E932A0"/>
    <w:rsid w:val="00E96E87"/>
    <w:rsid w:val="00EA11BA"/>
    <w:rsid w:val="00EA6733"/>
    <w:rsid w:val="00EB10CB"/>
    <w:rsid w:val="00EB2DFA"/>
    <w:rsid w:val="00EB4F7F"/>
    <w:rsid w:val="00EC2B70"/>
    <w:rsid w:val="00EE07AD"/>
    <w:rsid w:val="00EE1305"/>
    <w:rsid w:val="00EE286A"/>
    <w:rsid w:val="00EE2E32"/>
    <w:rsid w:val="00EE49A1"/>
    <w:rsid w:val="00EE7837"/>
    <w:rsid w:val="00EF07F7"/>
    <w:rsid w:val="00EF0BA3"/>
    <w:rsid w:val="00EF4551"/>
    <w:rsid w:val="00EF6338"/>
    <w:rsid w:val="00EF7408"/>
    <w:rsid w:val="00F14CD6"/>
    <w:rsid w:val="00F25E5F"/>
    <w:rsid w:val="00F27565"/>
    <w:rsid w:val="00F3393E"/>
    <w:rsid w:val="00F36E3B"/>
    <w:rsid w:val="00F52BD2"/>
    <w:rsid w:val="00F62CDF"/>
    <w:rsid w:val="00F70827"/>
    <w:rsid w:val="00F73F36"/>
    <w:rsid w:val="00F845BB"/>
    <w:rsid w:val="00F85941"/>
    <w:rsid w:val="00F85C11"/>
    <w:rsid w:val="00F917ED"/>
    <w:rsid w:val="00F97F61"/>
    <w:rsid w:val="00FB345D"/>
    <w:rsid w:val="00FB78E6"/>
    <w:rsid w:val="00FC2230"/>
    <w:rsid w:val="00FC37D7"/>
    <w:rsid w:val="00FD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A97650"/>
  <w15:docId w15:val="{450CAA26-83A3-427A-80E8-24A19531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56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rsid w:val="0051156E"/>
    <w:pPr>
      <w:ind w:left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3393E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51156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3393E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51156E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3393E"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903B57"/>
    <w:pPr>
      <w:ind w:left="708"/>
    </w:pPr>
  </w:style>
  <w:style w:type="table" w:styleId="Tabela-Siatka">
    <w:name w:val="Table Grid"/>
    <w:basedOn w:val="Standardowy"/>
    <w:uiPriority w:val="99"/>
    <w:rsid w:val="006E0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174EAC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74EAC"/>
    <w:rPr>
      <w:rFonts w:ascii="Segoe UI" w:hAnsi="Segoe UI" w:cs="Times New Roman"/>
      <w:sz w:val="18"/>
    </w:rPr>
  </w:style>
  <w:style w:type="character" w:styleId="Hipercze">
    <w:name w:val="Hyperlink"/>
    <w:basedOn w:val="Domylnaczcionkaakapitu"/>
    <w:uiPriority w:val="99"/>
    <w:rsid w:val="00F25E5F"/>
    <w:rPr>
      <w:rFonts w:cs="Times New Roman"/>
      <w:color w:val="0000FF"/>
      <w:u w:val="single"/>
    </w:rPr>
  </w:style>
  <w:style w:type="numbering" w:styleId="111111">
    <w:name w:val="Outline List 2"/>
    <w:basedOn w:val="Bezlisty"/>
    <w:uiPriority w:val="99"/>
    <w:semiHidden/>
    <w:unhideWhenUsed/>
    <w:rsid w:val="00315D7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39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uk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/2008</vt:lpstr>
    </vt:vector>
  </TitlesOfParts>
  <Company/>
  <LinksUpToDate>false</LinksUpToDate>
  <CharactersWithSpaces>5166</CharactersWithSpaces>
  <SharedDoc>false</SharedDoc>
  <HLinks>
    <vt:vector size="6" baseType="variant">
      <vt:variant>
        <vt:i4>983125</vt:i4>
      </vt:variant>
      <vt:variant>
        <vt:i4>0</vt:i4>
      </vt:variant>
      <vt:variant>
        <vt:i4>0</vt:i4>
      </vt:variant>
      <vt:variant>
        <vt:i4>5</vt:i4>
      </vt:variant>
      <vt:variant>
        <vt:lpwstr>http://www.zukowo.pl/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/2008</dc:title>
  <dc:creator>Henryk Miotk</dc:creator>
  <cp:lastModifiedBy>Sylwia Laskowska Bobula</cp:lastModifiedBy>
  <cp:revision>2</cp:revision>
  <cp:lastPrinted>2021-03-03T10:16:00Z</cp:lastPrinted>
  <dcterms:created xsi:type="dcterms:W3CDTF">2022-05-23T08:07:00Z</dcterms:created>
  <dcterms:modified xsi:type="dcterms:W3CDTF">2022-05-23T08:07:00Z</dcterms:modified>
</cp:coreProperties>
</file>