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924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4"/>
        <w:gridCol w:w="2695"/>
        <w:gridCol w:w="2837"/>
      </w:tblGrid>
      <w:tr w:rsidR="00AF5CF1" w14:paraId="33809C90" w14:textId="77777777" w:rsidTr="00AF5CF1">
        <w:trPr>
          <w:trHeight w:val="283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414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REFERAT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15E3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C94" w14:textId="77777777" w:rsidR="00AF5CF1" w:rsidRPr="00FB6C21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</w:tr>
      <w:tr w:rsidR="00AF5CF1" w:rsidRPr="00FB6C21" w14:paraId="7C66AE4B" w14:textId="77777777" w:rsidTr="00AF5CF1">
        <w:trPr>
          <w:trHeight w:val="4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F23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 STANU CYWILNEGO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ED9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29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 83 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88E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usc@zukowo.pl</w:t>
            </w:r>
          </w:p>
        </w:tc>
      </w:tr>
      <w:tr w:rsidR="00AF5CF1" w:rsidRPr="00FB6C21" w14:paraId="6408C54C" w14:textId="77777777" w:rsidTr="00AF5CF1">
        <w:trPr>
          <w:trHeight w:val="4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3DE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BIURO OBSŁUGI KLIENTA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F6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FC8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685-83-00</w:t>
            </w:r>
          </w:p>
          <w:p w14:paraId="378C949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80A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bok@zukowo.pl</w:t>
              </w:r>
            </w:hyperlink>
          </w:p>
        </w:tc>
      </w:tr>
      <w:tr w:rsidR="00AF5CF1" w:rsidRPr="00FB6C21" w14:paraId="22354934" w14:textId="77777777" w:rsidTr="00F73186">
        <w:trPr>
          <w:trHeight w:val="37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14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SEKRETARIAT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2FE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EB9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EBD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sekretariat@zukowo.pl</w:t>
            </w:r>
          </w:p>
        </w:tc>
      </w:tr>
      <w:tr w:rsidR="00AF5CF1" w:rsidRPr="00FB6C21" w14:paraId="452ADA33" w14:textId="77777777" w:rsidTr="00AF5CF1">
        <w:trPr>
          <w:trHeight w:val="4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2F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9083F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SPRAW OBYWATELSKICH 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ADMINISTRACYJNO – GOSPODARCZYCH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58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 xml:space="preserve">DZIAŁALNOŚĆ GOSPODARCZA </w:t>
            </w:r>
          </w:p>
          <w:p w14:paraId="5D72F20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  <w:t>EWIDENCJA LUDNOŚCI</w:t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  <w:t>DOWODY OSOBISTE</w:t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  <w:t>OBRONA CYWILNA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629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685-83-10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(58) </w:t>
            </w:r>
            <w:r w:rsidRPr="008D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355-08-12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(58) 685-83-24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61C658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685-83-26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(58) 685-83-59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D9C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dzg@zukowo.pl</w:t>
              </w:r>
            </w:hyperlink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  <w:p w14:paraId="388F83AB" w14:textId="77777777" w:rsidR="00AF5CF1" w:rsidRPr="002A2195" w:rsidRDefault="00494788" w:rsidP="00F73186">
            <w:pPr>
              <w:spacing w:after="0" w:line="240" w:lineRule="auto"/>
              <w:jc w:val="center"/>
              <w:rPr>
                <w:color w:val="0070C0"/>
              </w:rPr>
            </w:pPr>
            <w:hyperlink r:id="rId7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elud@zukowo.pl</w:t>
              </w:r>
            </w:hyperlink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  <w:p w14:paraId="74BB0139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dowody@zukowo.pl</w:t>
              </w:r>
            </w:hyperlink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="00AF5CF1"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</w:tr>
      <w:tr w:rsidR="00AF5CF1" w:rsidRPr="00FB6C21" w14:paraId="392816FD" w14:textId="77777777" w:rsidTr="00AF5CF1">
        <w:trPr>
          <w:trHeight w:val="4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EF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ORGANIZACYJNY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5D4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>KADRY</w:t>
            </w:r>
          </w:p>
          <w:p w14:paraId="6AAF760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6E64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 xml:space="preserve">ARCHIWUM </w:t>
            </w:r>
          </w:p>
          <w:p w14:paraId="70A7EFD5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A1B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>RADA MIEJSKA / SOŁECTWA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DBD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685-83-25</w:t>
            </w:r>
          </w:p>
          <w:p w14:paraId="0E51B0C7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77218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355-08-11</w:t>
            </w:r>
          </w:p>
          <w:p w14:paraId="25E0FE94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9330F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685 -83-35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663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kadry@zukowo.pl</w:t>
              </w:r>
            </w:hyperlink>
          </w:p>
          <w:p w14:paraId="055AE858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B902A2D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a.berus@zukowo.pl</w:t>
              </w:r>
            </w:hyperlink>
          </w:p>
          <w:p w14:paraId="34AEB3C8" w14:textId="77777777" w:rsidR="00AF5CF1" w:rsidRPr="002A2195" w:rsidRDefault="00AF5CF1" w:rsidP="00F7318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D33D967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radamiejska@zukowo.pl</w:t>
            </w:r>
          </w:p>
        </w:tc>
      </w:tr>
      <w:tr w:rsidR="00AF5CF1" w:rsidRPr="00FB6C21" w14:paraId="21D5162F" w14:textId="77777777" w:rsidTr="00F73186">
        <w:trPr>
          <w:trHeight w:val="22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C83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PODATKÓW I OPŁAT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94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F39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F5CB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pio@zukowo.pl</w:t>
            </w:r>
          </w:p>
        </w:tc>
      </w:tr>
      <w:tr w:rsidR="00AF5CF1" w:rsidRPr="00FB6C21" w14:paraId="1C68F5E8" w14:textId="77777777" w:rsidTr="00AF5CF1">
        <w:trPr>
          <w:trHeight w:val="20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DB6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ŚRODOWISKA</w:t>
            </w:r>
          </w:p>
          <w:p w14:paraId="2DA08148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</w:p>
          <w:p w14:paraId="018C698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ROLNICTWA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E74" w14:textId="77777777" w:rsidR="00F7318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 xml:space="preserve">GOSPODARKA ODPADAMI, </w:t>
            </w:r>
          </w:p>
          <w:p w14:paraId="51BA2B51" w14:textId="77777777" w:rsidR="00F7318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1489" w14:textId="77777777" w:rsidR="00F7318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>ROLNICTWO</w:t>
            </w:r>
          </w:p>
          <w:p w14:paraId="4B7F5510" w14:textId="77777777" w:rsidR="00F7318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D0CB" w14:textId="2B46557D" w:rsidR="00AF5CF1" w:rsidRPr="00A305C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</w:t>
            </w:r>
            <w:r w:rsidR="00AF5CF1" w:rsidRPr="00A305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8BA05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sz w:val="24"/>
                <w:szCs w:val="24"/>
              </w:rPr>
              <w:t xml:space="preserve">BEZPIECZEŃSTWO </w:t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  <w:t>I PORZĄDEK</w:t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sz w:val="24"/>
                <w:szCs w:val="24"/>
              </w:rPr>
              <w:br/>
              <w:t>OCHRONA ŚRODOWISKA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F49D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685-83-71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5A620A88" w14:textId="7313FB52" w:rsidR="00AF5CF1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73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685-83-34</w:t>
            </w:r>
          </w:p>
          <w:p w14:paraId="5D023316" w14:textId="77777777" w:rsidR="00F73186" w:rsidRPr="00A305C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809C4" w14:textId="0270C833" w:rsidR="00F7318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685-83-49</w:t>
            </w:r>
          </w:p>
          <w:p w14:paraId="0634A678" w14:textId="77777777" w:rsidR="00F73186" w:rsidRDefault="00F73186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ADD51" w14:textId="6D4B8B8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685-83-62</w:t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33496B6E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04E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srodowisko@zukowo.pl</w:t>
            </w:r>
          </w:p>
        </w:tc>
      </w:tr>
      <w:tr w:rsidR="00AF5CF1" w:rsidRPr="00FB6C21" w14:paraId="698E1A23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8965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 PUBLICZNE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F7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6AE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CB68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i.pleszyniak@zukowo.pl</w:t>
              </w:r>
            </w:hyperlink>
          </w:p>
          <w:p w14:paraId="1E882F5F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F5CF1" w:rsidRPr="00FB6C21" w14:paraId="72EE3865" w14:textId="77777777" w:rsidTr="00AF5CF1">
        <w:trPr>
          <w:trHeight w:val="27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DA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BUDŻETU, KSIĘGOWOŚCI </w:t>
            </w:r>
          </w:p>
          <w:p w14:paraId="554A7EB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ROZLICZEŃ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133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F46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752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skarbnik@zukowo.pl</w:t>
              </w:r>
            </w:hyperlink>
          </w:p>
          <w:p w14:paraId="169BD2AF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F5CF1" w:rsidRPr="00FB6C21" w14:paraId="03592C5C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D1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INWESTYCJI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11E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A8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FF3" w14:textId="77777777" w:rsidR="00AF5CF1" w:rsidRPr="002A2195" w:rsidRDefault="00AF5CF1" w:rsidP="00F73186">
            <w:pPr>
              <w:spacing w:after="0" w:line="240" w:lineRule="auto"/>
              <w:jc w:val="center"/>
              <w:rPr>
                <w:color w:val="0070C0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w.palka@zukowo.pl</w:t>
            </w:r>
          </w:p>
        </w:tc>
      </w:tr>
      <w:tr w:rsidR="00AF5CF1" w:rsidRPr="00FB6C21" w14:paraId="5AED7847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4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PROGRAMÓW ROZWOJOWYCH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D17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3F7" w14:textId="0A299DAD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83-11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E95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A21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s.trojak@zukowo.pl</w:t>
            </w:r>
          </w:p>
        </w:tc>
      </w:tr>
      <w:tr w:rsidR="00AF5CF1" w:rsidRPr="00FB6C21" w14:paraId="3EB22A2B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290" w14:textId="781F4A88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SAMODZIELNE STANOWISKO DS. POZYSKIWANIA FUNDUSZY KRAJOWYCH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22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F16" w14:textId="5A0213B9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 685-83-74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353" w14:textId="3DADE2B8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s.bobula@zukowo.pl</w:t>
            </w:r>
          </w:p>
        </w:tc>
      </w:tr>
      <w:tr w:rsidR="00AF5CF1" w:rsidRPr="00FB6C21" w14:paraId="119828C0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6F0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ZESPÓŁ KOMUNIKACJI SPOŁECZNEJ</w:t>
            </w:r>
          </w:p>
          <w:p w14:paraId="2FDEBBA7" w14:textId="591522DA" w:rsidR="00AF5CF1" w:rsidRPr="00F7318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186">
              <w:rPr>
                <w:rFonts w:ascii="Times New Roman" w:hAnsi="Times New Roman" w:cs="Times New Roman"/>
                <w:b/>
                <w:bCs/>
              </w:rPr>
              <w:t xml:space="preserve">(Organizacje </w:t>
            </w:r>
            <w:r w:rsidR="00F73186" w:rsidRPr="00F73186">
              <w:rPr>
                <w:rFonts w:ascii="Times New Roman" w:hAnsi="Times New Roman" w:cs="Times New Roman"/>
                <w:b/>
                <w:bCs/>
              </w:rPr>
              <w:t>pozarządowe)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FD1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969B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 685-83-08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C33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3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</w:rPr>
                <w:t>r.cebela@zukowo.pl</w:t>
              </w:r>
            </w:hyperlink>
          </w:p>
          <w:p w14:paraId="3771535F" w14:textId="77777777" w:rsidR="00AF5CF1" w:rsidRPr="002A2195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F5CF1" w:rsidRPr="00FB6C21" w14:paraId="3BACFA0E" w14:textId="77777777" w:rsidTr="00AF5C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AEF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A9C" w14:textId="77777777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699" w14:textId="2F14A1FF" w:rsidR="00AF5CF1" w:rsidRPr="00A305C6" w:rsidRDefault="00AF5CF1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40B3" w14:textId="77777777" w:rsidR="00AF5CF1" w:rsidRPr="002A2195" w:rsidRDefault="00494788" w:rsidP="00F73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AF5CF1" w:rsidRPr="002A2195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iod@zukowo.pl</w:t>
              </w:r>
            </w:hyperlink>
          </w:p>
        </w:tc>
      </w:tr>
    </w:tbl>
    <w:p w14:paraId="4CF507C5" w14:textId="7435FF03" w:rsidR="00737CA5" w:rsidRDefault="00737CA5" w:rsidP="009E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2974"/>
        <w:gridCol w:w="2672"/>
        <w:gridCol w:w="2676"/>
        <w:gridCol w:w="2877"/>
      </w:tblGrid>
      <w:tr w:rsidR="00A305C6" w14:paraId="42F529B2" w14:textId="77777777" w:rsidTr="00A305C6">
        <w:tc>
          <w:tcPr>
            <w:tcW w:w="2978" w:type="dxa"/>
          </w:tcPr>
          <w:p w14:paraId="1EFA2E9A" w14:textId="77777777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KOMUNALNY </w:t>
            </w:r>
          </w:p>
          <w:p w14:paraId="59F53CED" w14:textId="1DB0B41B" w:rsidR="00A305C6" w:rsidRP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INFRASTRUKTURY DROGOWEJ</w:t>
            </w:r>
          </w:p>
        </w:tc>
        <w:tc>
          <w:tcPr>
            <w:tcW w:w="2693" w:type="dxa"/>
          </w:tcPr>
          <w:p w14:paraId="302F3A59" w14:textId="77777777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2A3D8F6D" w14:textId="489C9E10" w:rsidR="00A305C6" w:rsidRDefault="0081555B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(58) 685 83 </w:t>
            </w:r>
            <w:r w:rsidR="00494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  <w:p w14:paraId="1EDE318A" w14:textId="19B7F936" w:rsidR="0081555B" w:rsidRDefault="0081555B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(58) 685 83 57</w:t>
            </w:r>
          </w:p>
        </w:tc>
        <w:tc>
          <w:tcPr>
            <w:tcW w:w="2835" w:type="dxa"/>
          </w:tcPr>
          <w:p w14:paraId="5ED593CD" w14:textId="00110C5D" w:rsidR="00A305C6" w:rsidRDefault="00494788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15" w:history="1">
              <w:r w:rsidR="0081555B" w:rsidRPr="00545259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p.kowalewski@zukowo.pl</w:t>
              </w:r>
            </w:hyperlink>
          </w:p>
          <w:p w14:paraId="4166278C" w14:textId="09990C59" w:rsidR="0081555B" w:rsidRDefault="00494788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16" w:history="1">
              <w:r w:rsidR="0081555B" w:rsidRPr="00545259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m.miaskowska@zukowo.pl</w:t>
              </w:r>
            </w:hyperlink>
          </w:p>
          <w:p w14:paraId="4D1F405E" w14:textId="6244D496" w:rsidR="0081555B" w:rsidRPr="002A2195" w:rsidRDefault="0081555B" w:rsidP="00F7318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A305C6" w14:paraId="02FF3A17" w14:textId="77777777" w:rsidTr="00A305C6">
        <w:tc>
          <w:tcPr>
            <w:tcW w:w="2978" w:type="dxa"/>
          </w:tcPr>
          <w:p w14:paraId="78C3592E" w14:textId="77777777" w:rsidR="00A305C6" w:rsidRP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URBANISTYKI </w:t>
            </w:r>
          </w:p>
          <w:p w14:paraId="524D5972" w14:textId="1AC7A9A2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NIERUCHOMOŚCI</w:t>
            </w:r>
          </w:p>
        </w:tc>
        <w:tc>
          <w:tcPr>
            <w:tcW w:w="2693" w:type="dxa"/>
          </w:tcPr>
          <w:p w14:paraId="7C6D44B3" w14:textId="77777777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06F18283" w14:textId="703A0EA6" w:rsidR="00A305C6" w:rsidRPr="0081555B" w:rsidRDefault="0081555B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5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(58) 685 83 15</w:t>
            </w:r>
          </w:p>
        </w:tc>
        <w:tc>
          <w:tcPr>
            <w:tcW w:w="2835" w:type="dxa"/>
          </w:tcPr>
          <w:p w14:paraId="5E9217EA" w14:textId="3D5CC088" w:rsidR="00A305C6" w:rsidRPr="002A2195" w:rsidRDefault="00494788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17" w:history="1">
              <w:r w:rsidR="00A305C6" w:rsidRPr="002A2195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urbanistyka@zukowo.pl</w:t>
              </w:r>
            </w:hyperlink>
          </w:p>
          <w:p w14:paraId="7A289C40" w14:textId="3AA171A8" w:rsidR="00A305C6" w:rsidRPr="002A2195" w:rsidRDefault="00A305C6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A305C6" w14:paraId="57D29743" w14:textId="77777777" w:rsidTr="00A305C6">
        <w:tc>
          <w:tcPr>
            <w:tcW w:w="2978" w:type="dxa"/>
          </w:tcPr>
          <w:p w14:paraId="14643B22" w14:textId="4D423DE2" w:rsidR="00A305C6" w:rsidRP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OŚWIATY I ZDROWIA</w:t>
            </w:r>
          </w:p>
        </w:tc>
        <w:tc>
          <w:tcPr>
            <w:tcW w:w="2693" w:type="dxa"/>
          </w:tcPr>
          <w:p w14:paraId="643D325C" w14:textId="77777777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B8F2FC9" w14:textId="0645F1AA" w:rsidR="00A305C6" w:rsidRPr="002A2195" w:rsidRDefault="002A2195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(58) 685-83-12</w:t>
            </w:r>
          </w:p>
          <w:p w14:paraId="1AC1EE4F" w14:textId="69E1EF9E" w:rsidR="002A2195" w:rsidRDefault="002A2195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(58) 685-83-73</w:t>
            </w:r>
          </w:p>
        </w:tc>
        <w:tc>
          <w:tcPr>
            <w:tcW w:w="2835" w:type="dxa"/>
          </w:tcPr>
          <w:p w14:paraId="4C0452E9" w14:textId="2AAFDFD4" w:rsidR="0081555B" w:rsidRPr="0081555B" w:rsidRDefault="00494788" w:rsidP="002A219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" w:history="1">
              <w:r w:rsidR="0081555B" w:rsidRPr="0081555B">
                <w:rPr>
                  <w:rStyle w:val="Hipercze"/>
                  <w:rFonts w:ascii="Times New Roman" w:hAnsi="Times New Roman" w:cs="Times New Roman"/>
                  <w:color w:val="0070C0"/>
                  <w:sz w:val="24"/>
                  <w:szCs w:val="24"/>
                </w:rPr>
                <w:t>stypdendia@zukowo.pl</w:t>
              </w:r>
            </w:hyperlink>
          </w:p>
          <w:p w14:paraId="529CF3AA" w14:textId="12A8124E" w:rsidR="0081555B" w:rsidRPr="0081555B" w:rsidRDefault="0081555B" w:rsidP="0081555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81555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m.trznadel@zukowo.pl</w:t>
            </w:r>
          </w:p>
          <w:p w14:paraId="002070FE" w14:textId="64ADA6BE" w:rsidR="00A305C6" w:rsidRPr="0081555B" w:rsidRDefault="00494788" w:rsidP="002A2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pl-PL"/>
              </w:rPr>
            </w:pPr>
            <w:hyperlink r:id="rId19" w:history="1">
              <w:r w:rsidR="0081555B" w:rsidRPr="0081555B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spoleczny@zukowo.pl</w:t>
              </w:r>
            </w:hyperlink>
          </w:p>
          <w:p w14:paraId="1CDFFBFB" w14:textId="6631471A" w:rsidR="002A2195" w:rsidRPr="002A2195" w:rsidRDefault="00494788" w:rsidP="002A2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20" w:history="1">
              <w:r w:rsidR="002A2195" w:rsidRPr="0081555B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e.pieczora@zukowo.pl</w:t>
              </w:r>
            </w:hyperlink>
          </w:p>
        </w:tc>
      </w:tr>
      <w:tr w:rsidR="00A305C6" w14:paraId="04B173DD" w14:textId="77777777" w:rsidTr="00A305C6">
        <w:tc>
          <w:tcPr>
            <w:tcW w:w="2978" w:type="dxa"/>
          </w:tcPr>
          <w:p w14:paraId="1A5777B1" w14:textId="28978796" w:rsidR="00A305C6" w:rsidRP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PEŁNOMOCNIK</w:t>
            </w:r>
          </w:p>
          <w:p w14:paraId="4501BF54" w14:textId="466135BD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DS. UZALEŻNIEŃ</w:t>
            </w:r>
          </w:p>
        </w:tc>
        <w:tc>
          <w:tcPr>
            <w:tcW w:w="2693" w:type="dxa"/>
          </w:tcPr>
          <w:p w14:paraId="6F15D91F" w14:textId="77777777" w:rsidR="00A305C6" w:rsidRDefault="00A305C6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43771C6" w14:textId="5196BDA9" w:rsidR="00A305C6" w:rsidRPr="002A2195" w:rsidRDefault="002A2195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(58) 685-83-29</w:t>
            </w:r>
          </w:p>
        </w:tc>
        <w:tc>
          <w:tcPr>
            <w:tcW w:w="2835" w:type="dxa"/>
          </w:tcPr>
          <w:p w14:paraId="20A12B64" w14:textId="7205388C" w:rsidR="00A305C6" w:rsidRPr="002A2195" w:rsidRDefault="00494788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hyperlink r:id="rId21" w:history="1">
              <w:r w:rsidR="002A2195" w:rsidRPr="002A2195">
                <w:rPr>
                  <w:rStyle w:val="Hipercze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pl-PL"/>
                </w:rPr>
                <w:t>k.gonia@zukowo.pl</w:t>
              </w:r>
            </w:hyperlink>
          </w:p>
          <w:p w14:paraId="4E1487FA" w14:textId="0BF71304" w:rsidR="002A2195" w:rsidRPr="002A2195" w:rsidRDefault="002A2195" w:rsidP="00A305C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FD1A49" w14:paraId="22EC78F8" w14:textId="77777777" w:rsidTr="00A305C6">
        <w:tc>
          <w:tcPr>
            <w:tcW w:w="2978" w:type="dxa"/>
          </w:tcPr>
          <w:p w14:paraId="22BDFC06" w14:textId="77777777" w:rsidR="00FD1A49" w:rsidRDefault="00FD1A49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AUDYTOR</w:t>
            </w:r>
          </w:p>
          <w:p w14:paraId="7A0A3906" w14:textId="298D28AE" w:rsidR="00FD1A49" w:rsidRPr="00A305C6" w:rsidRDefault="00FD1A49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WEWNĘTRZNY</w:t>
            </w:r>
          </w:p>
        </w:tc>
        <w:tc>
          <w:tcPr>
            <w:tcW w:w="2693" w:type="dxa"/>
          </w:tcPr>
          <w:p w14:paraId="753A8D98" w14:textId="77777777" w:rsidR="00FD1A49" w:rsidRDefault="00FD1A49" w:rsidP="00A30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256E824" w14:textId="77777777" w:rsidR="00FD1A49" w:rsidRDefault="00FD1A49" w:rsidP="00A30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059C0F6" w14:textId="318B90A2" w:rsidR="00FD1A49" w:rsidRPr="00FD1A49" w:rsidRDefault="00494788" w:rsidP="00A305C6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FD1A49" w:rsidRPr="00FD1A49">
                <w:rPr>
                  <w:rStyle w:val="Hipercze"/>
                  <w:rFonts w:ascii="Times New Roman" w:hAnsi="Times New Roman" w:cs="Times New Roman"/>
                </w:rPr>
                <w:t>a.grota@zukowo.pl</w:t>
              </w:r>
            </w:hyperlink>
          </w:p>
          <w:p w14:paraId="3B14AAE2" w14:textId="3DAE3CA8" w:rsidR="00FD1A49" w:rsidRDefault="00FD1A49" w:rsidP="00A305C6">
            <w:pPr>
              <w:jc w:val="center"/>
            </w:pPr>
          </w:p>
        </w:tc>
      </w:tr>
    </w:tbl>
    <w:p w14:paraId="56851E3C" w14:textId="77777777" w:rsidR="00A305C6" w:rsidRPr="00737CA5" w:rsidRDefault="00A305C6" w:rsidP="009E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05C6" w:rsidRPr="0073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0BED"/>
    <w:multiLevelType w:val="hybridMultilevel"/>
    <w:tmpl w:val="9604C61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12C2C44"/>
    <w:multiLevelType w:val="hybridMultilevel"/>
    <w:tmpl w:val="F1D63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4409B"/>
    <w:multiLevelType w:val="hybridMultilevel"/>
    <w:tmpl w:val="775E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D67CE"/>
    <w:multiLevelType w:val="hybridMultilevel"/>
    <w:tmpl w:val="3F0A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731"/>
    <w:multiLevelType w:val="hybridMultilevel"/>
    <w:tmpl w:val="22F09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042A"/>
    <w:multiLevelType w:val="hybridMultilevel"/>
    <w:tmpl w:val="E82E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010CA"/>
    <w:multiLevelType w:val="hybridMultilevel"/>
    <w:tmpl w:val="864C7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462C7"/>
    <w:multiLevelType w:val="hybridMultilevel"/>
    <w:tmpl w:val="6576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0F"/>
    <w:rsid w:val="000F0BC3"/>
    <w:rsid w:val="000F5DD9"/>
    <w:rsid w:val="00156012"/>
    <w:rsid w:val="00221581"/>
    <w:rsid w:val="002A2195"/>
    <w:rsid w:val="002E1F0A"/>
    <w:rsid w:val="00307E4A"/>
    <w:rsid w:val="00494788"/>
    <w:rsid w:val="00533E20"/>
    <w:rsid w:val="00633FAC"/>
    <w:rsid w:val="006E3A20"/>
    <w:rsid w:val="006E41E6"/>
    <w:rsid w:val="00737CA5"/>
    <w:rsid w:val="0081555B"/>
    <w:rsid w:val="008A50D0"/>
    <w:rsid w:val="008B49F7"/>
    <w:rsid w:val="008D4B43"/>
    <w:rsid w:val="008E2CB9"/>
    <w:rsid w:val="00917B1A"/>
    <w:rsid w:val="009E4C22"/>
    <w:rsid w:val="00A305C6"/>
    <w:rsid w:val="00AF5CF1"/>
    <w:rsid w:val="00B764F3"/>
    <w:rsid w:val="00C30B26"/>
    <w:rsid w:val="00E62515"/>
    <w:rsid w:val="00E938FA"/>
    <w:rsid w:val="00EF400F"/>
    <w:rsid w:val="00F6744E"/>
    <w:rsid w:val="00F73186"/>
    <w:rsid w:val="00FB6C21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A9FA"/>
  <w15:chartTrackingRefBased/>
  <w15:docId w15:val="{B0876A28-7FD5-4210-A239-171171A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5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A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B6C2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C2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ody@zukowo.pl" TargetMode="External"/><Relationship Id="rId13" Type="http://schemas.openxmlformats.org/officeDocument/2006/relationships/hyperlink" Target="mailto:r.cebela@zukowo.pl" TargetMode="External"/><Relationship Id="rId18" Type="http://schemas.openxmlformats.org/officeDocument/2006/relationships/hyperlink" Target="mailto:stypdendia@zukowo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.gonia@zukowo.pl" TargetMode="External"/><Relationship Id="rId7" Type="http://schemas.openxmlformats.org/officeDocument/2006/relationships/hyperlink" Target="mailto:elud@zukowo.pl" TargetMode="External"/><Relationship Id="rId12" Type="http://schemas.openxmlformats.org/officeDocument/2006/relationships/hyperlink" Target="mailto:skarbnik@zukowo.pl" TargetMode="External"/><Relationship Id="rId17" Type="http://schemas.openxmlformats.org/officeDocument/2006/relationships/hyperlink" Target="mailto:urbanistyka@zukow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miaskowska@zukowo.pl" TargetMode="External"/><Relationship Id="rId20" Type="http://schemas.openxmlformats.org/officeDocument/2006/relationships/hyperlink" Target="mailto:e.pieczora@zukowo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zg@zukowo.pl" TargetMode="External"/><Relationship Id="rId11" Type="http://schemas.openxmlformats.org/officeDocument/2006/relationships/hyperlink" Target="mailto:i.pleszyniak@zukowo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ok@zukowo.pl" TargetMode="External"/><Relationship Id="rId15" Type="http://schemas.openxmlformats.org/officeDocument/2006/relationships/hyperlink" Target="mailto:p.kowalewski@zukow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berus@zukowo.pl" TargetMode="External"/><Relationship Id="rId19" Type="http://schemas.openxmlformats.org/officeDocument/2006/relationships/hyperlink" Target="mailto:spoleczny@zuk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dry@zukowo.pl" TargetMode="External"/><Relationship Id="rId14" Type="http://schemas.openxmlformats.org/officeDocument/2006/relationships/hyperlink" Target="mailto:iod@zukowo.pl" TargetMode="External"/><Relationship Id="rId22" Type="http://schemas.openxmlformats.org/officeDocument/2006/relationships/hyperlink" Target="mailto:a.grota@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Sierakowska</dc:creator>
  <cp:keywords/>
  <dc:description/>
  <cp:lastModifiedBy>Natalia Sierakowska</cp:lastModifiedBy>
  <cp:revision>23</cp:revision>
  <cp:lastPrinted>2020-04-07T12:51:00Z</cp:lastPrinted>
  <dcterms:created xsi:type="dcterms:W3CDTF">2020-04-07T09:23:00Z</dcterms:created>
  <dcterms:modified xsi:type="dcterms:W3CDTF">2021-03-22T15:49:00Z</dcterms:modified>
</cp:coreProperties>
</file>