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6823" w14:textId="77777777" w:rsidR="00821847" w:rsidRDefault="00821847" w:rsidP="0082184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2"/>
        </w:rPr>
      </w:pPr>
      <w:bookmarkStart w:id="0" w:name="_Hlk42254655"/>
      <w:r>
        <w:rPr>
          <w:rFonts w:ascii="TimesNewRomanPSMT" w:hAnsi="TimesNewRomanPSMT" w:cs="TimesNewRomanPSMT"/>
          <w:szCs w:val="22"/>
        </w:rPr>
        <w:t>Załącznik do uchwały Nr XXI/249/2020</w:t>
      </w:r>
    </w:p>
    <w:p w14:paraId="6908F4B5" w14:textId="77777777" w:rsidR="00821847" w:rsidRDefault="00821847" w:rsidP="0082184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Rady Miejskiej w Żukowie</w:t>
      </w:r>
    </w:p>
    <w:p w14:paraId="172385C2" w14:textId="77777777" w:rsidR="00821847" w:rsidRDefault="00821847" w:rsidP="00821847">
      <w:pPr>
        <w:keepNext/>
        <w:spacing w:after="480"/>
        <w:jc w:val="right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z dnia 28 kwietnia 2020 r.</w:t>
      </w:r>
    </w:p>
    <w:p w14:paraId="0B675258" w14:textId="5B4F9567" w:rsidR="00A77B3E" w:rsidRDefault="00704626" w:rsidP="008218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 przyznanie Stypendium Sportowego*</w:t>
      </w:r>
    </w:p>
    <w:p w14:paraId="15CEA07C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</w:t>
      </w:r>
      <w:r>
        <w:rPr>
          <w:b/>
          <w:color w:val="000000"/>
          <w:u w:color="000000"/>
        </w:rPr>
        <w:t>Wnioskodawcy wraz z danymi kontaktowymi (imię, nazwisko lub nazwa klubu sportowego /stowarzyszenia kultury fizycznej, adres zamieszkania / siedziby i numer telefonu):</w:t>
      </w:r>
    </w:p>
    <w:p w14:paraId="32EF7676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………………………………………………………………………………………………….....................</w:t>
      </w:r>
    </w:p>
    <w:p w14:paraId="27A0564C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....………………………………………………………………………………………………….................</w:t>
      </w:r>
    </w:p>
    <w:p w14:paraId="4D1B7BBF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.....…………………………………………………………………………………………………................</w:t>
      </w:r>
    </w:p>
    <w:p w14:paraId="32673BEF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osoby zgłaszanej do stypendium:</w:t>
      </w:r>
    </w:p>
    <w:p w14:paraId="3D7308BB" w14:textId="14EDF014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(Imiona) i Nazwisko..........................................................................</w:t>
      </w:r>
      <w:r>
        <w:rPr>
          <w:color w:val="000000"/>
          <w:u w:color="000000"/>
        </w:rPr>
        <w:t>..............................................</w:t>
      </w:r>
      <w:r w:rsidR="00821847">
        <w:rPr>
          <w:color w:val="000000"/>
          <w:u w:color="000000"/>
        </w:rPr>
        <w:t>.............</w:t>
      </w:r>
    </w:p>
    <w:p w14:paraId="0122BDA9" w14:textId="2308565D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PESEL..................………………………………………………………………………………………</w:t>
      </w:r>
      <w:r w:rsidR="00821847">
        <w:rPr>
          <w:color w:val="000000"/>
          <w:u w:color="000000"/>
        </w:rPr>
        <w:t>….</w:t>
      </w:r>
      <w:r>
        <w:rPr>
          <w:color w:val="000000"/>
          <w:u w:color="000000"/>
        </w:rPr>
        <w:t>...</w:t>
      </w:r>
    </w:p>
    <w:p w14:paraId="2CD2BA10" w14:textId="42D000C5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  <w:r w:rsidR="00821847">
        <w:rPr>
          <w:color w:val="000000"/>
          <w:u w:color="000000"/>
        </w:rPr>
        <w:t>..............</w:t>
      </w:r>
    </w:p>
    <w:p w14:paraId="2B38BE19" w14:textId="4C3009E0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…………………………………………………………………………….......……………</w:t>
      </w:r>
      <w:r w:rsidR="00821847">
        <w:rPr>
          <w:color w:val="000000"/>
          <w:u w:color="000000"/>
        </w:rPr>
        <w:t>….</w:t>
      </w:r>
      <w:r>
        <w:rPr>
          <w:color w:val="000000"/>
          <w:u w:color="000000"/>
        </w:rPr>
        <w:t>….</w:t>
      </w:r>
    </w:p>
    <w:p w14:paraId="3AE19299" w14:textId="128FA149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kontaktowy………………………………………………………………………….......………</w:t>
      </w:r>
      <w:r w:rsidR="00821847">
        <w:rPr>
          <w:color w:val="000000"/>
          <w:u w:color="000000"/>
        </w:rPr>
        <w:t>…</w:t>
      </w:r>
      <w:r>
        <w:rPr>
          <w:color w:val="000000"/>
          <w:u w:color="000000"/>
        </w:rPr>
        <w:t>…..</w:t>
      </w:r>
    </w:p>
    <w:p w14:paraId="7AC1BAAD" w14:textId="045296C2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Numer rachunku bankowego (wraz z danymi właściciela)......................................................................</w:t>
      </w:r>
      <w:r w:rsidR="00821847">
        <w:rPr>
          <w:color w:val="000000"/>
          <w:u w:color="000000"/>
        </w:rPr>
        <w:t>............</w:t>
      </w:r>
    </w:p>
    <w:p w14:paraId="7523851E" w14:textId="1743584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……….…</w:t>
      </w:r>
      <w:r>
        <w:rPr>
          <w:color w:val="000000"/>
          <w:u w:color="000000"/>
        </w:rPr>
        <w:t>………………………………………………………………............................................……</w:t>
      </w:r>
      <w:r w:rsidR="00821847">
        <w:rPr>
          <w:color w:val="000000"/>
          <w:u w:color="000000"/>
        </w:rPr>
        <w:t>……</w:t>
      </w:r>
      <w:r>
        <w:rPr>
          <w:color w:val="000000"/>
          <w:u w:color="000000"/>
        </w:rPr>
        <w:t>.</w:t>
      </w:r>
    </w:p>
    <w:p w14:paraId="6EB6BCEB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 rodziców/prawnych opiekunów wraz z adresem zamieszkania (jeżeli dotyczy):</w:t>
      </w:r>
    </w:p>
    <w:p w14:paraId="737A684C" w14:textId="2CDB2718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</w:t>
      </w:r>
      <w:r w:rsidR="00821847">
        <w:rPr>
          <w:color w:val="000000"/>
          <w:u w:color="000000"/>
        </w:rPr>
        <w:t>...............</w:t>
      </w:r>
    </w:p>
    <w:p w14:paraId="3A001F39" w14:textId="0EFE9A3B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  <w:r w:rsidR="00821847"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...</w:t>
      </w:r>
    </w:p>
    <w:p w14:paraId="31BAB20A" w14:textId="4617AC25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Uprawiana dyscyplina......</w:t>
      </w:r>
      <w:r>
        <w:rPr>
          <w:color w:val="000000"/>
          <w:u w:color="000000"/>
        </w:rPr>
        <w:t>......................................................................................................................</w:t>
      </w:r>
      <w:r w:rsidR="00821847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</w:t>
      </w:r>
    </w:p>
    <w:p w14:paraId="624CE56C" w14:textId="56E8B4FA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 Klub/Stowarzyszenie (nazwa, adres, nr telefonu)................................................</w:t>
      </w:r>
      <w:r w:rsidR="00821847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</w:t>
      </w:r>
    </w:p>
    <w:p w14:paraId="3B0A5E7D" w14:textId="73CD6FB6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</w:t>
      </w:r>
      <w:r w:rsidR="00821847"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</w:t>
      </w:r>
    </w:p>
    <w:p w14:paraId="17D7BDB9" w14:textId="05C0F9C3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</w:t>
      </w:r>
      <w:r w:rsidR="00821847"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</w:t>
      </w:r>
    </w:p>
    <w:p w14:paraId="4A9633A7" w14:textId="16D4103A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 trenera prowadzącego……………………………….………………………………</w:t>
      </w:r>
      <w:r w:rsidR="00821847">
        <w:rPr>
          <w:color w:val="000000"/>
          <w:u w:color="000000"/>
        </w:rPr>
        <w:t>……</w:t>
      </w:r>
      <w:r>
        <w:rPr>
          <w:color w:val="000000"/>
          <w:u w:color="000000"/>
        </w:rPr>
        <w:t>.......</w:t>
      </w:r>
    </w:p>
    <w:p w14:paraId="7F487883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Opis przebiegu kariery sportowej osoby fizycznej ubiegającej się o stypendium sportowe:</w:t>
      </w:r>
    </w:p>
    <w:p w14:paraId="1A443A8B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</w:t>
      </w:r>
    </w:p>
    <w:p w14:paraId="4686B133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</w:t>
      </w:r>
    </w:p>
    <w:p w14:paraId="3848CF0A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C3B807B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</w:t>
      </w:r>
    </w:p>
    <w:p w14:paraId="71BCE451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68FFE5E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D1E6199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192F163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</w:t>
      </w:r>
    </w:p>
    <w:p w14:paraId="5D4355C1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B3DB170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14:paraId="08CD1E36" w14:textId="3458FBAB" w:rsidR="00A77B3E" w:rsidRDefault="00704626" w:rsidP="00250094">
      <w:pPr>
        <w:tabs>
          <w:tab w:val="right" w:pos="9866"/>
        </w:tabs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</w:t>
      </w:r>
      <w:r w:rsidR="00250094">
        <w:rPr>
          <w:color w:val="000000"/>
          <w:u w:color="000000"/>
        </w:rPr>
        <w:tab/>
      </w:r>
    </w:p>
    <w:p w14:paraId="1326D420" w14:textId="77777777" w:rsidR="00821847" w:rsidRDefault="00821847">
      <w:pPr>
        <w:keepLines/>
        <w:spacing w:before="120" w:after="120"/>
        <w:ind w:firstLine="340"/>
      </w:pPr>
    </w:p>
    <w:p w14:paraId="400CAF4C" w14:textId="23D08FBC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b/>
          <w:color w:val="000000"/>
          <w:u w:color="000000"/>
        </w:rPr>
        <w:t>Osiągnięcia sportowe uzasadniające przyznanie stypendium:</w:t>
      </w:r>
    </w:p>
    <w:p w14:paraId="41ADBA7F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Indywidualne: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1950"/>
        <w:gridCol w:w="1905"/>
      </w:tblGrid>
      <w:tr w:rsidR="002E09E9" w14:paraId="27E34278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6358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>Pełna nazwa zawodów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EC34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>Uzyskane miejsce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5A6F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>Data zawodów</w:t>
            </w:r>
          </w:p>
        </w:tc>
      </w:tr>
      <w:tr w:rsidR="002E09E9" w14:paraId="66E3E1FC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CFE2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E638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95F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1FCF800D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5D88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1434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FB02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4B81E372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442B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1078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A654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51506420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5ADD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B0F1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F388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4E43CACB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F08D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0B4A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0D51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29E44B86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BD04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122E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2C61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408B66B8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15B1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021D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F213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58922334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3F1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BFE4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169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51B2334D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57AE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AD98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4B9A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1918EEE7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0171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182D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652B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C91C3F2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Zespołowe: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1950"/>
        <w:gridCol w:w="1905"/>
      </w:tblGrid>
      <w:tr w:rsidR="002E09E9" w14:paraId="50CB082E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0550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>Pełna nazwa zawodów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A535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 xml:space="preserve">Uzyskane </w:t>
            </w:r>
            <w:r>
              <w:t>miejsce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9F3F" w14:textId="77777777" w:rsidR="00A77B3E" w:rsidRDefault="00704626">
            <w:pPr>
              <w:jc w:val="center"/>
              <w:rPr>
                <w:color w:val="000000"/>
                <w:u w:color="000000"/>
              </w:rPr>
            </w:pPr>
            <w:r>
              <w:t>Data zawodów</w:t>
            </w:r>
          </w:p>
        </w:tc>
      </w:tr>
      <w:tr w:rsidR="002E09E9" w14:paraId="6262183E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B3D1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0A01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13B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5222E95C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EB1F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F3FB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B75B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3A7B05E3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5D51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BFAD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FBC1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29C2974C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A916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7FBD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7231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2AE39030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FBC1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D6FC" w14:textId="77777777" w:rsidR="00A77B3E" w:rsidRDefault="00704626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3A0A" w14:textId="77777777" w:rsidR="00A77B3E" w:rsidRDefault="00704626">
            <w:pPr>
              <w:rPr>
                <w:color w:val="000000"/>
                <w:u w:color="000000"/>
              </w:rPr>
            </w:pPr>
          </w:p>
        </w:tc>
      </w:tr>
      <w:tr w:rsidR="002E09E9" w14:paraId="57BBD629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342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F24E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6064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38068F71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CA12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F2F2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2905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3056A062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A7BB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AE49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2261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1F1581B4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8B79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5974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8F54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  <w:tr w:rsidR="002E09E9" w14:paraId="3918C16F" w14:textId="77777777"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975B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40A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2680" w14:textId="77777777" w:rsidR="00A77B3E" w:rsidRDefault="0070462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5C19D5D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uczestnictwo w minimum 5 międzynarodowych lub krajowych zawodach sportowych</w:t>
      </w:r>
    </w:p>
    <w:p w14:paraId="6FBEAAAF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</w:t>
      </w:r>
    </w:p>
    <w:p w14:paraId="00A6FABB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</w:t>
      </w:r>
    </w:p>
    <w:p w14:paraId="20ED94DA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……………………………………………………………………………………………………………...…</w:t>
      </w:r>
    </w:p>
    <w:p w14:paraId="55743C86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</w:t>
      </w:r>
    </w:p>
    <w:p w14:paraId="6742B10A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048EB264" w14:textId="73DF9AC6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data powołania do kadry narodowej Polski …................</w:t>
      </w:r>
      <w:r>
        <w:rPr>
          <w:color w:val="000000"/>
          <w:u w:color="000000"/>
        </w:rPr>
        <w:t>.......................................................................</w:t>
      </w:r>
      <w:r w:rsidR="00821847">
        <w:rPr>
          <w:color w:val="000000"/>
          <w:u w:color="000000"/>
        </w:rPr>
        <w:t>.........</w:t>
      </w:r>
      <w:r>
        <w:rPr>
          <w:color w:val="000000"/>
          <w:u w:color="000000"/>
        </w:rPr>
        <w:t>.</w:t>
      </w:r>
    </w:p>
    <w:p w14:paraId="715E4D10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49BF5B7E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4D25D434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3F4AAA27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2E6E7D26" w14:textId="70CD1B0E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ustanowiony rekord Polski......................................................................................................................</w:t>
      </w:r>
      <w:r w:rsidR="00821847">
        <w:rPr>
          <w:color w:val="000000"/>
          <w:u w:color="000000"/>
        </w:rPr>
        <w:t>.........</w:t>
      </w:r>
    </w:p>
    <w:p w14:paraId="5FC3F29E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</w:t>
      </w:r>
      <w:r>
        <w:rPr>
          <w:color w:val="000000"/>
          <w:u w:color="000000"/>
        </w:rPr>
        <w:t>....</w:t>
      </w:r>
    </w:p>
    <w:p w14:paraId="7B3F931A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50FB4860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5314757F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…………………………………………………………………………………………….......………...........</w:t>
      </w:r>
    </w:p>
    <w:p w14:paraId="52EC752F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54586311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wnioskodawcy)</w:t>
      </w:r>
    </w:p>
    <w:p w14:paraId="5DDD5898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* Wypełniać DRUKOWANYMI LITERAMI </w:t>
      </w:r>
    </w:p>
    <w:p w14:paraId="186E39C4" w14:textId="77777777" w:rsidR="00250094" w:rsidRDefault="00250094">
      <w:pPr>
        <w:keepLines/>
        <w:spacing w:before="120" w:after="120"/>
        <w:ind w:firstLine="340"/>
      </w:pPr>
    </w:p>
    <w:p w14:paraId="0F9C9BC2" w14:textId="68D397AA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>Opinia trenera prowadzącego:</w:t>
      </w:r>
    </w:p>
    <w:p w14:paraId="06102178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</w:t>
      </w:r>
    </w:p>
    <w:p w14:paraId="33E0B0B7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DE83831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14:paraId="60C0963A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14:paraId="57501486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6303046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</w:t>
      </w:r>
    </w:p>
    <w:p w14:paraId="71B8ADDE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</w:t>
      </w:r>
    </w:p>
    <w:p w14:paraId="54F2FF94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943BA32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</w:t>
      </w:r>
    </w:p>
    <w:p w14:paraId="064AB316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</w:t>
      </w:r>
    </w:p>
    <w:p w14:paraId="7AC4F8D4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718AD2CD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powyższe dane podałem(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zgodnie ze stanem faktycznym. Jednocześnie oświadczam, iż o zmianach w stosunku do st</w:t>
      </w:r>
      <w:r>
        <w:rPr>
          <w:color w:val="000000"/>
          <w:u w:color="000000"/>
        </w:rPr>
        <w:t>anu faktycznego wynikających z wniosku zawiadomię Burmistrza  Gminy Żukowo.</w:t>
      </w:r>
    </w:p>
    <w:p w14:paraId="75C5F0FD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45BB171E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wnioskodawcy)</w:t>
      </w:r>
    </w:p>
    <w:p w14:paraId="3572A175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się z Regulaminem określającym zasady i tryb prz</w:t>
      </w:r>
      <w:r>
        <w:rPr>
          <w:color w:val="000000"/>
          <w:u w:color="000000"/>
        </w:rPr>
        <w:t>yznawania oraz pozbawiania okresowych stypendiów sportowych za osiągane wyniki sportowe.</w:t>
      </w:r>
    </w:p>
    <w:p w14:paraId="09A8CAE4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2B7C47F3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osoby fizycznej lub przedstawicieli ustawowych)</w:t>
      </w:r>
    </w:p>
    <w:p w14:paraId="59E0F4D1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posiadam status </w:t>
      </w:r>
      <w:r>
        <w:rPr>
          <w:color w:val="000000"/>
          <w:u w:color="000000"/>
        </w:rPr>
        <w:t xml:space="preserve">amatora tj. uprawiam sport na podstawie innej niż umowa o pracę i umowa </w:t>
      </w:r>
      <w:proofErr w:type="spellStart"/>
      <w:r>
        <w:rPr>
          <w:color w:val="000000"/>
          <w:u w:color="000000"/>
        </w:rPr>
        <w:t>cywilno</w:t>
      </w:r>
      <w:proofErr w:type="spellEnd"/>
      <w:r>
        <w:rPr>
          <w:color w:val="000000"/>
          <w:u w:color="000000"/>
        </w:rPr>
        <w:t xml:space="preserve"> – prawna i nie otrzymuję z tego tytułu wynagrodzenia.</w:t>
      </w:r>
    </w:p>
    <w:p w14:paraId="261CD0F7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3A8961CE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osoby fizycznej lub przedstawicieli ustawowych)</w:t>
      </w:r>
    </w:p>
    <w:p w14:paraId="437A0004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Oświadczam, że nie byłem(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karany(a) i nie toczy się wobec mnie postępowanie karne.</w:t>
      </w:r>
    </w:p>
    <w:p w14:paraId="3A5F6DAC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</w:t>
      </w:r>
      <w:r>
        <w:rPr>
          <w:color w:val="000000"/>
          <w:u w:color="000000"/>
        </w:rPr>
        <w:t>......................................</w:t>
      </w:r>
    </w:p>
    <w:p w14:paraId="79FF3F9D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osoby fizycznej lub przedstawicieli ustawowych)</w:t>
      </w:r>
    </w:p>
    <w:p w14:paraId="50386BF6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Zobowiązuję się do realizacji programu szkoleniowego, udziału w zawodach sportowych zgodnie z załączonym planem startów i programem szkoleniowym na najbli</w:t>
      </w:r>
      <w:r>
        <w:rPr>
          <w:color w:val="000000"/>
          <w:u w:color="000000"/>
        </w:rPr>
        <w:t>ższy rok  i do przedłożenia w terminie do 31 października każdego roku sprawozdania z realizacji planu startów i programu szkoleniowego.</w:t>
      </w:r>
    </w:p>
    <w:p w14:paraId="1F929502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556B42FE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osoby fizycznej lub przedstawic</w:t>
      </w:r>
      <w:r>
        <w:rPr>
          <w:color w:val="000000"/>
          <w:u w:color="000000"/>
        </w:rPr>
        <w:t>ieli ustawowych)</w:t>
      </w:r>
    </w:p>
    <w:p w14:paraId="0EF5FF3D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Zobowiązuję się do informowania Burmistrza Gminy Żukowo o okolicznościach skutkujących wstrzymaniem lub pozbawieniem stypendium.</w:t>
      </w:r>
    </w:p>
    <w:p w14:paraId="0E4D8F65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5082CD10" w14:textId="77777777" w:rsidR="00A77B3E" w:rsidRDefault="0070462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 podpis osoby fizycznej lub pr</w:t>
      </w:r>
      <w:r>
        <w:rPr>
          <w:color w:val="000000"/>
          <w:u w:color="000000"/>
        </w:rPr>
        <w:t>zedstawicieli ustawowych)</w:t>
      </w:r>
    </w:p>
    <w:p w14:paraId="4501C191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Do wniosku należy dołączyć:</w:t>
      </w:r>
    </w:p>
    <w:p w14:paraId="6F6BC0F3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osiągnięcia sportowe osoby fizycznej tj. potwierdzone kopie dokumentów wskazujących na wybite osiągnięcia sportowe,</w:t>
      </w:r>
    </w:p>
    <w:p w14:paraId="13D60BFD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poświadczenie/oświadczenie o zamieszkaniu na terenie Gm</w:t>
      </w:r>
      <w:r>
        <w:rPr>
          <w:color w:val="000000"/>
          <w:u w:color="000000"/>
        </w:rPr>
        <w:t>iny Żukowo (w przypadku osób reprezentujących klub sportowy/stowarzyszenie kultury fizycznej, którego siedzibą jest Gmina Żukowo poświadczenie/oświadczenie o  siedzibie na terenie Gminy Żukowo),</w:t>
      </w:r>
    </w:p>
    <w:p w14:paraId="159696FE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zaświadczenie o posiadanej klasie sportowej,</w:t>
      </w:r>
    </w:p>
    <w:p w14:paraId="4D2B5CF3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zaświadcze</w:t>
      </w:r>
      <w:r>
        <w:rPr>
          <w:color w:val="000000"/>
          <w:u w:color="000000"/>
        </w:rPr>
        <w:t>nie o przynależności do kadry wydane przez właściwy dla danej dyscypliny polski związek sportowy;</w:t>
      </w:r>
    </w:p>
    <w:p w14:paraId="1399A57B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klubu sportowego lub stowarzyszenia kultury fizycznej o przynależności zawodnika do wskazanego przez wnioskodawcę klubu sportowego/stowarzysze</w:t>
      </w:r>
      <w:r>
        <w:rPr>
          <w:color w:val="000000"/>
          <w:u w:color="000000"/>
        </w:rPr>
        <w:t>nia (w przypadku osób zrzeszonych),</w:t>
      </w:r>
    </w:p>
    <w:p w14:paraId="086E12F0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plan startów i program szkoleniowy na najbliższy rok,</w:t>
      </w:r>
    </w:p>
    <w:p w14:paraId="01D93DF5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oświadczenie o źródłach i okresie pobierania innych stypendiów sportowych (na dzień składania wniosku);</w:t>
      </w:r>
    </w:p>
    <w:p w14:paraId="062A9F66" w14:textId="77777777" w:rsidR="00A77B3E" w:rsidRDefault="0070462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klauzulę informacyjną wraz z oświadczeniem o wyrażeni</w:t>
      </w:r>
      <w:r>
        <w:rPr>
          <w:color w:val="000000"/>
          <w:u w:color="000000"/>
        </w:rPr>
        <w:t>u zgody na przetwarzanie danych osobowych zawartych we wniosku oraz wykorzystania wizerunku dla celów związanych z przyznawaniem stypendiów sportowych na terenie Gminy Żukowo i poza jego granicami.</w:t>
      </w:r>
    </w:p>
    <w:p w14:paraId="2C31B2CC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9A50310" w14:textId="77777777" w:rsidR="00A77B3E" w:rsidRDefault="007046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1A732191" w14:textId="77777777" w:rsidR="00A77B3E" w:rsidRDefault="0070462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 13 ust. 1 i 2 Rozporządzenia Parlamentu Europejskiego i Rady (UE) z dnia 27 kwietnia 2016 r. w sprawie ochrony osób fizycznych w związku z przetwarzaniem danych osobowych i w sprawie swobodnego przepływu takich danych oraz uchylenia dyrek</w:t>
      </w:r>
      <w:r>
        <w:rPr>
          <w:color w:val="000000"/>
          <w:u w:color="000000"/>
        </w:rPr>
        <w:t xml:space="preserve">tywy 95/46/WE, zwanym ogólnym rozporządzeniem o ochronie danych (Dz. Urz. U. E. L119/1) informujemy, że w związku z realizacją zadania polegającego na przyznaniu stypendium sportowego  będzie przetwarzany następujący </w:t>
      </w:r>
      <w:r>
        <w:rPr>
          <w:b/>
          <w:color w:val="000000"/>
          <w:u w:color="000000"/>
        </w:rPr>
        <w:t>zakres danych osobowych</w:t>
      </w:r>
      <w:r>
        <w:rPr>
          <w:color w:val="000000"/>
          <w:u w:color="000000"/>
        </w:rPr>
        <w:t>: imię i nazwisk</w:t>
      </w:r>
      <w:r>
        <w:rPr>
          <w:color w:val="000000"/>
          <w:u w:color="000000"/>
        </w:rPr>
        <w:t>o stypendysty, PESEL, imiona, nazwiska rodziców/prawnych opiekunów, miejsce zamieszkania/zameldowania, nr telefonu, nazwę klubu sportowego/stowarzyszenia do którego przynależy zawodnik, numer konta bankowego i nazwę właściciela, wizerunek. W świetle powyżs</w:t>
      </w:r>
      <w:r>
        <w:rPr>
          <w:color w:val="000000"/>
          <w:u w:color="000000"/>
        </w:rPr>
        <w:t>zego informujemy, że:</w:t>
      </w:r>
    </w:p>
    <w:p w14:paraId="4DDB81F7" w14:textId="77777777" w:rsidR="00A77B3E" w:rsidRDefault="00704626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color w:val="000000"/>
          <w:u w:color="000000"/>
        </w:rPr>
        <w:t xml:space="preserve">Administratorem danych osobowych jest Burmistrz Gminy Żukowo ul. Gdańska 52, 83 – 330 Żukowo, tel. .+ 48 58 685 83 00, fax .+ 48 58 685 83 30, e-mail: </w:t>
      </w:r>
      <w:hyperlink r:id="rId6" w:history="1">
        <w:r>
          <w:rPr>
            <w:rStyle w:val="Hipercze"/>
            <w:color w:val="000000"/>
            <w:u w:val="none" w:color="000000"/>
          </w:rPr>
          <w:t>sekretariat@zukowo.pl</w:t>
        </w:r>
      </w:hyperlink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elektroniczna skrzynka podawcza e-PUAP: /UGZUKOWO/</w:t>
      </w:r>
      <w:proofErr w:type="spellStart"/>
      <w:r>
        <w:rPr>
          <w:color w:val="000000"/>
          <w:u w:color="000000"/>
        </w:rPr>
        <w:t>SkrytkaESP</w:t>
      </w:r>
      <w:proofErr w:type="spellEnd"/>
    </w:p>
    <w:p w14:paraId="7915D175" w14:textId="77777777" w:rsidR="00A77B3E" w:rsidRDefault="00704626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ochrony danych w Urzędzie Gminy w Żukowie z którym może się Pan/Pani kontaktować pod adresem e-mail: </w:t>
      </w:r>
      <w:hyperlink r:id="rId7" w:history="1">
        <w:r>
          <w:rPr>
            <w:rStyle w:val="Hipercze"/>
            <w:color w:val="000000"/>
            <w:u w:val="none" w:color="000000"/>
          </w:rPr>
          <w:t>iod@zukowo.pl</w:t>
        </w:r>
      </w:hyperlink>
      <w:r>
        <w:rPr>
          <w:color w:val="000000"/>
          <w:u w:color="000000"/>
        </w:rPr>
        <w:t>, tel.</w:t>
      </w:r>
      <w:r>
        <w:rPr>
          <w:color w:val="000000"/>
          <w:u w:color="000000"/>
        </w:rPr>
        <w:t xml:space="preserve"> +48 58 685 83 25</w:t>
      </w:r>
    </w:p>
    <w:p w14:paraId="55116D3D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zawarte we wniosku o przyznanie stypendium sportowego przetwarzane są na podstawie:</w:t>
      </w:r>
    </w:p>
    <w:p w14:paraId="1898A131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art. 6 ust. 1 c w zw. art.6 ust1 d RODO</w:t>
      </w:r>
    </w:p>
    <w:p w14:paraId="326C9B16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Uchwały Nr …………….. Rady Miejskiej w Żukowie z dnia ………….. w sprawie określenia zasad i trybu</w:t>
      </w:r>
      <w:r>
        <w:rPr>
          <w:color w:val="000000"/>
          <w:u w:color="000000"/>
        </w:rPr>
        <w:t xml:space="preserve"> przyznawania oraz pozbawiania okresowych stypendiów sportowych za osiągane wyniki sportowe</w:t>
      </w:r>
    </w:p>
    <w:p w14:paraId="0B865D02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tj. przetwarzanie jest niezbędne do wypełnienia obowiązku prawnego ciążącego na administratorze; przetwarzanie jest niezbędne do ochrony żywotnych interesów osoby, </w:t>
      </w:r>
      <w:r>
        <w:rPr>
          <w:color w:val="000000"/>
          <w:u w:color="000000"/>
        </w:rPr>
        <w:t>której dane dotyczą, lub innej osoby fizycznej, a w szczególności do realizacji wniosku o przyznanie w/w stypendium,</w:t>
      </w:r>
    </w:p>
    <w:p w14:paraId="3CAACA2D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Administrator udostępnia dane osobowe zawarte we wniosku o przyznanie w/w stypendium, tylko podmiotom, którym jest zobowiązany udostępni</w:t>
      </w:r>
      <w:r>
        <w:rPr>
          <w:color w:val="000000"/>
          <w:u w:color="000000"/>
        </w:rPr>
        <w:t>ć dane na podstawie przepisów prawa, tj. Urząd Skarbowy, organy kontrolujące.</w:t>
      </w:r>
    </w:p>
    <w:p w14:paraId="7F1AFFE1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zawarte we wniosku o przyznanie w/w stypendium są przetwarzane ręcznie oraz automatycznie w celu realizacji przez administratora ciążącego na nim obowiązku prawne</w:t>
      </w:r>
      <w:r>
        <w:rPr>
          <w:color w:val="000000"/>
          <w:u w:color="000000"/>
        </w:rPr>
        <w:t>go.</w:t>
      </w:r>
    </w:p>
    <w:p w14:paraId="49D74B48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zawarte we wniosku o przyznanie w/w stypendium nie będą przekazywane do państwa trzeciego/organizacji międzynarodowej.</w:t>
      </w:r>
    </w:p>
    <w:p w14:paraId="636FDC66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osobowe zawarte we wniosku o przyznanie w/w stypendium będą przechowywane przez czas wynikający z obowiązku p</w:t>
      </w:r>
      <w:r>
        <w:rPr>
          <w:color w:val="000000"/>
          <w:u w:color="000000"/>
        </w:rPr>
        <w:t>rawnego przechowywania dokumentacji związanej z realizacją przyznania w/w stypendium.</w:t>
      </w:r>
    </w:p>
    <w:p w14:paraId="55672DB0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związku z przetwarzaniem danych osobowych zawartych we wniosku o przyznanie w/w stypendium przysługuje prawo do:</w:t>
      </w:r>
    </w:p>
    <w:p w14:paraId="7250A3B5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żądania od administratora dostępu do danych osobo</w:t>
      </w:r>
      <w:r>
        <w:rPr>
          <w:color w:val="000000"/>
          <w:u w:color="000000"/>
        </w:rPr>
        <w:t>wych,</w:t>
      </w:r>
    </w:p>
    <w:p w14:paraId="1AA550BD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żądania od administratora sprostowania danych osobowych,</w:t>
      </w:r>
    </w:p>
    <w:p w14:paraId="53173169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żądania od administratora usunięcia danych osobowych,</w:t>
      </w:r>
    </w:p>
    <w:p w14:paraId="3BCF5F50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żądania od administratora ograniczenia przetwarzania danych osobowych,</w:t>
      </w:r>
    </w:p>
    <w:p w14:paraId="1D88558F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wniesienia sprzeciwu wobec przetwarzania danych osobowyc</w:t>
      </w:r>
      <w:r>
        <w:rPr>
          <w:color w:val="000000"/>
          <w:u w:color="000000"/>
        </w:rPr>
        <w:t>h,</w:t>
      </w:r>
    </w:p>
    <w:p w14:paraId="12470C18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przenoszenia danych osobowych,</w:t>
      </w:r>
    </w:p>
    <w:p w14:paraId="4AA7B096" w14:textId="77777777" w:rsidR="00A77B3E" w:rsidRDefault="0070462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wniesienia skargi do organu nadzorczego, tj. do Prezesa Urzędu Ochrony Danych Osobowych, w przypadku, gdy Zleceniobiorca uzna, iż przetwarzanie danych osobowych narusza przepisy ogólnego rozporządzenia o ochronie dan</w:t>
      </w:r>
      <w:r>
        <w:rPr>
          <w:color w:val="000000"/>
          <w:u w:color="000000"/>
        </w:rPr>
        <w:t>ych osobowych.</w:t>
      </w:r>
    </w:p>
    <w:p w14:paraId="1E2E495B" w14:textId="77777777" w:rsidR="00A77B3E" w:rsidRDefault="0070462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Przy składaniu wniosku musi Pani/Pan podać swoje dane osobowe zgodnie z zakresem określonym we wzorze wniosku o przyznaniu w/w stypendium. Niepodanie danych, wymaganych przepisami określonymi w Uchwale ………………….... Rady Miejskiej w </w:t>
      </w:r>
      <w:r>
        <w:rPr>
          <w:color w:val="000000"/>
          <w:u w:color="000000"/>
        </w:rPr>
        <w:t>Żukowie z dnia …................ w sprawie określenia zasad i trybu przyznawania oraz pozbawiania okresowych stypendiów sportowych za osiągane wyniki sportowe, skutkować będzie niemożliwością rozpatrzenia wniosku.</w:t>
      </w:r>
    </w:p>
    <w:p w14:paraId="70C0D9E2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informuję, że Administrator dokład</w:t>
      </w:r>
      <w:r>
        <w:rPr>
          <w:color w:val="000000"/>
          <w:u w:color="000000"/>
        </w:rPr>
        <w:t>a wszelkich starań, aby zapewnić wszelkie środki fizycznej, technicznej i organizacyjnej ochrony danych osobowych przed ich przypadkowym czy umyślnym zniszczeniem, przypadkową utratą, zmianą, nieuprawnionym ujawnieniem, wykorzystaniem czy dostępem, zgodnie</w:t>
      </w:r>
      <w:r>
        <w:rPr>
          <w:color w:val="000000"/>
          <w:u w:color="000000"/>
        </w:rPr>
        <w:t xml:space="preserve"> ze wszystkimi obowiązującymi przepisami.</w:t>
      </w:r>
    </w:p>
    <w:p w14:paraId="3173AB4A" w14:textId="77777777" w:rsidR="00A77B3E" w:rsidRDefault="0070462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</w:t>
      </w:r>
    </w:p>
    <w:p w14:paraId="3D7EF6D9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 klauzulą informacyjną</w:t>
      </w:r>
    </w:p>
    <w:p w14:paraId="4AD0A8D1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………….……………………………………………………………………………………………………</w:t>
      </w:r>
    </w:p>
    <w:p w14:paraId="41E9266E" w14:textId="77777777" w:rsidR="00A77B3E" w:rsidRDefault="0070462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(podpis wnioskodawcy/ zawodnika i pozostałych członków rodziny powyżej 16 roku życia, </w:t>
      </w:r>
      <w:r>
        <w:rPr>
          <w:color w:val="000000"/>
          <w:u w:color="000000"/>
          <w:vertAlign w:val="superscript"/>
        </w:rPr>
        <w:t>których dane dotyczą)</w:t>
      </w:r>
    </w:p>
    <w:p w14:paraId="28740EE6" w14:textId="77777777" w:rsidR="00A77B3E" w:rsidRDefault="007046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ZGODY</w:t>
      </w:r>
    </w:p>
    <w:p w14:paraId="076C453B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przez Burmistrza Gminy Żukowo, ul. </w:t>
      </w:r>
      <w:proofErr w:type="spellStart"/>
      <w:r>
        <w:rPr>
          <w:color w:val="000000"/>
          <w:u w:color="000000"/>
        </w:rPr>
        <w:t>Gdanska</w:t>
      </w:r>
      <w:proofErr w:type="spellEnd"/>
      <w:r>
        <w:rPr>
          <w:color w:val="000000"/>
          <w:u w:color="000000"/>
        </w:rPr>
        <w:t xml:space="preserve"> 52, 83-330 Żukowo, danych osobowych zawartych we wniosku o przyznanie stypendium sportowego do celów związanych z realizacją w/w stypendium.</w:t>
      </w:r>
    </w:p>
    <w:p w14:paraId="5FA89A56" w14:textId="77777777" w:rsidR="00A77B3E" w:rsidRDefault="0070462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</w:t>
      </w:r>
      <w:r>
        <w:rPr>
          <w:color w:val="000000"/>
          <w:u w:color="000000"/>
        </w:rPr>
        <w:t>.……………………………………………………………………………………………………</w:t>
      </w:r>
    </w:p>
    <w:p w14:paraId="74FB2BB7" w14:textId="77777777" w:rsidR="00550E68" w:rsidRDefault="00704626" w:rsidP="00550E68">
      <w:pPr>
        <w:spacing w:before="120" w:after="120"/>
        <w:ind w:firstLine="227"/>
        <w:rPr>
          <w:color w:val="000000"/>
          <w:u w:color="000000"/>
          <w:vertAlign w:val="superscript"/>
        </w:rPr>
      </w:pPr>
      <w:r>
        <w:rPr>
          <w:color w:val="000000"/>
          <w:u w:color="000000"/>
          <w:vertAlign w:val="superscript"/>
        </w:rPr>
        <w:t>(podpis wnioskodawcy/ zawodnika i pozostałych członków rodziny powyżej 16 roku życia, których dane dotyczą</w:t>
      </w:r>
      <w:bookmarkEnd w:id="0"/>
      <w:r w:rsidR="00550E68">
        <w:rPr>
          <w:color w:val="000000"/>
          <w:u w:color="000000"/>
          <w:vertAlign w:val="superscript"/>
        </w:rPr>
        <w:t>)</w:t>
      </w:r>
    </w:p>
    <w:p w14:paraId="143742D2" w14:textId="23CFC667" w:rsidR="00550E68" w:rsidRDefault="00550E68" w:rsidP="00550E68">
      <w:pPr>
        <w:spacing w:before="120" w:after="120"/>
        <w:ind w:firstLine="227"/>
        <w:rPr>
          <w:color w:val="000000"/>
          <w:u w:color="000000"/>
          <w:vertAlign w:val="superscript"/>
        </w:rPr>
        <w:sectPr w:rsidR="00550E68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235AE08" w14:textId="3ACE3796" w:rsidR="005F5043" w:rsidRPr="00250094" w:rsidRDefault="005F5043" w:rsidP="00550E68">
      <w:pPr>
        <w:spacing w:before="120" w:after="120"/>
        <w:rPr>
          <w:color w:val="000000"/>
          <w:u w:color="000000"/>
          <w:vertAlign w:val="superscript"/>
        </w:rPr>
        <w:sectPr w:rsidR="005F5043" w:rsidRPr="00250094" w:rsidSect="00550E68">
          <w:endnotePr>
            <w:numFmt w:val="decimal"/>
          </w:endnotePr>
          <w:pgSz w:w="11906" w:h="16838" w:code="9"/>
          <w:pgMar w:top="1418" w:right="1021" w:bottom="992" w:left="1021" w:header="709" w:footer="709" w:gutter="0"/>
          <w:pgNumType w:start="1"/>
          <w:cols w:space="708"/>
          <w:docGrid w:linePitch="360"/>
        </w:sectPr>
      </w:pPr>
    </w:p>
    <w:p w14:paraId="4E24AC2C" w14:textId="27D04B7F" w:rsidR="002E09E9" w:rsidRDefault="002E09E9" w:rsidP="00550E68">
      <w:pPr>
        <w:pStyle w:val="Normal0"/>
        <w:spacing w:before="120" w:after="120"/>
        <w:rPr>
          <w:color w:val="000000"/>
          <w:u w:color="000000"/>
        </w:rPr>
      </w:pPr>
    </w:p>
    <w:sectPr w:rsidR="002E09E9" w:rsidSect="005F5043">
      <w:footerReference w:type="default" r:id="rId8"/>
      <w:endnotePr>
        <w:numFmt w:val="decimal"/>
      </w:endnotePr>
      <w:pgSz w:w="11906" w:h="16838" w:code="9"/>
      <w:pgMar w:top="1418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66CF" w14:textId="77777777" w:rsidR="00704626" w:rsidRDefault="00704626">
      <w:r>
        <w:separator/>
      </w:r>
    </w:p>
  </w:endnote>
  <w:endnote w:type="continuationSeparator" w:id="0">
    <w:p w14:paraId="66D06521" w14:textId="77777777" w:rsidR="00704626" w:rsidRDefault="007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44D4" w14:textId="77777777" w:rsidR="002E09E9" w:rsidRPr="00550E68" w:rsidRDefault="002E09E9" w:rsidP="00550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E113" w14:textId="77777777" w:rsidR="00704626" w:rsidRDefault="00704626">
      <w:r>
        <w:separator/>
      </w:r>
    </w:p>
  </w:footnote>
  <w:footnote w:type="continuationSeparator" w:id="0">
    <w:p w14:paraId="64B41706" w14:textId="77777777" w:rsidR="00704626" w:rsidRDefault="0070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9E9"/>
    <w:rsid w:val="00250094"/>
    <w:rsid w:val="002E09E9"/>
    <w:rsid w:val="00527F05"/>
    <w:rsid w:val="00550E68"/>
    <w:rsid w:val="005F5043"/>
    <w:rsid w:val="00704626"/>
    <w:rsid w:val="008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97DE0"/>
  <w15:docId w15:val="{ABDB7E06-EDA6-43B7-ACF2-3F1D7AD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unhideWhenUsed/>
    <w:rsid w:val="00250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09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50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09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uk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uk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2151</Words>
  <Characters>12910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Żukowie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i trybu przyznawania oraz pozbawiania okresowych stypendiów sportowych za osiągane wyniki sportowe.</dc:subject>
  <dc:creator>rcebela</dc:creator>
  <cp:lastModifiedBy>Radosław Cebela</cp:lastModifiedBy>
  <cp:revision>6</cp:revision>
  <dcterms:created xsi:type="dcterms:W3CDTF">2020-06-05T13:01:00Z</dcterms:created>
  <dcterms:modified xsi:type="dcterms:W3CDTF">2020-06-05T11:15:00Z</dcterms:modified>
  <cp:category>Akt prawny</cp:category>
</cp:coreProperties>
</file>