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D6F1" w14:textId="26B13ACC" w:rsidR="00E30060" w:rsidRPr="00E43A08" w:rsidRDefault="00E30060" w:rsidP="00E3006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1CA2" wp14:editId="33B44B15">
                <wp:simplePos x="0" y="0"/>
                <wp:positionH relativeFrom="column">
                  <wp:posOffset>-81280</wp:posOffset>
                </wp:positionH>
                <wp:positionV relativeFrom="paragraph">
                  <wp:posOffset>140335</wp:posOffset>
                </wp:positionV>
                <wp:extent cx="2222500" cy="259080"/>
                <wp:effectExtent l="0" t="190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11665" w14:textId="77777777" w:rsidR="00E30060" w:rsidRDefault="00E30060" w:rsidP="00E300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/Nazwisko i imię osoby składającej wniosek/</w:t>
                            </w:r>
                          </w:p>
                          <w:p w14:paraId="7C350085" w14:textId="77777777" w:rsidR="00E30060" w:rsidRDefault="00E30060" w:rsidP="00E300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CA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6.4pt;margin-top:11.05pt;width:1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" filled="f" stroked="f">
                <v:textbox>
                  <w:txbxContent>
                    <w:p w14:paraId="3E311665" w14:textId="77777777" w:rsidR="00E30060" w:rsidRDefault="00E30060" w:rsidP="00E300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/Nazwisko i imię osoby składającej wniosek/</w:t>
                      </w:r>
                    </w:p>
                    <w:p w14:paraId="7C350085" w14:textId="77777777" w:rsidR="00E30060" w:rsidRDefault="00E30060" w:rsidP="00E300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3A08">
        <w:rPr>
          <w:rFonts w:ascii="Times New Roman" w:hAnsi="Times New Roman" w:cs="Times New Roman"/>
          <w:sz w:val="24"/>
          <w:szCs w:val="24"/>
        </w:rPr>
        <w:t xml:space="preserve">……………………………...……                                     Żukowo,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3A08">
        <w:rPr>
          <w:rFonts w:ascii="Times New Roman" w:hAnsi="Times New Roman" w:cs="Times New Roman"/>
          <w:sz w:val="24"/>
          <w:szCs w:val="24"/>
        </w:rPr>
        <w:t>nia………………………</w:t>
      </w:r>
    </w:p>
    <w:p w14:paraId="25F3CD72" w14:textId="77777777" w:rsidR="00E30060" w:rsidRPr="00E43A08" w:rsidRDefault="00E30060" w:rsidP="00E3006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D457D" w14:textId="13C8F08F" w:rsidR="00E30060" w:rsidRPr="00E43A08" w:rsidRDefault="00E30060" w:rsidP="00E3006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7766" wp14:editId="537A3ED2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1778000" cy="259080"/>
                <wp:effectExtent l="0" t="1905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CC110" w14:textId="77777777" w:rsidR="00E30060" w:rsidRDefault="00E30060" w:rsidP="00E300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/Adres zameldowania/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87766" id="Pole tekstowe 2" o:spid="_x0000_s1027" type="#_x0000_t202" style="position:absolute;margin-left:-6.4pt;margin-top:10.45pt;width:14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" filled="f" stroked="f">
                <v:textbox>
                  <w:txbxContent>
                    <w:p w14:paraId="01DCC110" w14:textId="77777777" w:rsidR="00E30060" w:rsidRDefault="00E30060" w:rsidP="00E300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/Adres zameldowania/</w:t>
                      </w:r>
                    </w:p>
                  </w:txbxContent>
                </v:textbox>
              </v:shape>
            </w:pict>
          </mc:Fallback>
        </mc:AlternateContent>
      </w:r>
      <w:r w:rsidRPr="00E43A0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EFF934B" w14:textId="77777777" w:rsidR="00E30060" w:rsidRPr="00E43A08" w:rsidRDefault="00E30060" w:rsidP="00E30060">
      <w:pPr>
        <w:pStyle w:val="Tekstpodstawowywcity"/>
        <w:tabs>
          <w:tab w:val="left" w:leader="dot" w:pos="9072"/>
        </w:tabs>
        <w:ind w:left="3540" w:firstLine="708"/>
        <w:jc w:val="center"/>
        <w:rPr>
          <w:szCs w:val="24"/>
        </w:rPr>
      </w:pPr>
      <w:r w:rsidRPr="00E43A08">
        <w:rPr>
          <w:b/>
          <w:szCs w:val="24"/>
        </w:rPr>
        <w:t xml:space="preserve">          </w:t>
      </w:r>
      <w:r w:rsidRPr="00E43A08">
        <w:rPr>
          <w:szCs w:val="24"/>
        </w:rPr>
        <w:t>URZĄD STANU CYWILNEGO</w:t>
      </w:r>
    </w:p>
    <w:p w14:paraId="4DC277A4" w14:textId="70652522" w:rsidR="00E30060" w:rsidRPr="00E43A08" w:rsidRDefault="00E30060" w:rsidP="00E3006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96A55" wp14:editId="0DFE508F">
                <wp:simplePos x="0" y="0"/>
                <wp:positionH relativeFrom="column">
                  <wp:posOffset>-80010</wp:posOffset>
                </wp:positionH>
                <wp:positionV relativeFrom="paragraph">
                  <wp:posOffset>141605</wp:posOffset>
                </wp:positionV>
                <wp:extent cx="1778000" cy="259080"/>
                <wp:effectExtent l="635" t="0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1B109" w14:textId="77777777" w:rsidR="00E30060" w:rsidRDefault="00E30060" w:rsidP="00E300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/Telefon/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6A55" id="Pole tekstowe 1" o:spid="_x0000_s1028" type="#_x0000_t202" style="position:absolute;margin-left:-6.3pt;margin-top:11.15pt;width:14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" filled="f" stroked="f">
                <v:textbox>
                  <w:txbxContent>
                    <w:p w14:paraId="1C31B109" w14:textId="77777777" w:rsidR="00E30060" w:rsidRDefault="00E30060" w:rsidP="00E300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/Telefon/</w:t>
                      </w:r>
                    </w:p>
                  </w:txbxContent>
                </v:textbox>
              </v:shape>
            </w:pict>
          </mc:Fallback>
        </mc:AlternateContent>
      </w:r>
      <w:r w:rsidRPr="00E43A08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ul. Gdańska 52</w:t>
      </w:r>
    </w:p>
    <w:p w14:paraId="3874AEC9" w14:textId="77777777" w:rsidR="00E30060" w:rsidRPr="00E43A08" w:rsidRDefault="00E30060" w:rsidP="00E30060">
      <w:pPr>
        <w:pStyle w:val="Tekstpodstawowywcity"/>
        <w:tabs>
          <w:tab w:val="left" w:leader="dot" w:pos="9072"/>
        </w:tabs>
        <w:ind w:left="3540" w:firstLine="708"/>
        <w:jc w:val="center"/>
        <w:rPr>
          <w:szCs w:val="24"/>
        </w:rPr>
      </w:pPr>
      <w:r>
        <w:rPr>
          <w:szCs w:val="24"/>
        </w:rPr>
        <w:t xml:space="preserve">            </w:t>
      </w:r>
      <w:r w:rsidRPr="00E43A08">
        <w:rPr>
          <w:szCs w:val="24"/>
        </w:rPr>
        <w:t xml:space="preserve">83-330 Żukowo </w:t>
      </w:r>
    </w:p>
    <w:p w14:paraId="6F62378C" w14:textId="77777777" w:rsidR="00E30060" w:rsidRPr="00E43A08" w:rsidRDefault="00E30060" w:rsidP="00E30060">
      <w:pPr>
        <w:pStyle w:val="Tekstpodstawowywcity"/>
        <w:tabs>
          <w:tab w:val="left" w:leader="dot" w:pos="9072"/>
        </w:tabs>
        <w:ind w:left="3540" w:firstLine="708"/>
        <w:jc w:val="center"/>
        <w:rPr>
          <w:szCs w:val="24"/>
        </w:rPr>
      </w:pPr>
    </w:p>
    <w:p w14:paraId="25F9F098" w14:textId="77777777" w:rsidR="00E30060" w:rsidRPr="00603C71" w:rsidRDefault="00E30060" w:rsidP="00E30060">
      <w:pPr>
        <w:pStyle w:val="Tekstpodstawowywcity"/>
        <w:tabs>
          <w:tab w:val="left" w:leader="dot" w:pos="9072"/>
        </w:tabs>
        <w:ind w:left="3540" w:firstLine="708"/>
        <w:jc w:val="center"/>
        <w:rPr>
          <w:szCs w:val="24"/>
        </w:rPr>
      </w:pPr>
      <w:r w:rsidRPr="00603C71">
        <w:rPr>
          <w:szCs w:val="24"/>
        </w:rPr>
        <w:t xml:space="preserve">    </w:t>
      </w:r>
    </w:p>
    <w:p w14:paraId="57457EE4" w14:textId="6A89D00A" w:rsidR="00E30060" w:rsidRPr="00E30060" w:rsidRDefault="00E30060" w:rsidP="00E300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0060">
        <w:rPr>
          <w:rFonts w:ascii="Times New Roman" w:hAnsi="Times New Roman" w:cs="Times New Roman"/>
          <w:b/>
          <w:bCs/>
          <w:sz w:val="32"/>
          <w:szCs w:val="32"/>
        </w:rPr>
        <w:t>Zgłoszenie</w:t>
      </w:r>
    </w:p>
    <w:p w14:paraId="2021E3BC" w14:textId="77777777" w:rsidR="00E30060" w:rsidRPr="00E43A08" w:rsidRDefault="00E30060" w:rsidP="00E30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A08">
        <w:rPr>
          <w:rFonts w:ascii="Times New Roman" w:hAnsi="Times New Roman" w:cs="Times New Roman"/>
          <w:b/>
          <w:bCs/>
          <w:sz w:val="28"/>
          <w:szCs w:val="28"/>
        </w:rPr>
        <w:t>DANE  JUBILATÓW</w:t>
      </w:r>
    </w:p>
    <w:tbl>
      <w:tblPr>
        <w:tblW w:w="9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2"/>
        <w:gridCol w:w="3260"/>
        <w:gridCol w:w="3270"/>
      </w:tblGrid>
      <w:tr w:rsidR="00E30060" w14:paraId="0ED8D222" w14:textId="77777777" w:rsidTr="00E30060">
        <w:trPr>
          <w:trHeight w:val="55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587F" w14:textId="78297999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91D8A1" w14:textId="77777777" w:rsidR="00E30060" w:rsidRPr="00E43A08" w:rsidRDefault="00E30060" w:rsidP="006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mąż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5FD2" w14:textId="77777777" w:rsidR="00E30060" w:rsidRPr="00E43A08" w:rsidRDefault="00E30060" w:rsidP="0063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żona</w:t>
            </w:r>
          </w:p>
        </w:tc>
      </w:tr>
      <w:tr w:rsidR="00E30060" w14:paraId="4098EEE1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29D6" w14:textId="77777777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BB529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A522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79CDAD49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17C3" w14:textId="77777777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6E81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1C77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6C575C5E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C23B" w14:textId="77777777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33D1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9F5C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5F9F3E15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5B9C" w14:textId="77777777" w:rsidR="00E30060" w:rsidRPr="00E43A08" w:rsidRDefault="00E30060" w:rsidP="00634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410B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26DF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5A939453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9C3E" w14:textId="77777777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F6F4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F01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36F606B0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219F" w14:textId="4349E514" w:rsidR="00E30060" w:rsidRPr="00E43A08" w:rsidRDefault="00E30060" w:rsidP="00634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</w:t>
            </w:r>
            <w:r w:rsidR="007C1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eldowania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małżonków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B910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6EA8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60" w14:paraId="4F93AF18" w14:textId="77777777" w:rsidTr="00E30060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57BF" w14:textId="77777777" w:rsidR="00E30060" w:rsidRPr="00E43A08" w:rsidRDefault="00E30060" w:rsidP="0063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EAA5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6E85" w14:textId="77777777" w:rsidR="00E30060" w:rsidRPr="00E43A08" w:rsidRDefault="00E30060" w:rsidP="00634B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11032" w14:textId="77777777" w:rsidR="00E30060" w:rsidRDefault="00E30060" w:rsidP="00E30060">
      <w:pPr>
        <w:pStyle w:val="Tekstpodstawowywcity"/>
        <w:spacing w:line="360" w:lineRule="auto"/>
        <w:ind w:left="0"/>
        <w:jc w:val="right"/>
      </w:pPr>
    </w:p>
    <w:p w14:paraId="76C73E41" w14:textId="77777777" w:rsidR="00E30060" w:rsidRPr="00C4257D" w:rsidRDefault="00E30060" w:rsidP="00E30060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Pr="00C4257D">
        <w:rPr>
          <w:sz w:val="20"/>
        </w:rPr>
        <w:t>...................................................</w:t>
      </w:r>
    </w:p>
    <w:p w14:paraId="54AC39A0" w14:textId="4EC13C04" w:rsidR="00E30060" w:rsidRDefault="00E30060" w:rsidP="00E30060">
      <w:pPr>
        <w:pStyle w:val="Tekstpodstawowywcity"/>
        <w:ind w:left="0"/>
        <w:jc w:val="center"/>
        <w:rPr>
          <w:sz w:val="20"/>
        </w:rPr>
      </w:pPr>
      <w:r w:rsidRPr="00C4257D">
        <w:rPr>
          <w:sz w:val="20"/>
        </w:rPr>
        <w:t xml:space="preserve">                                                                                                            podpis wnioskodawcy</w:t>
      </w:r>
    </w:p>
    <w:p w14:paraId="662851DF" w14:textId="33D9D1D9" w:rsidR="00E30060" w:rsidRDefault="00E30060" w:rsidP="00E30060">
      <w:pPr>
        <w:pStyle w:val="Tekstpodstawowywcity"/>
        <w:ind w:left="0"/>
        <w:jc w:val="center"/>
        <w:rPr>
          <w:sz w:val="20"/>
        </w:rPr>
      </w:pPr>
    </w:p>
    <w:p w14:paraId="3AB99F2F" w14:textId="77777777" w:rsidR="00E30060" w:rsidRPr="00C4257D" w:rsidRDefault="00E30060" w:rsidP="00E30060">
      <w:pPr>
        <w:pStyle w:val="Tekstpodstawowywcity"/>
        <w:ind w:left="0"/>
        <w:jc w:val="center"/>
        <w:rPr>
          <w:sz w:val="20"/>
        </w:rPr>
      </w:pPr>
    </w:p>
    <w:p w14:paraId="6E2B8C42" w14:textId="77777777" w:rsidR="00E30060" w:rsidRPr="0017131A" w:rsidRDefault="00E30060" w:rsidP="00E30060">
      <w:pPr>
        <w:pStyle w:val="Styl"/>
        <w:ind w:right="170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17B0B7B7" w14:textId="77777777" w:rsidR="00E30060" w:rsidRPr="0017131A" w:rsidRDefault="00E30060" w:rsidP="00E30060">
      <w:pPr>
        <w:pStyle w:val="Styl"/>
        <w:numPr>
          <w:ilvl w:val="0"/>
          <w:numId w:val="1"/>
        </w:numPr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 xml:space="preserve">Administratorem Pani/Pana danych osobowych jest Gmina Żukowo, ul. Gdańska 52, 83-330 Żukowo. W przypadku pytań dotyczących procesu przetwarzania swoich danych osobowych  może Pani/Pan skontaktować się z Inspektorem Ochrony Danych pisząc na adres e-mail </w:t>
      </w:r>
      <w:r w:rsidRPr="0017131A">
        <w:rPr>
          <w:rFonts w:ascii="Times New Roman" w:hAnsi="Times New Roman" w:cs="Times New Roman"/>
          <w:b/>
          <w:sz w:val="18"/>
          <w:szCs w:val="20"/>
        </w:rPr>
        <w:t>iod@zukowo.pl</w:t>
      </w:r>
    </w:p>
    <w:p w14:paraId="7184A525" w14:textId="29D2F34B" w:rsidR="00E30060" w:rsidRPr="0017131A" w:rsidRDefault="00E30060" w:rsidP="00E30060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 xml:space="preserve">podane dane osobowe będą przetwarzane w związku z realizacją </w:t>
      </w:r>
      <w:r w:rsidRPr="0017131A">
        <w:rPr>
          <w:rFonts w:ascii="Times New Roman" w:hAnsi="Times New Roman" w:cs="Times New Roman"/>
          <w:i/>
          <w:sz w:val="18"/>
          <w:szCs w:val="20"/>
        </w:rPr>
        <w:t xml:space="preserve">wniosku </w:t>
      </w:r>
      <w:r>
        <w:rPr>
          <w:rFonts w:ascii="Times New Roman" w:hAnsi="Times New Roman" w:cs="Times New Roman"/>
          <w:i/>
          <w:sz w:val="18"/>
          <w:szCs w:val="20"/>
        </w:rPr>
        <w:t>o udział w uroczystych obchodach jubileuszy pożycia małżeńskiego.</w:t>
      </w:r>
    </w:p>
    <w:p w14:paraId="588C5984" w14:textId="4F39CF5C" w:rsidR="00E30060" w:rsidRPr="0017131A" w:rsidRDefault="00E30060" w:rsidP="00E30060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 xml:space="preserve">przekazane przez Panią/Pana dane będą przetwarzane przez okres niezbędny do realizacji </w:t>
      </w:r>
      <w:r>
        <w:rPr>
          <w:rFonts w:ascii="Times New Roman" w:hAnsi="Times New Roman" w:cs="Times New Roman"/>
          <w:sz w:val="18"/>
          <w:szCs w:val="20"/>
        </w:rPr>
        <w:t>uroczystości.</w:t>
      </w:r>
      <w:r w:rsidRPr="0017131A">
        <w:rPr>
          <w:rFonts w:ascii="Times New Roman" w:hAnsi="Times New Roman" w:cs="Times New Roman"/>
          <w:i/>
          <w:sz w:val="18"/>
          <w:szCs w:val="20"/>
        </w:rPr>
        <w:t xml:space="preserve"> </w:t>
      </w:r>
    </w:p>
    <w:p w14:paraId="1B5305B5" w14:textId="77777777" w:rsidR="00E30060" w:rsidRPr="0017131A" w:rsidRDefault="00E30060" w:rsidP="00E30060">
      <w:pPr>
        <w:pStyle w:val="Styl"/>
        <w:numPr>
          <w:ilvl w:val="0"/>
          <w:numId w:val="1"/>
        </w:numPr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5B0EA1AE" w14:textId="77777777" w:rsidR="00E30060" w:rsidRPr="0017131A" w:rsidRDefault="00E30060" w:rsidP="00E30060">
      <w:pPr>
        <w:pStyle w:val="Styl"/>
        <w:numPr>
          <w:ilvl w:val="0"/>
          <w:numId w:val="1"/>
        </w:numPr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17131A">
        <w:rPr>
          <w:rFonts w:ascii="Times New Roman" w:hAnsi="Times New Roman" w:cs="Times New Roman"/>
          <w:sz w:val="18"/>
          <w:szCs w:val="20"/>
        </w:rPr>
        <w:t xml:space="preserve">odbiorcami Pani/Pana danych osobowych mogą być instytucje uprawnione na podstawie przepisów prawa </w:t>
      </w:r>
      <w:r w:rsidRPr="0017131A">
        <w:rPr>
          <w:rFonts w:ascii="Times New Roman" w:hAnsi="Times New Roman" w:cs="Times New Roman"/>
          <w:sz w:val="18"/>
          <w:szCs w:val="20"/>
        </w:rPr>
        <w:br/>
        <w:t>lub podmioty upoważnione na podstawie podpisanej umowy pomiędzy Administratorem a tym podmiotem.</w:t>
      </w:r>
    </w:p>
    <w:p w14:paraId="380B6DF9" w14:textId="26155D01" w:rsidR="00E30060" w:rsidRPr="00977DB8" w:rsidRDefault="00E30060" w:rsidP="00977DB8">
      <w:pPr>
        <w:pStyle w:val="Styl"/>
        <w:numPr>
          <w:ilvl w:val="0"/>
          <w:numId w:val="1"/>
        </w:numPr>
        <w:ind w:left="284" w:right="170" w:hanging="284"/>
        <w:jc w:val="both"/>
        <w:rPr>
          <w:rFonts w:ascii="Times New Roman" w:hAnsi="Times New Roman" w:cs="Times New Roman"/>
        </w:rPr>
      </w:pPr>
      <w:r w:rsidRPr="0017131A">
        <w:rPr>
          <w:rFonts w:ascii="Times New Roman" w:hAnsi="Times New Roman" w:cs="Times New Roman"/>
          <w:sz w:val="18"/>
          <w:szCs w:val="20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</w:t>
      </w:r>
      <w:r>
        <w:rPr>
          <w:rFonts w:ascii="Times New Roman" w:hAnsi="Times New Roman" w:cs="Times New Roman"/>
          <w:sz w:val="18"/>
          <w:szCs w:val="20"/>
        </w:rPr>
        <w:t>.</w:t>
      </w:r>
      <w:r w:rsidR="007C1DE8">
        <w:rPr>
          <w:rFonts w:ascii="Times New Roman" w:hAnsi="Times New Roman" w:cs="Times New Roman"/>
          <w:sz w:val="18"/>
          <w:szCs w:val="20"/>
        </w:rPr>
        <w:t xml:space="preserve"> </w:t>
      </w:r>
      <w:bookmarkStart w:id="0" w:name="_GoBack"/>
      <w:bookmarkEnd w:id="0"/>
    </w:p>
    <w:sectPr w:rsidR="00E30060" w:rsidRPr="0097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18"/>
        <w:szCs w:val="20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64"/>
    <w:rsid w:val="00683764"/>
    <w:rsid w:val="007367D8"/>
    <w:rsid w:val="007C1DE8"/>
    <w:rsid w:val="00895E4F"/>
    <w:rsid w:val="00977DB8"/>
    <w:rsid w:val="00C86C16"/>
    <w:rsid w:val="00DD2082"/>
    <w:rsid w:val="00E30060"/>
    <w:rsid w:val="00ED795F"/>
    <w:rsid w:val="00F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80E"/>
  <w15:chartTrackingRefBased/>
  <w15:docId w15:val="{E776A580-BBCC-468C-9160-CE684A8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300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00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300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Piełowska</dc:creator>
  <cp:keywords/>
  <dc:description/>
  <cp:lastModifiedBy>Piotr Lewna</cp:lastModifiedBy>
  <cp:revision>3</cp:revision>
  <dcterms:created xsi:type="dcterms:W3CDTF">2020-01-14T06:44:00Z</dcterms:created>
  <dcterms:modified xsi:type="dcterms:W3CDTF">2020-01-14T06:44:00Z</dcterms:modified>
</cp:coreProperties>
</file>