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3CE4" w14:textId="77777777" w:rsidR="008B277F" w:rsidRPr="00C02769" w:rsidRDefault="008B277F" w:rsidP="008B277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02769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2 </w:t>
      </w:r>
      <w:r w:rsidRPr="00C02769">
        <w:rPr>
          <w:rFonts w:ascii="Arial" w:hAnsi="Arial" w:cs="Arial"/>
          <w:sz w:val="22"/>
          <w:szCs w:val="22"/>
        </w:rPr>
        <w:t>do umowy nr …………………...</w:t>
      </w:r>
      <w:r>
        <w:rPr>
          <w:rFonts w:ascii="Arial" w:hAnsi="Arial" w:cs="Arial"/>
          <w:sz w:val="22"/>
          <w:szCs w:val="22"/>
        </w:rPr>
        <w:t>.</w:t>
      </w:r>
    </w:p>
    <w:p w14:paraId="75CEE0A0" w14:textId="77777777" w:rsidR="008B277F" w:rsidRPr="00C02769" w:rsidRDefault="008B277F" w:rsidP="008B277F">
      <w:pPr>
        <w:jc w:val="right"/>
        <w:rPr>
          <w:rFonts w:ascii="Arial" w:hAnsi="Arial" w:cs="Arial"/>
          <w:sz w:val="22"/>
          <w:szCs w:val="22"/>
        </w:rPr>
      </w:pPr>
    </w:p>
    <w:p w14:paraId="1C8C4640" w14:textId="77777777" w:rsidR="008B277F" w:rsidRDefault="008B277F" w:rsidP="008B277F">
      <w:pPr>
        <w:rPr>
          <w:rFonts w:ascii="Arial" w:hAnsi="Arial" w:cs="Arial"/>
          <w:sz w:val="22"/>
          <w:szCs w:val="22"/>
        </w:rPr>
      </w:pP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  <w:t xml:space="preserve">     z dnia 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4C6FBCEC" w14:textId="77777777" w:rsidR="008B277F" w:rsidRDefault="008B277F" w:rsidP="008B277F">
      <w:pPr>
        <w:rPr>
          <w:rFonts w:ascii="Arial" w:hAnsi="Arial" w:cs="Arial"/>
          <w:sz w:val="22"/>
          <w:szCs w:val="22"/>
        </w:rPr>
      </w:pPr>
    </w:p>
    <w:p w14:paraId="75AF81FF" w14:textId="77777777" w:rsid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14:paraId="691B12CA" w14:textId="77777777" w:rsidR="008B277F" w:rsidRDefault="008B277F" w:rsidP="008B277F">
      <w:pPr>
        <w:jc w:val="center"/>
        <w:rPr>
          <w:rFonts w:ascii="Arial" w:hAnsi="Arial" w:cs="Arial"/>
        </w:rPr>
      </w:pPr>
      <w:r w:rsidRPr="00C0276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4EACB2AA" w14:textId="77777777"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projektu)</w:t>
      </w:r>
    </w:p>
    <w:p w14:paraId="524EF115" w14:textId="77777777" w:rsid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14:paraId="39839DDA" w14:textId="77777777" w:rsidR="008B277F" w:rsidRDefault="008B277F" w:rsidP="008B27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OPIS POSZCZEGÓLNYCH DZIAŁAŃ</w:t>
      </w:r>
    </w:p>
    <w:p w14:paraId="094B8B44" w14:textId="77777777" w:rsidR="008B277F" w:rsidRDefault="008B277F" w:rsidP="008B2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B277F" w:rsidRPr="00513170" w14:paraId="0B331D9A" w14:textId="77777777" w:rsidTr="007A3023">
        <w:tc>
          <w:tcPr>
            <w:tcW w:w="9343" w:type="dxa"/>
          </w:tcPr>
          <w:p w14:paraId="322A65BA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1F8D68FD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0F017247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4589C265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50F363CC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24487169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0A339CFE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791A7990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07B6797C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7E5F3A5F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264F54C9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4C7469AD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14:paraId="2906F6B4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</w:tbl>
    <w:p w14:paraId="430357FD" w14:textId="77777777" w:rsidR="008B277F" w:rsidRPr="003E177E" w:rsidRDefault="008B277F" w:rsidP="008B27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vertAlign w:val="superscript"/>
        </w:rPr>
      </w:pPr>
    </w:p>
    <w:p w14:paraId="725363D7" w14:textId="77777777" w:rsidR="008B277F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6960">
        <w:rPr>
          <w:rFonts w:ascii="Arial" w:hAnsi="Arial" w:cs="Arial"/>
          <w:b/>
          <w:bCs/>
          <w:sz w:val="28"/>
          <w:szCs w:val="28"/>
        </w:rPr>
        <w:t>II. H</w:t>
      </w:r>
      <w:r>
        <w:rPr>
          <w:rFonts w:ascii="Arial" w:hAnsi="Arial" w:cs="Arial"/>
          <w:b/>
          <w:bCs/>
          <w:sz w:val="28"/>
          <w:szCs w:val="28"/>
        </w:rPr>
        <w:t>ARMONOGRAM</w:t>
      </w:r>
    </w:p>
    <w:p w14:paraId="042A34A2" w14:textId="77777777" w:rsidR="008B277F" w:rsidRPr="00776960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6231D256" w14:textId="77777777" w:rsidR="008B277F" w:rsidRPr="003E177E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3960"/>
      </w:tblGrid>
      <w:tr w:rsidR="008B277F" w:rsidRPr="00513170" w14:paraId="566212CC" w14:textId="77777777" w:rsidTr="007A3023">
        <w:tc>
          <w:tcPr>
            <w:tcW w:w="9288" w:type="dxa"/>
            <w:gridSpan w:val="3"/>
          </w:tcPr>
          <w:p w14:paraId="2C5F22E2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C9F252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70"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8B277F" w:rsidRPr="00513170" w14:paraId="06EC762F" w14:textId="77777777" w:rsidTr="007A3023">
        <w:tc>
          <w:tcPr>
            <w:tcW w:w="3708" w:type="dxa"/>
          </w:tcPr>
          <w:p w14:paraId="0B78023D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Poszczególne działania w zakresie</w:t>
            </w:r>
          </w:p>
          <w:p w14:paraId="15FAA7BE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realizowanego zadania publicznego</w:t>
            </w:r>
          </w:p>
        </w:tc>
        <w:tc>
          <w:tcPr>
            <w:tcW w:w="1620" w:type="dxa"/>
          </w:tcPr>
          <w:p w14:paraId="4C01E5BC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Terminy realizacji</w:t>
            </w:r>
          </w:p>
          <w:p w14:paraId="7FD74299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poszczególnych</w:t>
            </w:r>
          </w:p>
          <w:p w14:paraId="0022D79B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działań</w:t>
            </w:r>
          </w:p>
        </w:tc>
        <w:tc>
          <w:tcPr>
            <w:tcW w:w="3960" w:type="dxa"/>
          </w:tcPr>
          <w:p w14:paraId="53B5F7B3" w14:textId="77777777"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 xml:space="preserve">Oferent lub inny podmiot odpowiedzialny </w:t>
            </w:r>
            <w:r w:rsidRPr="00513170">
              <w:rPr>
                <w:rFonts w:ascii="Arial" w:hAnsi="Arial" w:cs="Arial"/>
                <w:b/>
                <w:sz w:val="16"/>
                <w:szCs w:val="16"/>
              </w:rPr>
              <w:br/>
              <w:t>za działanie w zakresie realizowanego zadania publicznego</w:t>
            </w:r>
          </w:p>
        </w:tc>
      </w:tr>
      <w:tr w:rsidR="008B277F" w:rsidRPr="00513170" w14:paraId="0B1C436E" w14:textId="77777777" w:rsidTr="007A3023">
        <w:tc>
          <w:tcPr>
            <w:tcW w:w="3708" w:type="dxa"/>
          </w:tcPr>
          <w:p w14:paraId="387E9702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B73E876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58A9F4AC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3E3B6308" w14:textId="77777777" w:rsidTr="007A3023">
        <w:tc>
          <w:tcPr>
            <w:tcW w:w="3708" w:type="dxa"/>
          </w:tcPr>
          <w:p w14:paraId="56537760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B17825A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2FF0A6CA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6DF7FF0C" w14:textId="77777777" w:rsidTr="007A3023">
        <w:tc>
          <w:tcPr>
            <w:tcW w:w="3708" w:type="dxa"/>
          </w:tcPr>
          <w:p w14:paraId="075306F9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73F2280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6C1B4A23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159C32DD" w14:textId="77777777" w:rsidTr="007A3023">
        <w:trPr>
          <w:trHeight w:val="50"/>
        </w:trPr>
        <w:tc>
          <w:tcPr>
            <w:tcW w:w="3708" w:type="dxa"/>
          </w:tcPr>
          <w:p w14:paraId="5E006392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F8CDC0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16FA264E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1BAF70AE" w14:textId="77777777" w:rsidTr="007A3023">
        <w:trPr>
          <w:trHeight w:val="50"/>
        </w:trPr>
        <w:tc>
          <w:tcPr>
            <w:tcW w:w="3708" w:type="dxa"/>
          </w:tcPr>
          <w:p w14:paraId="2458086D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4803A7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45C11780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25B22969" w14:textId="77777777" w:rsidTr="007A3023">
        <w:trPr>
          <w:trHeight w:val="50"/>
        </w:trPr>
        <w:tc>
          <w:tcPr>
            <w:tcW w:w="3708" w:type="dxa"/>
          </w:tcPr>
          <w:p w14:paraId="34827B42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CBF67B9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25FAE865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56006E27" w14:textId="77777777" w:rsidTr="007A3023">
        <w:tc>
          <w:tcPr>
            <w:tcW w:w="3708" w:type="dxa"/>
          </w:tcPr>
          <w:p w14:paraId="3EEB55E5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54B073C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0A6168DC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64E5AB24" w14:textId="77777777" w:rsidTr="007A3023">
        <w:tc>
          <w:tcPr>
            <w:tcW w:w="3708" w:type="dxa"/>
          </w:tcPr>
          <w:p w14:paraId="698EAAC7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13A819E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8B3E66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34C091BA" w14:textId="77777777" w:rsidTr="007A3023">
        <w:tc>
          <w:tcPr>
            <w:tcW w:w="3708" w:type="dxa"/>
          </w:tcPr>
          <w:p w14:paraId="59E366FB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F2A266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0E4CD629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767B2260" w14:textId="77777777" w:rsidTr="007A3023">
        <w:tc>
          <w:tcPr>
            <w:tcW w:w="3708" w:type="dxa"/>
          </w:tcPr>
          <w:p w14:paraId="5AA35433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6E21B3E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6B3BF6E2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14:paraId="6D2670AB" w14:textId="77777777" w:rsidTr="007A3023">
        <w:tc>
          <w:tcPr>
            <w:tcW w:w="3708" w:type="dxa"/>
          </w:tcPr>
          <w:p w14:paraId="6CE2BAD4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263DE4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14:paraId="43213CCE" w14:textId="77777777"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6BD350C" w14:textId="77777777"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  <w:r w:rsidRPr="00776960">
        <w:rPr>
          <w:rFonts w:ascii="Arial" w:hAnsi="Arial" w:cs="Arial"/>
          <w:b/>
          <w:sz w:val="16"/>
          <w:szCs w:val="16"/>
        </w:rPr>
        <w:t>* proszę wypełnić w wersji elektronicznej lub pismem drukowanym,</w:t>
      </w:r>
    </w:p>
    <w:p w14:paraId="53A900F9" w14:textId="77777777"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opis i harmonogram</w:t>
      </w:r>
      <w:r w:rsidRPr="00776960">
        <w:rPr>
          <w:rFonts w:ascii="Arial" w:hAnsi="Arial" w:cs="Arial"/>
          <w:b/>
          <w:sz w:val="16"/>
          <w:szCs w:val="16"/>
        </w:rPr>
        <w:t xml:space="preserve"> podpisują osoby upoważnione do podpisania umowy ze strony </w:t>
      </w:r>
    </w:p>
    <w:p w14:paraId="159734CA" w14:textId="77777777"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</w:p>
    <w:p w14:paraId="64D0E52C" w14:textId="77777777"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14:paraId="3CF4C73D" w14:textId="77777777"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14:paraId="158C4B7A" w14:textId="77777777"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14:paraId="42383267" w14:textId="77777777" w:rsidR="000802E2" w:rsidRDefault="008B277F" w:rsidP="008B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42592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….</w:t>
      </w:r>
      <w:r w:rsidRPr="00A42592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                                                          ………….………………………………</w:t>
      </w:r>
    </w:p>
    <w:p w14:paraId="00F28445" w14:textId="77777777" w:rsidR="008B277F" w:rsidRDefault="008B277F" w:rsidP="008B277F">
      <w:pPr>
        <w:rPr>
          <w:rFonts w:ascii="Arial" w:hAnsi="Arial" w:cs="Arial"/>
          <w:sz w:val="18"/>
          <w:szCs w:val="18"/>
        </w:rPr>
      </w:pPr>
    </w:p>
    <w:p w14:paraId="72C8FF4A" w14:textId="77777777" w:rsidR="008B277F" w:rsidRPr="008B277F" w:rsidRDefault="008B277F" w:rsidP="008B277F">
      <w:pPr>
        <w:ind w:left="2832" w:firstLine="708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</w:rPr>
        <w:lastRenderedPageBreak/>
        <w:t xml:space="preserve">               </w:t>
      </w:r>
      <w:r w:rsidRPr="008B277F">
        <w:rPr>
          <w:rFonts w:ascii="Arial" w:hAnsi="Arial" w:cs="Arial"/>
          <w:sz w:val="22"/>
          <w:szCs w:val="22"/>
        </w:rPr>
        <w:t>załącznik nr 3 do umowy nr …………………....</w:t>
      </w:r>
    </w:p>
    <w:p w14:paraId="23F6AAE1" w14:textId="77777777" w:rsidR="008B277F" w:rsidRPr="008B277F" w:rsidRDefault="008B277F" w:rsidP="008B277F">
      <w:pPr>
        <w:jc w:val="right"/>
        <w:rPr>
          <w:rFonts w:ascii="Arial" w:hAnsi="Arial" w:cs="Arial"/>
          <w:sz w:val="22"/>
          <w:szCs w:val="22"/>
        </w:rPr>
      </w:pPr>
    </w:p>
    <w:p w14:paraId="49063575" w14:textId="77777777" w:rsidR="008B277F" w:rsidRPr="008B277F" w:rsidRDefault="008B277F" w:rsidP="008B277F">
      <w:pPr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  <w:t xml:space="preserve">     z dnia ……………………………………………..</w:t>
      </w:r>
    </w:p>
    <w:p w14:paraId="0E3D9A6E" w14:textId="77777777" w:rsidR="008B277F" w:rsidRP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14:paraId="6C5A2807" w14:textId="77777777"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  <w:r w:rsidRPr="008B277F">
        <w:rPr>
          <w:rFonts w:ascii="Arial" w:hAnsi="Arial" w:cs="Arial"/>
          <w:b/>
          <w:sz w:val="28"/>
          <w:szCs w:val="28"/>
        </w:rPr>
        <w:t>K O S Z T O R Y S</w:t>
      </w:r>
    </w:p>
    <w:p w14:paraId="59BE8BFA" w14:textId="77777777"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</w:p>
    <w:p w14:paraId="7E0CE456" w14:textId="77777777" w:rsidR="008B277F" w:rsidRP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14:paraId="4FA0B45F" w14:textId="77777777"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</w:p>
    <w:p w14:paraId="63348789" w14:textId="77777777" w:rsidR="008B277F" w:rsidRPr="008B277F" w:rsidRDefault="008B277F" w:rsidP="008B277F">
      <w:pPr>
        <w:jc w:val="center"/>
        <w:rPr>
          <w:rFonts w:ascii="Arial" w:hAnsi="Arial" w:cs="Arial"/>
        </w:rPr>
      </w:pPr>
      <w:r w:rsidRPr="008B277F">
        <w:rPr>
          <w:rFonts w:ascii="Arial" w:hAnsi="Arial" w:cs="Arial"/>
        </w:rPr>
        <w:t>………………………………………………………………………………….</w:t>
      </w:r>
    </w:p>
    <w:p w14:paraId="7140899A" w14:textId="77777777"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  <w:r w:rsidRPr="008B277F">
        <w:rPr>
          <w:rFonts w:ascii="Arial" w:hAnsi="Arial" w:cs="Arial"/>
          <w:sz w:val="20"/>
          <w:szCs w:val="20"/>
        </w:rPr>
        <w:t>(nazwa projektu)</w:t>
      </w:r>
    </w:p>
    <w:p w14:paraId="53EBDC4B" w14:textId="77777777" w:rsidR="008B277F" w:rsidRPr="008B277F" w:rsidRDefault="008B277F" w:rsidP="008B277F"/>
    <w:p w14:paraId="1A6F131F" w14:textId="77777777" w:rsidR="008B277F" w:rsidRPr="008B277F" w:rsidRDefault="008B277F" w:rsidP="008B277F">
      <w:r w:rsidRPr="008B277F">
        <w:t xml:space="preserve"> </w:t>
      </w:r>
    </w:p>
    <w:tbl>
      <w:tblPr>
        <w:tblW w:w="11142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1080"/>
        <w:gridCol w:w="1026"/>
        <w:gridCol w:w="54"/>
        <w:gridCol w:w="1026"/>
        <w:gridCol w:w="1080"/>
        <w:gridCol w:w="1080"/>
        <w:gridCol w:w="1080"/>
        <w:gridCol w:w="950"/>
        <w:gridCol w:w="1066"/>
      </w:tblGrid>
      <w:tr w:rsidR="008B277F" w:rsidRPr="008B277F" w14:paraId="1FB49E66" w14:textId="77777777" w:rsidTr="008B277F">
        <w:trPr>
          <w:cantSplit/>
          <w:trHeight w:val="492"/>
        </w:trPr>
        <w:tc>
          <w:tcPr>
            <w:tcW w:w="360" w:type="dxa"/>
            <w:vMerge w:val="restart"/>
            <w:shd w:val="clear" w:color="auto" w:fill="FFFFCC"/>
          </w:tcPr>
          <w:p w14:paraId="323D58F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768BBBB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FFFFCC"/>
          </w:tcPr>
          <w:p w14:paraId="69AE866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Rodzaj kosztów</w:t>
            </w:r>
          </w:p>
        </w:tc>
        <w:tc>
          <w:tcPr>
            <w:tcW w:w="1080" w:type="dxa"/>
            <w:vMerge w:val="restart"/>
            <w:shd w:val="clear" w:color="auto" w:fill="FFFFCC"/>
          </w:tcPr>
          <w:p w14:paraId="6767B6C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Termin wydatku</w:t>
            </w:r>
          </w:p>
          <w:p w14:paraId="10DBA61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(miesiąc)</w:t>
            </w:r>
          </w:p>
        </w:tc>
        <w:tc>
          <w:tcPr>
            <w:tcW w:w="1026" w:type="dxa"/>
            <w:vMerge w:val="restart"/>
            <w:shd w:val="clear" w:color="auto" w:fill="FFFFCC"/>
          </w:tcPr>
          <w:p w14:paraId="557FAA3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Koszt</w:t>
            </w:r>
          </w:p>
          <w:p w14:paraId="1DB2662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całkowity</w:t>
            </w:r>
          </w:p>
          <w:p w14:paraId="60060CB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14:paraId="632359F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FFFFCC"/>
          </w:tcPr>
          <w:p w14:paraId="5E3F587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tego z</w:t>
            </w:r>
          </w:p>
          <w:p w14:paraId="3F325B4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wnioskowanej</w:t>
            </w:r>
          </w:p>
          <w:p w14:paraId="09E45830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dotacji do</w:t>
            </w:r>
          </w:p>
          <w:p w14:paraId="1817CF0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pokrycia</w:t>
            </w:r>
          </w:p>
          <w:p w14:paraId="646F069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  <w:p w14:paraId="125D3CD5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14:paraId="1DF366A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FFFFCC"/>
          </w:tcPr>
          <w:p w14:paraId="1DB62C7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finansowych</w:t>
            </w:r>
          </w:p>
          <w:p w14:paraId="70D4F7F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własnych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38DE8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finansowych z innych źródeł</w:t>
            </w:r>
          </w:p>
        </w:tc>
        <w:tc>
          <w:tcPr>
            <w:tcW w:w="1066" w:type="dxa"/>
            <w:vMerge w:val="restart"/>
            <w:shd w:val="clear" w:color="auto" w:fill="FFFFCC"/>
          </w:tcPr>
          <w:p w14:paraId="61BD8BD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</w:p>
          <w:p w14:paraId="3FAA12F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do pokrycia</w:t>
            </w:r>
          </w:p>
          <w:p w14:paraId="7AA75EF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z wkładu osobowego </w:t>
            </w:r>
            <w:r w:rsidRPr="008B277F">
              <w:rPr>
                <w:rFonts w:ascii="Arial" w:hAnsi="Arial" w:cs="Arial"/>
                <w:b/>
                <w:sz w:val="16"/>
                <w:szCs w:val="16"/>
              </w:rPr>
              <w:br/>
              <w:t>(w tym pracy społecznej</w:t>
            </w:r>
          </w:p>
          <w:p w14:paraId="01F3B2A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członków i </w:t>
            </w:r>
          </w:p>
          <w:p w14:paraId="7D1A7B79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wolontariuszy</w:t>
            </w:r>
          </w:p>
          <w:p w14:paraId="7BFFCEF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8B277F" w:rsidRPr="008B277F" w14:paraId="7DB2F3D7" w14:textId="77777777" w:rsidTr="008B277F">
        <w:trPr>
          <w:cantSplit/>
          <w:trHeight w:val="1246"/>
        </w:trPr>
        <w:tc>
          <w:tcPr>
            <w:tcW w:w="360" w:type="dxa"/>
            <w:vMerge/>
          </w:tcPr>
          <w:p w14:paraId="6F2D647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B7489B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0D412D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2E28D8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285C575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98EE3F0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7FFFF"/>
          </w:tcPr>
          <w:p w14:paraId="79CB77C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wpłat i opłat</w:t>
            </w:r>
          </w:p>
          <w:p w14:paraId="0DBE13D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adresatów</w:t>
            </w:r>
            <w:r w:rsidRPr="008B27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 </w:t>
            </w: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080" w:type="dxa"/>
            <w:shd w:val="clear" w:color="auto" w:fill="F7FFFF"/>
          </w:tcPr>
          <w:p w14:paraId="500BC1CC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finansowych z innych źródeł publicznych</w:t>
            </w:r>
          </w:p>
          <w:p w14:paraId="6E168CC4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233D5A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………………nazwa</w:t>
            </w:r>
          </w:p>
          <w:p w14:paraId="4CF5932A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041B9AA3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320813AA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podmiotu</w:t>
            </w:r>
          </w:p>
        </w:tc>
        <w:tc>
          <w:tcPr>
            <w:tcW w:w="950" w:type="dxa"/>
            <w:shd w:val="clear" w:color="auto" w:fill="F7FFFF"/>
          </w:tcPr>
          <w:p w14:paraId="7AE7404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pozostałych</w:t>
            </w:r>
          </w:p>
        </w:tc>
        <w:tc>
          <w:tcPr>
            <w:tcW w:w="1066" w:type="dxa"/>
            <w:vMerge/>
          </w:tcPr>
          <w:p w14:paraId="149A476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277F" w:rsidRPr="008B277F" w14:paraId="266DCDB0" w14:textId="77777777" w:rsidTr="008B277F">
        <w:tc>
          <w:tcPr>
            <w:tcW w:w="360" w:type="dxa"/>
          </w:tcPr>
          <w:p w14:paraId="554177BD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0782" w:type="dxa"/>
            <w:gridSpan w:val="10"/>
          </w:tcPr>
          <w:p w14:paraId="4B9B7895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bCs/>
                <w:sz w:val="20"/>
                <w:szCs w:val="20"/>
              </w:rPr>
              <w:t>Koszty merytoryczne</w:t>
            </w:r>
          </w:p>
        </w:tc>
      </w:tr>
      <w:tr w:rsidR="008B277F" w:rsidRPr="008B277F" w14:paraId="5121E8A5" w14:textId="77777777" w:rsidTr="008B277F">
        <w:tc>
          <w:tcPr>
            <w:tcW w:w="360" w:type="dxa"/>
          </w:tcPr>
          <w:p w14:paraId="5D789F72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7789AF5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181E5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505D3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1626E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DF772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39EA3FE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A3222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9E0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F7B840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70643CF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831DF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1E22AAF2" w14:textId="77777777" w:rsidTr="008B277F">
        <w:tc>
          <w:tcPr>
            <w:tcW w:w="360" w:type="dxa"/>
          </w:tcPr>
          <w:p w14:paraId="1CE6E034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033F1B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CC2C7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D2427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3F4CD7C0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FDB8A5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7DA147E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FC74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CCA4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08FDA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17F8C7A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E109B4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796942FA" w14:textId="77777777" w:rsidTr="008B277F">
        <w:tc>
          <w:tcPr>
            <w:tcW w:w="360" w:type="dxa"/>
          </w:tcPr>
          <w:p w14:paraId="3304D4D1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5B6513A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B0545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A1A4C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63ACE6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0CAE5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76891B8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F2788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07264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53DA4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51E93B3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B90B47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06623BBE" w14:textId="77777777" w:rsidTr="008B277F">
        <w:tc>
          <w:tcPr>
            <w:tcW w:w="360" w:type="dxa"/>
          </w:tcPr>
          <w:p w14:paraId="563B5EBD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3EAE647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51AB2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1F192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571408C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6A111C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5C330F0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D53BD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648F7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E0166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53C84F4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69612F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5EFFB2B9" w14:textId="77777777" w:rsidTr="008B277F">
        <w:tc>
          <w:tcPr>
            <w:tcW w:w="360" w:type="dxa"/>
          </w:tcPr>
          <w:p w14:paraId="019A895F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94AE7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2F60AD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0A7F8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11CB670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3D405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B21C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AC170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48FD314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59402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548AF74D" w14:textId="77777777" w:rsidTr="008B277F">
        <w:tc>
          <w:tcPr>
            <w:tcW w:w="360" w:type="dxa"/>
          </w:tcPr>
          <w:p w14:paraId="12783BC6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99E93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954F2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0A796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6BDFAC3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DED7B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05FBD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9C47A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7C75502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B91698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58F6EDAE" w14:textId="77777777" w:rsidTr="008B277F">
        <w:tc>
          <w:tcPr>
            <w:tcW w:w="360" w:type="dxa"/>
          </w:tcPr>
          <w:p w14:paraId="723E1DD6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0782" w:type="dxa"/>
            <w:gridSpan w:val="10"/>
          </w:tcPr>
          <w:p w14:paraId="540B84E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Koszty obsługi zadania publicznego, w tym koszty administracyjne</w:t>
            </w:r>
          </w:p>
        </w:tc>
      </w:tr>
      <w:tr w:rsidR="008B277F" w:rsidRPr="008B277F" w14:paraId="0C1F4554" w14:textId="77777777" w:rsidTr="008B277F">
        <w:tc>
          <w:tcPr>
            <w:tcW w:w="360" w:type="dxa"/>
          </w:tcPr>
          <w:p w14:paraId="140922E6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3D8CA09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A25F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901FE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14:paraId="15255F6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14:paraId="55C8BA05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952AF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9EBED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0D22C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70FB840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C05F89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47404751" w14:textId="77777777" w:rsidTr="008B277F">
        <w:tc>
          <w:tcPr>
            <w:tcW w:w="360" w:type="dxa"/>
          </w:tcPr>
          <w:p w14:paraId="26B3541A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48AE1FD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08765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19FE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14:paraId="2F50641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14:paraId="3A1DAED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91CB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5F4B3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D508F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6AC5EE5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65508D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1FC0ECBA" w14:textId="77777777" w:rsidTr="008B277F">
        <w:tc>
          <w:tcPr>
            <w:tcW w:w="360" w:type="dxa"/>
          </w:tcPr>
          <w:p w14:paraId="07FCBEE7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06345A8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8249E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5B1B9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14:paraId="283E011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14:paraId="6DBCA0A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6C039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D2279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45E28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1B10865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3FDEED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178C540D" w14:textId="77777777" w:rsidTr="008B277F">
        <w:tc>
          <w:tcPr>
            <w:tcW w:w="360" w:type="dxa"/>
          </w:tcPr>
          <w:p w14:paraId="474652A4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0782" w:type="dxa"/>
            <w:gridSpan w:val="10"/>
          </w:tcPr>
          <w:p w14:paraId="6FDD4AD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Inne koszty, w tym koszty wyposażenia i promocji</w:t>
            </w:r>
          </w:p>
        </w:tc>
      </w:tr>
      <w:tr w:rsidR="008B277F" w:rsidRPr="008B277F" w14:paraId="344AC3F6" w14:textId="77777777" w:rsidTr="008B277F">
        <w:tc>
          <w:tcPr>
            <w:tcW w:w="360" w:type="dxa"/>
          </w:tcPr>
          <w:p w14:paraId="7D8130A4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6033ED1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1AE88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56D80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0AAA11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5CF1F43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4047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9BC1B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4433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0E73101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F3DE36D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1872AD51" w14:textId="77777777" w:rsidTr="008B277F">
        <w:tc>
          <w:tcPr>
            <w:tcW w:w="360" w:type="dxa"/>
          </w:tcPr>
          <w:p w14:paraId="334C757B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1743C39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B3D59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1507B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D61B3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5CDE48F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A1487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654A2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D9B27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06A0A7A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C4D318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56BD8127" w14:textId="77777777" w:rsidTr="008B277F">
        <w:tc>
          <w:tcPr>
            <w:tcW w:w="360" w:type="dxa"/>
          </w:tcPr>
          <w:p w14:paraId="026FADA8" w14:textId="77777777"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1165C67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7BCB8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3BD40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242168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1C66971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BF8F6C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EDE6F2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C19B0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0065D9A1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E5AA6C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6E3A694E" w14:textId="77777777" w:rsidTr="008B277F">
        <w:tc>
          <w:tcPr>
            <w:tcW w:w="2700" w:type="dxa"/>
            <w:gridSpan w:val="2"/>
          </w:tcPr>
          <w:p w14:paraId="3F10A15D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080" w:type="dxa"/>
          </w:tcPr>
          <w:p w14:paraId="7C0B51B6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4AA6A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1FE8587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96BA7A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CADB7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2125A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58AFB37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784D709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14:paraId="66534C1D" w14:textId="77777777" w:rsidTr="008B277F">
        <w:tc>
          <w:tcPr>
            <w:tcW w:w="2700" w:type="dxa"/>
            <w:gridSpan w:val="2"/>
          </w:tcPr>
          <w:p w14:paraId="51E6CAE6" w14:textId="77777777" w:rsidR="008B277F" w:rsidRPr="008B277F" w:rsidRDefault="008B277F" w:rsidP="008B2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  <w:p w14:paraId="1E02B33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8A33B9F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9332464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14:paraId="1A08042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4B86B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73AFB3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281CCE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14:paraId="6EE5B5D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D7E0358" w14:textId="77777777"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9BEC33" w14:textId="77777777"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 xml:space="preserve"> * proszę wypełnić w wersji elektronicznej lub pismem drukowanym,</w:t>
      </w:r>
    </w:p>
    <w:p w14:paraId="0CC11714" w14:textId="77777777"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 xml:space="preserve">* kosztorys podpisują osoby upoważnione do podpisania umowy ze strony </w:t>
      </w:r>
    </w:p>
    <w:p w14:paraId="669F16BB" w14:textId="77777777"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>* płatnicy podatku VAT nie mogą pokryć całości wydatku danego kosztu ze środków samorządu województwa</w:t>
      </w:r>
    </w:p>
    <w:p w14:paraId="0037F42E" w14:textId="77777777" w:rsidR="008B277F" w:rsidRPr="008B277F" w:rsidRDefault="008B277F" w:rsidP="008B277F">
      <w:pPr>
        <w:rPr>
          <w:rFonts w:ascii="Arial" w:hAnsi="Arial" w:cs="Arial"/>
          <w:b/>
          <w:sz w:val="18"/>
          <w:szCs w:val="18"/>
        </w:rPr>
      </w:pPr>
    </w:p>
    <w:p w14:paraId="7D9F3FEE" w14:textId="77777777" w:rsidR="008B277F" w:rsidRDefault="008B277F" w:rsidP="008B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B277F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616488A5" w14:textId="77777777" w:rsidR="008B277F" w:rsidRDefault="008B277F" w:rsidP="008B277F">
      <w:pPr>
        <w:rPr>
          <w:rFonts w:ascii="Arial" w:hAnsi="Arial" w:cs="Arial"/>
          <w:sz w:val="18"/>
          <w:szCs w:val="18"/>
        </w:rPr>
      </w:pPr>
    </w:p>
    <w:p w14:paraId="68DAFB7B" w14:textId="77777777" w:rsidR="008B277F" w:rsidRDefault="008B277F" w:rsidP="008B277F">
      <w:pPr>
        <w:rPr>
          <w:rFonts w:ascii="Arial" w:hAnsi="Arial" w:cs="Arial"/>
          <w:sz w:val="18"/>
          <w:szCs w:val="18"/>
        </w:rPr>
      </w:pPr>
    </w:p>
    <w:p w14:paraId="33EE79D9" w14:textId="77777777" w:rsidR="008B277F" w:rsidRPr="008B277F" w:rsidRDefault="008B277F" w:rsidP="008B277F">
      <w:pPr>
        <w:rPr>
          <w:rFonts w:ascii="Arial" w:hAnsi="Arial" w:cs="Arial"/>
          <w:sz w:val="18"/>
          <w:szCs w:val="18"/>
        </w:rPr>
      </w:pPr>
    </w:p>
    <w:p w14:paraId="5EC53D57" w14:textId="77777777" w:rsidR="008B277F" w:rsidRPr="008B277F" w:rsidRDefault="008B277F" w:rsidP="008B277F">
      <w:pPr>
        <w:ind w:left="3540" w:firstLine="708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załącznik nr 4 do umowy nr ………………....</w:t>
      </w:r>
    </w:p>
    <w:p w14:paraId="4FCF25B2" w14:textId="77777777" w:rsidR="008B277F" w:rsidRPr="008B277F" w:rsidRDefault="008B277F" w:rsidP="008B277F">
      <w:pPr>
        <w:ind w:firstLine="5580"/>
        <w:jc w:val="right"/>
        <w:rPr>
          <w:rFonts w:ascii="Arial" w:hAnsi="Arial" w:cs="Arial"/>
          <w:sz w:val="22"/>
          <w:szCs w:val="22"/>
        </w:rPr>
      </w:pPr>
    </w:p>
    <w:p w14:paraId="58E5F780" w14:textId="77777777" w:rsidR="008B277F" w:rsidRPr="008B277F" w:rsidRDefault="008B277F" w:rsidP="008B277F">
      <w:pPr>
        <w:ind w:left="3540" w:firstLine="708"/>
        <w:rPr>
          <w:rFonts w:ascii="Arial" w:hAnsi="Arial" w:cs="Arial"/>
          <w:i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 dnia …………………………………………</w:t>
      </w:r>
    </w:p>
    <w:p w14:paraId="0954E18A" w14:textId="77777777" w:rsidR="008B277F" w:rsidRPr="008B277F" w:rsidRDefault="008B277F" w:rsidP="008B277F">
      <w:pPr>
        <w:jc w:val="center"/>
        <w:rPr>
          <w:rFonts w:ascii="Arial" w:hAnsi="Arial" w:cs="Arial"/>
          <w:sz w:val="22"/>
          <w:szCs w:val="22"/>
        </w:rPr>
      </w:pPr>
    </w:p>
    <w:p w14:paraId="185D1E29" w14:textId="77777777" w:rsidR="008B277F" w:rsidRPr="008B277F" w:rsidRDefault="008B277F" w:rsidP="008B277F">
      <w:pPr>
        <w:rPr>
          <w:rFonts w:ascii="Arial" w:hAnsi="Arial" w:cs="Arial"/>
          <w:b/>
          <w:sz w:val="20"/>
          <w:szCs w:val="20"/>
        </w:rPr>
      </w:pPr>
    </w:p>
    <w:p w14:paraId="475AD91F" w14:textId="77777777" w:rsidR="008B277F" w:rsidRPr="008B277F" w:rsidRDefault="008B277F" w:rsidP="008B277F">
      <w:pPr>
        <w:rPr>
          <w:rFonts w:ascii="Arial" w:hAnsi="Arial" w:cs="Arial"/>
          <w:b/>
          <w:sz w:val="20"/>
          <w:szCs w:val="20"/>
        </w:rPr>
      </w:pPr>
    </w:p>
    <w:p w14:paraId="03484605" w14:textId="77777777" w:rsidR="008B277F" w:rsidRPr="008B277F" w:rsidRDefault="008B277F" w:rsidP="008B277F">
      <w:pPr>
        <w:jc w:val="center"/>
        <w:rPr>
          <w:rFonts w:ascii="Arial" w:hAnsi="Arial" w:cs="Arial"/>
          <w:b/>
          <w:sz w:val="22"/>
          <w:szCs w:val="22"/>
        </w:rPr>
      </w:pPr>
    </w:p>
    <w:p w14:paraId="06B2D36F" w14:textId="77777777" w:rsidR="008B277F" w:rsidRPr="008B277F" w:rsidRDefault="008B277F" w:rsidP="008B277F">
      <w:pPr>
        <w:jc w:val="center"/>
        <w:rPr>
          <w:rFonts w:ascii="Arial" w:hAnsi="Arial" w:cs="Arial"/>
          <w:b/>
          <w:sz w:val="22"/>
          <w:szCs w:val="22"/>
        </w:rPr>
      </w:pPr>
      <w:r w:rsidRPr="008B277F">
        <w:rPr>
          <w:rFonts w:ascii="Arial" w:hAnsi="Arial" w:cs="Arial"/>
          <w:b/>
          <w:sz w:val="22"/>
          <w:szCs w:val="22"/>
        </w:rPr>
        <w:t>OŚWIADCZENIE</w:t>
      </w:r>
    </w:p>
    <w:p w14:paraId="156603D9" w14:textId="77777777"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AE60FC" w14:textId="77777777"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W związku z przyznaną dotacją celową na realizację zadania:</w:t>
      </w:r>
    </w:p>
    <w:p w14:paraId="0DCB60E1" w14:textId="77777777"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</w:p>
    <w:p w14:paraId="4E5051D8" w14:textId="77777777" w:rsidR="008B277F" w:rsidRPr="008B277F" w:rsidRDefault="008B277F" w:rsidP="008B27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0B334" w14:textId="77777777"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  <w:r w:rsidRPr="008B27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………………………………………………………………………………..………………………………..</w:t>
      </w:r>
    </w:p>
    <w:p w14:paraId="6AC7D16B" w14:textId="77777777" w:rsidR="008B277F" w:rsidRPr="008B277F" w:rsidRDefault="008B277F" w:rsidP="008B277F">
      <w:pPr>
        <w:jc w:val="center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>(nazwa projektu)</w:t>
      </w:r>
    </w:p>
    <w:p w14:paraId="0EB9D5B5" w14:textId="77777777"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14:paraId="0A484086" w14:textId="77777777"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 xml:space="preserve">oświadczamy, że </w:t>
      </w:r>
      <w:r w:rsidRPr="008B277F">
        <w:rPr>
          <w:rFonts w:ascii="Helvetica" w:hAnsi="Helvetica" w:cs="Arial"/>
          <w:b/>
          <w:strike/>
          <w:sz w:val="22"/>
          <w:szCs w:val="22"/>
        </w:rPr>
        <w:t>jesteśmy</w:t>
      </w:r>
      <w:r w:rsidRPr="008B277F">
        <w:rPr>
          <w:rFonts w:ascii="Arial" w:hAnsi="Arial" w:cs="Arial"/>
          <w:b/>
          <w:sz w:val="22"/>
          <w:szCs w:val="22"/>
        </w:rPr>
        <w:t xml:space="preserve"> / nie jesteśmy*</w:t>
      </w:r>
      <w:r w:rsidRPr="008B277F">
        <w:rPr>
          <w:rFonts w:ascii="Arial" w:hAnsi="Arial" w:cs="Arial"/>
          <w:sz w:val="22"/>
          <w:szCs w:val="22"/>
        </w:rPr>
        <w:t xml:space="preserve"> podatnikiem VAT i realizując powyższe zadanie </w:t>
      </w:r>
      <w:r w:rsidRPr="008B277F">
        <w:rPr>
          <w:rFonts w:ascii="Helvetica" w:hAnsi="Helvetica" w:cs="Arial"/>
          <w:b/>
          <w:strike/>
          <w:sz w:val="22"/>
          <w:szCs w:val="22"/>
        </w:rPr>
        <w:t>będziemy</w:t>
      </w:r>
      <w:r w:rsidRPr="008B277F">
        <w:rPr>
          <w:rFonts w:ascii="Arial" w:hAnsi="Arial" w:cs="Arial"/>
          <w:b/>
          <w:sz w:val="22"/>
          <w:szCs w:val="22"/>
        </w:rPr>
        <w:t xml:space="preserve"> /</w:t>
      </w:r>
      <w:r w:rsidRPr="008B277F">
        <w:rPr>
          <w:rFonts w:ascii="Arial" w:hAnsi="Arial" w:cs="Arial"/>
          <w:sz w:val="22"/>
          <w:szCs w:val="22"/>
        </w:rPr>
        <w:t xml:space="preserve"> </w:t>
      </w:r>
      <w:r w:rsidRPr="008B277F">
        <w:rPr>
          <w:rFonts w:ascii="Arial" w:hAnsi="Arial" w:cs="Arial"/>
          <w:b/>
          <w:sz w:val="22"/>
          <w:szCs w:val="22"/>
        </w:rPr>
        <w:t>nie będziemy*</w:t>
      </w:r>
      <w:r w:rsidRPr="008B277F">
        <w:rPr>
          <w:rFonts w:ascii="Arial" w:hAnsi="Arial" w:cs="Arial"/>
          <w:sz w:val="22"/>
          <w:szCs w:val="22"/>
        </w:rPr>
        <w:t xml:space="preserve"> mogli skorzystać z prawa do obniżenia podatku należnego </w:t>
      </w:r>
      <w:r w:rsidRPr="008B277F">
        <w:rPr>
          <w:rFonts w:ascii="Arial" w:hAnsi="Arial" w:cs="Arial"/>
          <w:sz w:val="22"/>
          <w:szCs w:val="22"/>
        </w:rPr>
        <w:br/>
        <w:t xml:space="preserve">o podatek naliczony. </w:t>
      </w:r>
    </w:p>
    <w:p w14:paraId="10DFF7E6" w14:textId="77777777" w:rsidR="008B277F" w:rsidRPr="008B277F" w:rsidRDefault="008B277F" w:rsidP="008B277F">
      <w:pPr>
        <w:spacing w:line="360" w:lineRule="auto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>* niepotrzebne skreślić</w:t>
      </w:r>
    </w:p>
    <w:p w14:paraId="7B35F443" w14:textId="77777777" w:rsidR="008B277F" w:rsidRPr="008B277F" w:rsidRDefault="008B277F" w:rsidP="008B277F">
      <w:pPr>
        <w:spacing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5FE8BA01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7E34A861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452C8048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57422B7D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208B3261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17187028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1F937BDC" w14:textId="77777777"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14:paraId="78036BC7" w14:textId="77777777" w:rsidR="008B277F" w:rsidRPr="008B277F" w:rsidRDefault="008B277F" w:rsidP="008B277F">
      <w:pPr>
        <w:jc w:val="right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14:paraId="364AAEB9" w14:textId="77777777" w:rsidR="008B277F" w:rsidRPr="008B277F" w:rsidRDefault="008B277F" w:rsidP="008B277F">
      <w:pPr>
        <w:jc w:val="center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lub podpisy osób uprawnionych    </w:t>
      </w:r>
    </w:p>
    <w:p w14:paraId="6A1DCBBE" w14:textId="77777777" w:rsidR="008B277F" w:rsidRDefault="008B277F" w:rsidP="008B277F"/>
    <w:p w14:paraId="141E1E61" w14:textId="77777777" w:rsidR="008B277F" w:rsidRDefault="008B277F" w:rsidP="008B277F"/>
    <w:p w14:paraId="6280275C" w14:textId="77777777" w:rsidR="008B277F" w:rsidRDefault="008B277F" w:rsidP="008B277F"/>
    <w:p w14:paraId="6972D022" w14:textId="77777777" w:rsidR="008B277F" w:rsidRDefault="008B277F" w:rsidP="008B277F"/>
    <w:p w14:paraId="74A78EC7" w14:textId="77777777" w:rsidR="008B277F" w:rsidRDefault="008B277F" w:rsidP="008B277F"/>
    <w:p w14:paraId="5B1D4DBF" w14:textId="77777777" w:rsidR="008B277F" w:rsidRDefault="008B277F" w:rsidP="008B277F"/>
    <w:p w14:paraId="0E3C7022" w14:textId="77777777" w:rsidR="008B277F" w:rsidRDefault="008B277F" w:rsidP="008B277F"/>
    <w:p w14:paraId="3FA6705D" w14:textId="77777777" w:rsidR="008B277F" w:rsidRDefault="008B277F" w:rsidP="008B277F"/>
    <w:p w14:paraId="6F317979" w14:textId="77777777" w:rsidR="008B277F" w:rsidRDefault="008B277F" w:rsidP="008B277F"/>
    <w:p w14:paraId="580E010E" w14:textId="77777777" w:rsidR="008B277F" w:rsidRDefault="008B277F" w:rsidP="008B277F"/>
    <w:p w14:paraId="2C4B57B8" w14:textId="77777777" w:rsidR="008B277F" w:rsidRDefault="008B277F" w:rsidP="008B277F"/>
    <w:p w14:paraId="6170FB51" w14:textId="77777777" w:rsidR="008B277F" w:rsidRDefault="008B277F" w:rsidP="008B277F"/>
    <w:p w14:paraId="46664B96" w14:textId="77777777" w:rsidR="008B277F" w:rsidRDefault="008B277F" w:rsidP="008B277F"/>
    <w:p w14:paraId="5D6E8851" w14:textId="77777777" w:rsidR="008B277F" w:rsidRDefault="008B277F" w:rsidP="008B277F"/>
    <w:p w14:paraId="7470688F" w14:textId="77777777" w:rsidR="008B277F" w:rsidRDefault="008B277F" w:rsidP="008B277F"/>
    <w:p w14:paraId="17682DB0" w14:textId="77777777" w:rsidR="008B277F" w:rsidRDefault="008B277F" w:rsidP="008B277F"/>
    <w:p w14:paraId="12AD769B" w14:textId="77777777" w:rsidR="008B277F" w:rsidRDefault="008B277F" w:rsidP="008B277F"/>
    <w:p w14:paraId="23ABDE98" w14:textId="77777777" w:rsidR="008B277F" w:rsidRDefault="008B277F" w:rsidP="008B277F"/>
    <w:p w14:paraId="13872F3C" w14:textId="77777777" w:rsidR="008B277F" w:rsidRDefault="008B277F" w:rsidP="008B277F"/>
    <w:p w14:paraId="442BC53F" w14:textId="77777777" w:rsidR="008B277F" w:rsidRDefault="008B277F" w:rsidP="008B277F"/>
    <w:p w14:paraId="5E3AE16B" w14:textId="77777777" w:rsidR="008B277F" w:rsidRDefault="008B277F" w:rsidP="008B277F"/>
    <w:p w14:paraId="13E6B66B" w14:textId="77777777" w:rsidR="008B277F" w:rsidRDefault="008B277F" w:rsidP="008B277F"/>
    <w:p w14:paraId="14F0D39B" w14:textId="77777777" w:rsidR="008B277F" w:rsidRPr="008B277F" w:rsidRDefault="008B277F" w:rsidP="008B277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załącznik nr 5 do umowy nr …………………....</w:t>
      </w:r>
    </w:p>
    <w:p w14:paraId="75F2A5A4" w14:textId="77777777" w:rsidR="008B277F" w:rsidRPr="008B277F" w:rsidRDefault="008B277F" w:rsidP="008B277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B277F">
        <w:rPr>
          <w:rFonts w:ascii="Arial" w:hAnsi="Arial" w:cs="Arial"/>
          <w:sz w:val="22"/>
          <w:szCs w:val="22"/>
        </w:rPr>
        <w:t>z dnia ……………………………………………..</w:t>
      </w:r>
    </w:p>
    <w:p w14:paraId="78C97797" w14:textId="77777777" w:rsidR="008B277F" w:rsidRDefault="008B277F" w:rsidP="008B277F">
      <w:pPr>
        <w:jc w:val="right"/>
        <w:rPr>
          <w:rFonts w:ascii="Arial" w:hAnsi="Arial" w:cs="Arial"/>
          <w:i/>
          <w:sz w:val="20"/>
          <w:szCs w:val="20"/>
        </w:rPr>
      </w:pPr>
    </w:p>
    <w:p w14:paraId="63FDD52A" w14:textId="77777777" w:rsidR="00F83104" w:rsidRDefault="00F83104" w:rsidP="008B277F">
      <w:pPr>
        <w:jc w:val="right"/>
        <w:rPr>
          <w:rFonts w:ascii="Arial" w:hAnsi="Arial" w:cs="Arial"/>
          <w:i/>
          <w:sz w:val="20"/>
          <w:szCs w:val="20"/>
        </w:rPr>
      </w:pPr>
    </w:p>
    <w:p w14:paraId="1BE78919" w14:textId="77777777" w:rsidR="00F83104" w:rsidRPr="008B277F" w:rsidRDefault="00F83104" w:rsidP="008B277F">
      <w:pPr>
        <w:jc w:val="right"/>
        <w:rPr>
          <w:rFonts w:ascii="Arial" w:hAnsi="Arial" w:cs="Arial"/>
          <w:i/>
          <w:sz w:val="20"/>
          <w:szCs w:val="20"/>
        </w:rPr>
      </w:pPr>
    </w:p>
    <w:p w14:paraId="1C833995" w14:textId="77777777" w:rsidR="00F83104" w:rsidRPr="008B277F" w:rsidRDefault="00F83104" w:rsidP="00F83104">
      <w:pPr>
        <w:jc w:val="center"/>
        <w:rPr>
          <w:rFonts w:ascii="Arial" w:hAnsi="Arial" w:cs="Arial"/>
          <w:b/>
          <w:sz w:val="20"/>
          <w:szCs w:val="20"/>
        </w:rPr>
      </w:pPr>
      <w:r w:rsidRPr="008B27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………………………………………………………………………………………………………...</w:t>
      </w:r>
    </w:p>
    <w:p w14:paraId="7144D720" w14:textId="77777777" w:rsidR="00F83104" w:rsidRPr="008B277F" w:rsidRDefault="00F83104" w:rsidP="00F83104">
      <w:pPr>
        <w:jc w:val="center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 xml:space="preserve"> (nazwa projektu)</w:t>
      </w:r>
    </w:p>
    <w:p w14:paraId="78FDEA32" w14:textId="77777777" w:rsidR="00F83104" w:rsidRPr="008B277F" w:rsidRDefault="00F83104" w:rsidP="00F83104">
      <w:pPr>
        <w:jc w:val="center"/>
        <w:rPr>
          <w:rFonts w:ascii="Arial" w:hAnsi="Arial" w:cs="Arial"/>
          <w:b/>
          <w:sz w:val="20"/>
          <w:szCs w:val="20"/>
        </w:rPr>
      </w:pPr>
    </w:p>
    <w:p w14:paraId="400E7EDE" w14:textId="77777777"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14:paraId="0725EA7C" w14:textId="77777777"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14:paraId="54A156BC" w14:textId="77777777"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>HARMONOGRAM PRZEKAZYWANIA ŚRODKÓW FINANSOWYCH</w:t>
      </w:r>
      <w:r w:rsidRPr="00F83104">
        <w:rPr>
          <w:rFonts w:ascii="Calibri" w:hAnsi="Calibri" w:cs="Arial"/>
          <w:b/>
          <w:bCs/>
          <w:color w:val="000000"/>
          <w:vertAlign w:val="superscript"/>
        </w:rPr>
        <w:footnoteReference w:id="1"/>
      </w:r>
    </w:p>
    <w:p w14:paraId="4C895345" w14:textId="77777777" w:rsidR="00F83104" w:rsidRPr="00F83104" w:rsidRDefault="00F83104" w:rsidP="00F83104">
      <w:pPr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 xml:space="preserve"> </w:t>
      </w:r>
    </w:p>
    <w:p w14:paraId="4B4C6A43" w14:textId="77777777" w:rsidR="00F83104" w:rsidRPr="00F83104" w:rsidRDefault="00F83104" w:rsidP="00F83104">
      <w:pPr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>na rachunek bankowy Organizacji Pozarządowej</w:t>
      </w:r>
      <w:r w:rsidRPr="00F83104">
        <w:rPr>
          <w:rFonts w:ascii="Calibri" w:hAnsi="Calibri"/>
          <w:b/>
          <w:color w:val="000000"/>
        </w:rPr>
        <w:t xml:space="preserve"> o nr</w:t>
      </w:r>
      <w:r w:rsidRPr="00F83104">
        <w:rPr>
          <w:rFonts w:ascii="Calibri" w:hAnsi="Calibri"/>
          <w:b/>
          <w:color w:val="000000"/>
          <w:vertAlign w:val="superscript"/>
        </w:rPr>
        <w:footnoteReference w:id="2"/>
      </w:r>
      <w:r w:rsidRPr="00F83104">
        <w:rPr>
          <w:rFonts w:ascii="Calibri" w:hAnsi="Calibri"/>
          <w:b/>
          <w:color w:val="000000"/>
        </w:rPr>
        <w:t>:</w:t>
      </w:r>
      <w:r w:rsidRPr="00F83104">
        <w:rPr>
          <w:rFonts w:ascii="Calibri" w:hAnsi="Calibri"/>
          <w:b/>
          <w:color w:val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83104" w:rsidRPr="00F83104" w14:paraId="4350D448" w14:textId="77777777" w:rsidTr="00C30151">
        <w:tc>
          <w:tcPr>
            <w:tcW w:w="193" w:type="pct"/>
            <w:shd w:val="clear" w:color="auto" w:fill="auto"/>
          </w:tcPr>
          <w:p w14:paraId="4D957145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  <w:shd w:val="clear" w:color="auto" w:fill="auto"/>
          </w:tcPr>
          <w:p w14:paraId="7927313D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6F98F4CE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59F48895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15289ED0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52614D81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79E733B0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35B6E15F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43F0CBDC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07C9824E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58989378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705E5814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6E65F046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57BF94C1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6BBA9C88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7114073D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2866967D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02A7FF79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02007211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6624B6FD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298CFD52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20DEF6D4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24AFD3CC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085CF61B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715A17BD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14:paraId="284D94C3" w14:textId="77777777"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EECA706" w14:textId="77777777"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7D054FE" w14:textId="77777777" w:rsidR="00F83104" w:rsidRPr="00F83104" w:rsidRDefault="00F83104" w:rsidP="00F831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>zgodnie z podanymi poniżej transzami</w:t>
      </w:r>
      <w:r w:rsidRPr="00F8310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E595682" w14:textId="77777777"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500"/>
      </w:tblGrid>
      <w:tr w:rsidR="00F83104" w:rsidRPr="00F83104" w14:paraId="18561F2A" w14:textId="77777777" w:rsidTr="00C30151">
        <w:trPr>
          <w:trHeight w:val="394"/>
        </w:trPr>
        <w:tc>
          <w:tcPr>
            <w:tcW w:w="9288" w:type="dxa"/>
            <w:gridSpan w:val="3"/>
            <w:vAlign w:val="center"/>
          </w:tcPr>
          <w:p w14:paraId="4458A8F2" w14:textId="77777777"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F83104">
              <w:rPr>
                <w:rFonts w:ascii="Calibri" w:hAnsi="Calibri" w:cs="Arial"/>
                <w:color w:val="000000"/>
              </w:rPr>
              <w:t xml:space="preserve">Zadanie publiczne realizowane w okresie od podpisania umowy do               .                  </w:t>
            </w:r>
          </w:p>
        </w:tc>
      </w:tr>
      <w:tr w:rsidR="00F83104" w:rsidRPr="00F83104" w14:paraId="112FBFCC" w14:textId="77777777" w:rsidTr="00C30151">
        <w:tc>
          <w:tcPr>
            <w:tcW w:w="648" w:type="dxa"/>
            <w:vAlign w:val="center"/>
          </w:tcPr>
          <w:p w14:paraId="3AF63A2B" w14:textId="77777777"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14:paraId="13224809" w14:textId="77777777"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Terminy przekazania środków finansowych</w:t>
            </w:r>
          </w:p>
        </w:tc>
        <w:tc>
          <w:tcPr>
            <w:tcW w:w="4500" w:type="dxa"/>
            <w:vAlign w:val="center"/>
          </w:tcPr>
          <w:p w14:paraId="25322E87" w14:textId="77777777"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Wysokość przekazywanych środków finansowych</w:t>
            </w:r>
          </w:p>
        </w:tc>
      </w:tr>
      <w:tr w:rsidR="00F83104" w:rsidRPr="00F83104" w14:paraId="0B403C78" w14:textId="77777777" w:rsidTr="00C30151">
        <w:trPr>
          <w:trHeight w:val="398"/>
        </w:trPr>
        <w:tc>
          <w:tcPr>
            <w:tcW w:w="648" w:type="dxa"/>
            <w:vAlign w:val="center"/>
          </w:tcPr>
          <w:p w14:paraId="6FDDA4E9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50C7A81" w14:textId="77777777" w:rsidR="00F83104" w:rsidRPr="00F83104" w:rsidRDefault="00F83104" w:rsidP="00F83104">
            <w:pPr>
              <w:autoSpaceDE w:val="0"/>
              <w:snapToGri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6AC46414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14:paraId="298B7563" w14:textId="77777777" w:rsidTr="00C30151">
        <w:trPr>
          <w:trHeight w:val="398"/>
        </w:trPr>
        <w:tc>
          <w:tcPr>
            <w:tcW w:w="648" w:type="dxa"/>
            <w:vAlign w:val="center"/>
          </w:tcPr>
          <w:p w14:paraId="3A5C7BF8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090CB1AA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47086EB2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14:paraId="1D3CEF09" w14:textId="77777777" w:rsidTr="00C30151">
        <w:trPr>
          <w:trHeight w:val="398"/>
        </w:trPr>
        <w:tc>
          <w:tcPr>
            <w:tcW w:w="648" w:type="dxa"/>
            <w:vAlign w:val="center"/>
          </w:tcPr>
          <w:p w14:paraId="66231ED2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6C623F8B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102CAEDC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14:paraId="23D17A21" w14:textId="77777777" w:rsidTr="00C30151">
        <w:trPr>
          <w:trHeight w:val="398"/>
        </w:trPr>
        <w:tc>
          <w:tcPr>
            <w:tcW w:w="648" w:type="dxa"/>
            <w:vAlign w:val="center"/>
          </w:tcPr>
          <w:p w14:paraId="45AB0030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40" w:type="dxa"/>
            <w:vAlign w:val="center"/>
          </w:tcPr>
          <w:p w14:paraId="4C331C0F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5FC8577F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14:paraId="3803F4C7" w14:textId="77777777" w:rsidTr="00C30151">
        <w:trPr>
          <w:trHeight w:val="398"/>
        </w:trPr>
        <w:tc>
          <w:tcPr>
            <w:tcW w:w="648" w:type="dxa"/>
            <w:vAlign w:val="center"/>
          </w:tcPr>
          <w:p w14:paraId="36471968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40" w:type="dxa"/>
            <w:vAlign w:val="center"/>
          </w:tcPr>
          <w:p w14:paraId="60A68751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6FA214C6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14:paraId="40A352BA" w14:textId="77777777" w:rsidTr="00C30151">
        <w:trPr>
          <w:trHeight w:val="394"/>
        </w:trPr>
        <w:tc>
          <w:tcPr>
            <w:tcW w:w="4788" w:type="dxa"/>
            <w:gridSpan w:val="2"/>
            <w:vAlign w:val="center"/>
          </w:tcPr>
          <w:p w14:paraId="0AD25215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OGÓŁEM … ROK</w:t>
            </w:r>
          </w:p>
        </w:tc>
        <w:tc>
          <w:tcPr>
            <w:tcW w:w="4500" w:type="dxa"/>
            <w:vAlign w:val="center"/>
          </w:tcPr>
          <w:p w14:paraId="41A3B6A9" w14:textId="77777777"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54A98189" w14:textId="77777777" w:rsidR="00F83104" w:rsidRPr="00F83104" w:rsidRDefault="00F83104" w:rsidP="00F83104">
      <w:pPr>
        <w:rPr>
          <w:rFonts w:ascii="Arial" w:hAnsi="Arial" w:cs="Arial"/>
          <w:color w:val="000000"/>
          <w:sz w:val="16"/>
          <w:szCs w:val="16"/>
        </w:rPr>
      </w:pPr>
      <w:r w:rsidRPr="00F83104">
        <w:rPr>
          <w:rFonts w:ascii="Arial" w:hAnsi="Arial" w:cs="Arial"/>
          <w:color w:val="000000"/>
          <w:sz w:val="16"/>
          <w:szCs w:val="16"/>
        </w:rPr>
        <w:t>* niniejszy załącznik podpisują osoby upoważnione do podpisania umowy ze strony</w:t>
      </w:r>
    </w:p>
    <w:p w14:paraId="05DB480E" w14:textId="77777777" w:rsidR="00F83104" w:rsidRPr="00F83104" w:rsidRDefault="00F83104" w:rsidP="00F83104">
      <w:pPr>
        <w:tabs>
          <w:tab w:val="left" w:pos="2166"/>
        </w:tabs>
        <w:rPr>
          <w:rFonts w:ascii="Calibri" w:hAnsi="Calibri" w:cs="Verdana"/>
          <w:color w:val="000000"/>
          <w:sz w:val="20"/>
          <w:szCs w:val="20"/>
        </w:rPr>
      </w:pPr>
    </w:p>
    <w:p w14:paraId="4867E80C" w14:textId="77777777"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14:paraId="553DFF95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4682CE32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232D308D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17AC69A4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4C5D78F1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38F59084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3FB5DF0F" w14:textId="77777777" w:rsidR="008B277F" w:rsidRPr="008B277F" w:rsidRDefault="008B277F" w:rsidP="008B277F">
      <w:pPr>
        <w:jc w:val="right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14:paraId="3F3B2AC0" w14:textId="77777777" w:rsidR="008B277F" w:rsidRPr="008B277F" w:rsidRDefault="008B277F" w:rsidP="008B277F">
      <w:pPr>
        <w:jc w:val="center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lub podpisy osób uprawnionych    </w:t>
      </w:r>
    </w:p>
    <w:p w14:paraId="5BE3DB98" w14:textId="77777777"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14:paraId="4F6C39DF" w14:textId="77777777" w:rsidR="008B277F" w:rsidRDefault="008B277F" w:rsidP="008B277F"/>
    <w:p w14:paraId="05F5102F" w14:textId="77777777" w:rsidR="00D84018" w:rsidRDefault="00D84018" w:rsidP="008B277F"/>
    <w:p w14:paraId="257A8B54" w14:textId="77777777" w:rsidR="00D84018" w:rsidRDefault="00D84018" w:rsidP="008B277F"/>
    <w:p w14:paraId="693FEE74" w14:textId="77777777" w:rsidR="00D84018" w:rsidRDefault="00D84018" w:rsidP="008B277F"/>
    <w:p w14:paraId="54ABC948" w14:textId="77777777" w:rsidR="008F46F3" w:rsidRDefault="008F46F3" w:rsidP="00D84018">
      <w:pPr>
        <w:spacing w:line="276" w:lineRule="auto"/>
        <w:ind w:left="6237"/>
        <w:rPr>
          <w:rFonts w:ascii="Trebuchet MS" w:eastAsia="Calibri" w:hAnsi="Trebuchet MS"/>
          <w:sz w:val="18"/>
          <w:szCs w:val="18"/>
          <w:lang w:eastAsia="en-US"/>
        </w:rPr>
      </w:pPr>
    </w:p>
    <w:sectPr w:rsidR="008F46F3" w:rsidSect="008B2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5646" w14:textId="77777777" w:rsidR="00700B7C" w:rsidRDefault="00700B7C" w:rsidP="00F83104">
      <w:r>
        <w:separator/>
      </w:r>
    </w:p>
  </w:endnote>
  <w:endnote w:type="continuationSeparator" w:id="0">
    <w:p w14:paraId="287D4F15" w14:textId="77777777" w:rsidR="00700B7C" w:rsidRDefault="00700B7C" w:rsidP="00F8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B3A2" w14:textId="77777777" w:rsidR="00700B7C" w:rsidRDefault="00700B7C" w:rsidP="00F83104">
      <w:r>
        <w:separator/>
      </w:r>
    </w:p>
  </w:footnote>
  <w:footnote w:type="continuationSeparator" w:id="0">
    <w:p w14:paraId="182A3C91" w14:textId="77777777" w:rsidR="00700B7C" w:rsidRDefault="00700B7C" w:rsidP="00F83104">
      <w:r>
        <w:continuationSeparator/>
      </w:r>
    </w:p>
  </w:footnote>
  <w:footnote w:id="1">
    <w:p w14:paraId="38B01696" w14:textId="77777777"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wypełniać w wersji elektronicznej lub pismem drukowanym. </w:t>
      </w:r>
    </w:p>
  </w:footnote>
  <w:footnote w:id="2">
    <w:p w14:paraId="565F5780" w14:textId="77777777"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 Każda Organizacja Pozarządowa, która otrzymała dofinasowanie zadania publicznego jest zobowiązana do wpisania rachunku bankowego, należącego do Organizacji.</w:t>
      </w:r>
    </w:p>
  </w:footnote>
  <w:footnote w:id="3">
    <w:p w14:paraId="22ACAFA1" w14:textId="3E0AE387"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przy wsparciu finansowym powyżej </w:t>
      </w:r>
      <w:r w:rsidR="00A541DB">
        <w:t>10</w:t>
      </w:r>
      <w:r>
        <w:t> 000 zł.</w:t>
      </w:r>
    </w:p>
    <w:p w14:paraId="55DA7D11" w14:textId="77777777" w:rsidR="00F83104" w:rsidRDefault="00F83104" w:rsidP="00F83104">
      <w:pPr>
        <w:pStyle w:val="Tekstprzypisudolnego"/>
      </w:pPr>
    </w:p>
    <w:p w14:paraId="39FCDD40" w14:textId="77777777" w:rsidR="00F83104" w:rsidRDefault="00F83104" w:rsidP="00F831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12D9"/>
    <w:multiLevelType w:val="hybridMultilevel"/>
    <w:tmpl w:val="BBAA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F2657"/>
    <w:multiLevelType w:val="hybridMultilevel"/>
    <w:tmpl w:val="B0B8F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2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597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7F"/>
    <w:rsid w:val="00054B6E"/>
    <w:rsid w:val="00603F63"/>
    <w:rsid w:val="006746ED"/>
    <w:rsid w:val="00700B7C"/>
    <w:rsid w:val="008B277F"/>
    <w:rsid w:val="008F46F3"/>
    <w:rsid w:val="00A541DB"/>
    <w:rsid w:val="00C4036D"/>
    <w:rsid w:val="00D84018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ED34"/>
  <w15:docId w15:val="{59C2B9CB-BDB6-454C-ABDF-8FFD7FC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7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840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831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3104"/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Kpluta</dc:creator>
  <cp:lastModifiedBy>Radosław Cebela</cp:lastModifiedBy>
  <cp:revision>6</cp:revision>
  <dcterms:created xsi:type="dcterms:W3CDTF">2017-04-03T11:33:00Z</dcterms:created>
  <dcterms:modified xsi:type="dcterms:W3CDTF">2022-11-23T09:50:00Z</dcterms:modified>
</cp:coreProperties>
</file>